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69" w:rsidRPr="00A11969" w:rsidRDefault="00A11969" w:rsidP="004F76C7">
      <w:pPr>
        <w:tabs>
          <w:tab w:val="left" w:pos="11907"/>
        </w:tabs>
        <w:ind w:left="6660"/>
        <w:jc w:val="center"/>
        <w:rPr>
          <w:b/>
          <w:sz w:val="28"/>
          <w:szCs w:val="28"/>
          <w:u w:val="single"/>
        </w:rPr>
      </w:pPr>
      <w:r w:rsidRPr="00A11969">
        <w:rPr>
          <w:b/>
          <w:sz w:val="28"/>
          <w:szCs w:val="28"/>
          <w:u w:val="single"/>
        </w:rPr>
        <w:t>ОБРАЗЕЦ</w:t>
      </w:r>
    </w:p>
    <w:p w:rsidR="00A11969" w:rsidRPr="00A11969" w:rsidRDefault="00A11969" w:rsidP="004F76C7">
      <w:pPr>
        <w:tabs>
          <w:tab w:val="left" w:pos="11907"/>
        </w:tabs>
        <w:ind w:left="6660"/>
        <w:jc w:val="center"/>
        <w:rPr>
          <w:sz w:val="22"/>
          <w:szCs w:val="22"/>
          <w:u w:val="single"/>
        </w:rPr>
      </w:pPr>
    </w:p>
    <w:p w:rsidR="00A11969" w:rsidRDefault="00A11969" w:rsidP="004F76C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4F76C7" w:rsidRPr="00D645EF" w:rsidRDefault="004F76C7" w:rsidP="004F76C7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4F76C7" w:rsidRDefault="004F76C7" w:rsidP="004F76C7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4F76C7" w:rsidRDefault="004F76C7" w:rsidP="004F76C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4F76C7" w:rsidRPr="002A3568" w:rsidRDefault="004F76C7" w:rsidP="004F76C7">
      <w:pPr>
        <w:ind w:firstLine="567"/>
        <w:jc w:val="center"/>
        <w:rPr>
          <w:b/>
          <w:bCs/>
        </w:rPr>
      </w:pPr>
      <w:r w:rsidRPr="002A3568">
        <w:rPr>
          <w:b/>
          <w:bCs/>
        </w:rPr>
        <w:t xml:space="preserve">В  </w:t>
      </w:r>
      <w:r w:rsidR="00A11969">
        <w:rPr>
          <w:b/>
          <w:bCs/>
        </w:rPr>
        <w:t>Администрацию Псковского района</w:t>
      </w:r>
      <w:r w:rsidRPr="002A3568">
        <w:rPr>
          <w:b/>
          <w:bCs/>
        </w:rPr>
        <w:t xml:space="preserve"> </w:t>
      </w:r>
    </w:p>
    <w:p w:rsidR="004F76C7" w:rsidRPr="002A3568" w:rsidRDefault="00A11969" w:rsidP="004F76C7">
      <w:pPr>
        <w:ind w:firstLine="567"/>
        <w:jc w:val="center"/>
        <w:rPr>
          <w:b/>
          <w:bCs/>
        </w:rPr>
      </w:pPr>
      <w:r>
        <w:rPr>
          <w:b/>
          <w:bCs/>
        </w:rPr>
        <w:t>Псковской области</w:t>
      </w:r>
    </w:p>
    <w:p w:rsidR="004F76C7" w:rsidRDefault="004F76C7" w:rsidP="004F76C7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4F76C7" w:rsidRDefault="004F76C7" w:rsidP="004F76C7">
      <w:pPr>
        <w:jc w:val="center"/>
        <w:rPr>
          <w:b/>
          <w:bCs/>
          <w:sz w:val="26"/>
          <w:szCs w:val="26"/>
        </w:rPr>
      </w:pPr>
    </w:p>
    <w:p w:rsidR="004F76C7" w:rsidRDefault="004F76C7" w:rsidP="004F76C7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5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5"/>
        </w:rPr>
        <w:footnoteReference w:id="2"/>
      </w:r>
      <w:r>
        <w:rPr>
          <w:b/>
          <w:bCs/>
          <w:sz w:val="26"/>
          <w:szCs w:val="26"/>
        </w:rPr>
        <w:br/>
      </w:r>
    </w:p>
    <w:p w:rsidR="004F76C7" w:rsidRPr="00DC2838" w:rsidRDefault="004F76C7" w:rsidP="004F76C7">
      <w:pPr>
        <w:ind w:firstLine="567"/>
        <w:jc w:val="center"/>
        <w:rPr>
          <w:b/>
          <w:bCs/>
          <w:sz w:val="22"/>
          <w:szCs w:val="22"/>
        </w:rPr>
      </w:pPr>
      <w:r w:rsidRPr="00DC2838">
        <w:rPr>
          <w:b/>
          <w:bCs/>
          <w:sz w:val="22"/>
          <w:szCs w:val="22"/>
        </w:rPr>
        <w:t>Я, Иванов Петр Иванович, 15 октября 1968 г.р.,</w:t>
      </w:r>
    </w:p>
    <w:p w:rsidR="004F76C7" w:rsidRPr="00DC2838" w:rsidRDefault="004F76C7" w:rsidP="004F76C7">
      <w:pPr>
        <w:pBdr>
          <w:top w:val="single" w:sz="4" w:space="1" w:color="auto"/>
        </w:pBdr>
        <w:rPr>
          <w:b/>
          <w:bCs/>
          <w:sz w:val="22"/>
          <w:szCs w:val="22"/>
        </w:rPr>
      </w:pPr>
    </w:p>
    <w:p w:rsidR="004F76C7" w:rsidRPr="00DC2838" w:rsidRDefault="004F76C7" w:rsidP="004F76C7">
      <w:pPr>
        <w:rPr>
          <w:b/>
          <w:bCs/>
          <w:sz w:val="22"/>
          <w:szCs w:val="22"/>
        </w:rPr>
      </w:pPr>
      <w:r w:rsidRPr="00DC2838">
        <w:rPr>
          <w:b/>
          <w:bCs/>
          <w:sz w:val="22"/>
          <w:szCs w:val="22"/>
        </w:rPr>
        <w:t xml:space="preserve">паспорт </w:t>
      </w:r>
      <w:r w:rsidR="00A11969">
        <w:rPr>
          <w:b/>
          <w:bCs/>
          <w:sz w:val="22"/>
          <w:szCs w:val="22"/>
        </w:rPr>
        <w:t>________</w:t>
      </w:r>
      <w:r w:rsidRPr="00DC2838">
        <w:rPr>
          <w:b/>
          <w:bCs/>
          <w:sz w:val="22"/>
          <w:szCs w:val="22"/>
        </w:rPr>
        <w:t xml:space="preserve">, выдан </w:t>
      </w:r>
      <w:r w:rsidR="00A11969">
        <w:rPr>
          <w:b/>
          <w:bCs/>
          <w:sz w:val="22"/>
          <w:szCs w:val="22"/>
        </w:rPr>
        <w:t>___________</w:t>
      </w:r>
      <w:proofErr w:type="gramStart"/>
      <w:r>
        <w:rPr>
          <w:b/>
          <w:bCs/>
          <w:sz w:val="22"/>
          <w:szCs w:val="22"/>
        </w:rPr>
        <w:t xml:space="preserve"> </w:t>
      </w:r>
      <w:r w:rsidRPr="00DC2838">
        <w:rPr>
          <w:b/>
          <w:bCs/>
          <w:sz w:val="22"/>
          <w:szCs w:val="22"/>
        </w:rPr>
        <w:t>,</w:t>
      </w:r>
      <w:proofErr w:type="gramEnd"/>
      <w:r w:rsidRPr="00DC2838">
        <w:rPr>
          <w:b/>
          <w:bCs/>
          <w:sz w:val="22"/>
          <w:szCs w:val="22"/>
        </w:rPr>
        <w:t xml:space="preserve"> </w:t>
      </w:r>
    </w:p>
    <w:p w:rsidR="004F76C7" w:rsidRPr="00E7574F" w:rsidRDefault="004F76C7" w:rsidP="004F76C7">
      <w:pPr>
        <w:pBdr>
          <w:top w:val="single" w:sz="4" w:space="1" w:color="auto"/>
        </w:pBdr>
        <w:ind w:right="113"/>
        <w:jc w:val="center"/>
        <w:rPr>
          <w:sz w:val="22"/>
          <w:szCs w:val="22"/>
        </w:rPr>
      </w:pPr>
      <w:r w:rsidRPr="00E7574F">
        <w:rPr>
          <w:sz w:val="22"/>
          <w:szCs w:val="22"/>
        </w:rPr>
        <w:t>(фамилия, имя, отчество, дата рождения, серия и номер паспорта, дата выдачи и орган, выдавший паспорт)</w:t>
      </w:r>
    </w:p>
    <w:p w:rsidR="004F76C7" w:rsidRPr="00FF1F63" w:rsidRDefault="004F76C7" w:rsidP="004F76C7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4F76C7" w:rsidRPr="00DC2838" w:rsidRDefault="00A11969" w:rsidP="004F76C7">
      <w:pPr>
        <w:tabs>
          <w:tab w:val="left" w:pos="9837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Псковского района,</w:t>
      </w:r>
      <w:r w:rsidR="004F76C7" w:rsidRPr="00DC2838">
        <w:rPr>
          <w:b/>
          <w:bCs/>
          <w:sz w:val="22"/>
          <w:szCs w:val="22"/>
        </w:rPr>
        <w:t xml:space="preserve"> </w:t>
      </w:r>
    </w:p>
    <w:p w:rsidR="004F76C7" w:rsidRDefault="004F76C7" w:rsidP="004F76C7">
      <w:pPr>
        <w:pBdr>
          <w:top w:val="single" w:sz="4" w:space="1" w:color="auto"/>
        </w:pBdr>
        <w:rPr>
          <w:sz w:val="2"/>
          <w:szCs w:val="2"/>
        </w:rPr>
      </w:pPr>
    </w:p>
    <w:p w:rsidR="004F76C7" w:rsidRPr="00E7574F" w:rsidRDefault="004F76C7" w:rsidP="004F76C7">
      <w:pPr>
        <w:tabs>
          <w:tab w:val="left" w:pos="9837"/>
        </w:tabs>
        <w:jc w:val="center"/>
        <w:rPr>
          <w:sz w:val="14"/>
          <w:szCs w:val="14"/>
        </w:rPr>
      </w:pPr>
      <w:proofErr w:type="gramStart"/>
      <w:r w:rsidRPr="00E7574F">
        <w:rPr>
          <w:sz w:val="22"/>
          <w:szCs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4F76C7" w:rsidRPr="009C36FA" w:rsidRDefault="004F76C7" w:rsidP="004F76C7">
      <w:pPr>
        <w:tabs>
          <w:tab w:val="left" w:pos="9837"/>
        </w:tabs>
      </w:pPr>
      <w:r w:rsidRPr="009C36FA">
        <w:tab/>
        <w:t>,</w:t>
      </w:r>
    </w:p>
    <w:p w:rsidR="004F76C7" w:rsidRPr="00E7574F" w:rsidRDefault="004F76C7" w:rsidP="004F76C7">
      <w:pPr>
        <w:pBdr>
          <w:top w:val="single" w:sz="4" w:space="1" w:color="auto"/>
        </w:pBdr>
        <w:ind w:right="113"/>
        <w:jc w:val="center"/>
        <w:rPr>
          <w:sz w:val="22"/>
          <w:szCs w:val="22"/>
        </w:rPr>
      </w:pPr>
      <w:r w:rsidRPr="00E7574F">
        <w:rPr>
          <w:sz w:val="22"/>
          <w:szCs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4F76C7" w:rsidRDefault="004F76C7" w:rsidP="004F76C7">
      <w:pPr>
        <w:pBdr>
          <w:top w:val="single" w:sz="4" w:space="1" w:color="auto"/>
        </w:pBdr>
        <w:ind w:right="113"/>
        <w:jc w:val="center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510"/>
        <w:gridCol w:w="6343"/>
      </w:tblGrid>
      <w:tr w:rsidR="004F76C7" w:rsidRPr="009C36FA" w:rsidTr="00A11969">
        <w:tc>
          <w:tcPr>
            <w:tcW w:w="3510" w:type="dxa"/>
          </w:tcPr>
          <w:p w:rsidR="004F76C7" w:rsidRPr="009C36FA" w:rsidRDefault="004F76C7" w:rsidP="00A11969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4F76C7" w:rsidRPr="00F1553C" w:rsidRDefault="004F76C7" w:rsidP="00A11969">
            <w:pPr>
              <w:tabs>
                <w:tab w:val="left" w:pos="9837"/>
              </w:tabs>
              <w:jc w:val="center"/>
              <w:rPr>
                <w:b/>
                <w:bCs/>
              </w:rPr>
            </w:pPr>
            <w:r w:rsidRPr="00F1553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4F76C7" w:rsidRPr="00E7574F" w:rsidRDefault="004F76C7" w:rsidP="004F76C7">
      <w:pPr>
        <w:tabs>
          <w:tab w:val="right" w:pos="9921"/>
        </w:tabs>
      </w:pPr>
      <w:r w:rsidRPr="00E7574F">
        <w:rPr>
          <w:sz w:val="22"/>
          <w:szCs w:val="22"/>
        </w:rPr>
        <w:t xml:space="preserve">                                                                                                              (адрес места регистрации)</w:t>
      </w:r>
    </w:p>
    <w:p w:rsidR="004F76C7" w:rsidRDefault="004F76C7" w:rsidP="004F76C7">
      <w:pPr>
        <w:tabs>
          <w:tab w:val="left" w:pos="9837"/>
        </w:tabs>
      </w:pPr>
      <w:r w:rsidRPr="009C36FA">
        <w:tab/>
      </w:r>
    </w:p>
    <w:p w:rsidR="004F76C7" w:rsidRPr="00DC2838" w:rsidRDefault="004F76C7" w:rsidP="004F76C7">
      <w:pPr>
        <w:tabs>
          <w:tab w:val="left" w:pos="9837"/>
        </w:tabs>
        <w:jc w:val="center"/>
        <w:rPr>
          <w:b/>
          <w:bCs/>
          <w:sz w:val="22"/>
          <w:szCs w:val="22"/>
        </w:rPr>
      </w:pPr>
      <w:r w:rsidRPr="00DC2838">
        <w:rPr>
          <w:b/>
          <w:bCs/>
          <w:sz w:val="22"/>
          <w:szCs w:val="22"/>
        </w:rPr>
        <w:t>(регистрация по месту пребывания –</w:t>
      </w:r>
      <w:proofErr w:type="gramStart"/>
      <w:r w:rsidRPr="00DC2838">
        <w:rPr>
          <w:b/>
          <w:bCs/>
          <w:sz w:val="22"/>
          <w:szCs w:val="22"/>
        </w:rPr>
        <w:t xml:space="preserve"> ,</w:t>
      </w:r>
      <w:proofErr w:type="gramEnd"/>
    </w:p>
    <w:p w:rsidR="004F76C7" w:rsidRPr="009C36FA" w:rsidRDefault="004F76C7" w:rsidP="004F76C7">
      <w:pPr>
        <w:pBdr>
          <w:top w:val="single" w:sz="4" w:space="1" w:color="auto"/>
        </w:pBdr>
        <w:ind w:right="113"/>
      </w:pPr>
    </w:p>
    <w:p w:rsidR="004F76C7" w:rsidRPr="00FF1F63" w:rsidRDefault="004F76C7" w:rsidP="004F76C7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4F76C7" w:rsidRPr="009C36FA" w:rsidRDefault="004F76C7" w:rsidP="004F76C7">
      <w:pPr>
        <w:tabs>
          <w:tab w:val="left" w:pos="9837"/>
        </w:tabs>
      </w:pPr>
      <w:r w:rsidRPr="009C36FA">
        <w:tab/>
      </w:r>
    </w:p>
    <w:p w:rsidR="004F76C7" w:rsidRPr="00E7574F" w:rsidRDefault="004F76C7" w:rsidP="004F76C7">
      <w:pPr>
        <w:pBdr>
          <w:top w:val="single" w:sz="4" w:space="1" w:color="auto"/>
        </w:pBdr>
        <w:ind w:right="113"/>
        <w:jc w:val="center"/>
        <w:rPr>
          <w:sz w:val="22"/>
          <w:szCs w:val="22"/>
        </w:rPr>
      </w:pPr>
      <w:r w:rsidRPr="00E7574F">
        <w:rPr>
          <w:sz w:val="22"/>
          <w:szCs w:val="22"/>
        </w:rPr>
        <w:t>(фамилия, имя, отчество, дата рождения, серия и номер паспорта, дата выдачи и орган, выдавший паспорт)</w:t>
      </w:r>
    </w:p>
    <w:p w:rsidR="004F76C7" w:rsidRPr="009C36FA" w:rsidRDefault="004F76C7" w:rsidP="004F76C7"/>
    <w:p w:rsidR="004F76C7" w:rsidRPr="00E7574F" w:rsidRDefault="004F76C7" w:rsidP="004F76C7">
      <w:pPr>
        <w:pBdr>
          <w:top w:val="single" w:sz="4" w:space="1" w:color="auto"/>
        </w:pBdr>
        <w:jc w:val="center"/>
      </w:pPr>
      <w:r w:rsidRPr="00E7574F">
        <w:rPr>
          <w:sz w:val="22"/>
          <w:szCs w:val="22"/>
        </w:rPr>
        <w:t>(адрес места регистрации, основное место работы (службы), занимаемая (замещаемая) должность)</w:t>
      </w:r>
    </w:p>
    <w:p w:rsidR="004F76C7" w:rsidRDefault="004F76C7" w:rsidP="004F76C7">
      <w:pPr>
        <w:jc w:val="both"/>
      </w:pPr>
    </w:p>
    <w:p w:rsidR="004F76C7" w:rsidRPr="00E7574F" w:rsidRDefault="004F76C7" w:rsidP="004F76C7">
      <w:pPr>
        <w:pBdr>
          <w:top w:val="single" w:sz="4" w:space="1" w:color="auto"/>
        </w:pBdr>
        <w:jc w:val="center"/>
      </w:pPr>
      <w:r w:rsidRPr="00E7574F">
        <w:rPr>
          <w:sz w:val="22"/>
          <w:szCs w:val="22"/>
        </w:rPr>
        <w:t>(в случае отсутствия основного места работы (службы) – род занятий)</w:t>
      </w:r>
    </w:p>
    <w:p w:rsidR="004F76C7" w:rsidRPr="00392344" w:rsidRDefault="004F76C7" w:rsidP="004F76C7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W w:w="1056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235"/>
        <w:gridCol w:w="1701"/>
        <w:gridCol w:w="567"/>
        <w:gridCol w:w="2409"/>
        <w:gridCol w:w="567"/>
        <w:gridCol w:w="3084"/>
      </w:tblGrid>
      <w:tr w:rsidR="004F76C7" w:rsidTr="00A11969">
        <w:tc>
          <w:tcPr>
            <w:tcW w:w="3936" w:type="dxa"/>
            <w:gridSpan w:val="2"/>
          </w:tcPr>
          <w:p w:rsidR="004F76C7" w:rsidRPr="00F1553C" w:rsidRDefault="004F76C7" w:rsidP="00A11969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F1553C">
              <w:rPr>
                <w:sz w:val="26"/>
                <w:szCs w:val="26"/>
              </w:rPr>
              <w:t>за отчетный период с 1 января 20</w:t>
            </w:r>
          </w:p>
        </w:tc>
        <w:tc>
          <w:tcPr>
            <w:tcW w:w="567" w:type="dxa"/>
          </w:tcPr>
          <w:p w:rsidR="004F76C7" w:rsidRPr="00F1553C" w:rsidRDefault="004F76C7" w:rsidP="00A11969">
            <w:pPr>
              <w:spacing w:line="240" w:lineRule="atLeast"/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>1</w:t>
            </w:r>
            <w:r w:rsidR="00A11969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409" w:type="dxa"/>
          </w:tcPr>
          <w:p w:rsidR="004F76C7" w:rsidRPr="00F1553C" w:rsidRDefault="004F76C7" w:rsidP="00A11969">
            <w:pPr>
              <w:spacing w:line="240" w:lineRule="atLeast"/>
              <w:ind w:right="34"/>
              <w:jc w:val="both"/>
              <w:rPr>
                <w:sz w:val="26"/>
                <w:szCs w:val="26"/>
              </w:rPr>
            </w:pPr>
            <w:r w:rsidRPr="00F1553C"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4F76C7" w:rsidRPr="00F1553C" w:rsidRDefault="004F76C7" w:rsidP="00A11969">
            <w:pPr>
              <w:spacing w:line="240" w:lineRule="atLeast"/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>1</w:t>
            </w:r>
            <w:r w:rsidR="00A11969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084" w:type="dxa"/>
          </w:tcPr>
          <w:p w:rsidR="004F76C7" w:rsidRPr="00F1553C" w:rsidRDefault="004F76C7" w:rsidP="00A11969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F1553C"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4F76C7" w:rsidTr="00A11969">
        <w:tc>
          <w:tcPr>
            <w:tcW w:w="2235" w:type="dxa"/>
          </w:tcPr>
          <w:p w:rsidR="004F76C7" w:rsidRPr="00F1553C" w:rsidRDefault="004F76C7" w:rsidP="00A11969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F1553C"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4F76C7" w:rsidRPr="00F1553C" w:rsidRDefault="004F76C7" w:rsidP="00A11969">
            <w:pPr>
              <w:spacing w:line="240" w:lineRule="atLeast"/>
              <w:jc w:val="center"/>
              <w:rPr>
                <w:b/>
                <w:bCs/>
              </w:rPr>
            </w:pPr>
            <w:r w:rsidRPr="00F1553C">
              <w:rPr>
                <w:b/>
                <w:bCs/>
                <w:sz w:val="22"/>
                <w:szCs w:val="22"/>
              </w:rPr>
              <w:t>Иванову Петру Ивановичу</w:t>
            </w:r>
          </w:p>
        </w:tc>
      </w:tr>
    </w:tbl>
    <w:p w:rsidR="004F76C7" w:rsidRPr="00E7574F" w:rsidRDefault="004F76C7" w:rsidP="004F76C7">
      <w:pPr>
        <w:spacing w:line="240" w:lineRule="atLeast"/>
        <w:jc w:val="center"/>
      </w:pPr>
      <w:r w:rsidRPr="00E7574F">
        <w:rPr>
          <w:sz w:val="22"/>
          <w:szCs w:val="22"/>
        </w:rPr>
        <w:t>(фамилия, имя, отчество)</w:t>
      </w:r>
    </w:p>
    <w:p w:rsidR="004F76C7" w:rsidRPr="00317294" w:rsidRDefault="004F76C7" w:rsidP="004F76C7">
      <w:pPr>
        <w:rPr>
          <w:sz w:val="16"/>
          <w:szCs w:val="16"/>
        </w:rPr>
      </w:pPr>
    </w:p>
    <w:p w:rsidR="004F76C7" w:rsidRPr="00D752FD" w:rsidRDefault="004F76C7" w:rsidP="004F76C7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4F76C7" w:rsidRPr="00D752FD" w:rsidTr="00A11969">
        <w:tc>
          <w:tcPr>
            <w:tcW w:w="5334" w:type="dxa"/>
          </w:tcPr>
          <w:p w:rsidR="004F76C7" w:rsidRPr="00F1553C" w:rsidRDefault="004F76C7" w:rsidP="00A11969">
            <w:pPr>
              <w:ind w:right="-108"/>
              <w:jc w:val="both"/>
              <w:rPr>
                <w:sz w:val="26"/>
                <w:szCs w:val="26"/>
              </w:rPr>
            </w:pPr>
            <w:r w:rsidRPr="00F1553C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F1553C">
              <w:rPr>
                <w:sz w:val="26"/>
                <w:szCs w:val="26"/>
              </w:rPr>
              <w:t>на</w:t>
            </w:r>
            <w:proofErr w:type="gramEnd"/>
            <w:r w:rsidRPr="00F1553C">
              <w:rPr>
                <w:sz w:val="26"/>
                <w:szCs w:val="26"/>
              </w:rPr>
              <w:t xml:space="preserve"> </w:t>
            </w:r>
            <w:r w:rsidR="00ED5682">
              <w:rPr>
                <w:sz w:val="26"/>
                <w:szCs w:val="26"/>
              </w:rPr>
              <w:t xml:space="preserve"> </w:t>
            </w:r>
            <w:r w:rsidRPr="00F1553C">
              <w:rPr>
                <w:b/>
                <w:bCs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4F76C7" w:rsidRPr="00F1553C" w:rsidRDefault="004F76C7" w:rsidP="00A11969">
            <w:pPr>
              <w:ind w:left="-108" w:firstLine="108"/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 31</w:t>
            </w:r>
          </w:p>
        </w:tc>
        <w:tc>
          <w:tcPr>
            <w:tcW w:w="424" w:type="dxa"/>
          </w:tcPr>
          <w:p w:rsidR="004F76C7" w:rsidRPr="00F1553C" w:rsidRDefault="004F76C7" w:rsidP="00A11969">
            <w:pPr>
              <w:ind w:left="-90"/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 »</w:t>
            </w:r>
          </w:p>
        </w:tc>
        <w:tc>
          <w:tcPr>
            <w:tcW w:w="1417" w:type="dxa"/>
          </w:tcPr>
          <w:p w:rsidR="004F76C7" w:rsidRPr="00F1553C" w:rsidRDefault="004F76C7" w:rsidP="00A11969">
            <w:pPr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  декабря</w:t>
            </w:r>
          </w:p>
        </w:tc>
        <w:tc>
          <w:tcPr>
            <w:tcW w:w="1157" w:type="dxa"/>
          </w:tcPr>
          <w:p w:rsidR="004F76C7" w:rsidRPr="00F1553C" w:rsidRDefault="004F76C7" w:rsidP="00A11969">
            <w:pPr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 201</w:t>
            </w:r>
            <w:r w:rsidR="00A11969">
              <w:rPr>
                <w:b/>
                <w:bCs/>
                <w:sz w:val="26"/>
                <w:szCs w:val="26"/>
              </w:rPr>
              <w:t>7</w:t>
            </w:r>
            <w:r w:rsidRPr="00F1553C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4F76C7" w:rsidRPr="00F1553C" w:rsidRDefault="004F76C7" w:rsidP="00A11969">
            <w:pPr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4F76C7" w:rsidRPr="00F1553C" w:rsidRDefault="004F76C7" w:rsidP="00A11969">
            <w:pPr>
              <w:jc w:val="both"/>
              <w:rPr>
                <w:b/>
                <w:bCs/>
                <w:sz w:val="26"/>
                <w:szCs w:val="26"/>
              </w:rPr>
            </w:pPr>
            <w:r w:rsidRPr="00F1553C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</w:tbl>
    <w:p w:rsidR="004F76C7" w:rsidRDefault="004F76C7" w:rsidP="004F76C7">
      <w:pPr>
        <w:jc w:val="both"/>
      </w:pPr>
    </w:p>
    <w:p w:rsidR="004F76C7" w:rsidRDefault="004F76C7" w:rsidP="004F76C7">
      <w:pPr>
        <w:jc w:val="both"/>
      </w:pPr>
    </w:p>
    <w:p w:rsidR="004F76C7" w:rsidRDefault="004F76C7" w:rsidP="004F76C7">
      <w:pPr>
        <w:jc w:val="both"/>
      </w:pPr>
    </w:p>
    <w:p w:rsidR="004F76C7" w:rsidRDefault="004F76C7" w:rsidP="004F76C7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230"/>
        <w:gridCol w:w="2126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30" w:type="dxa"/>
          </w:tcPr>
          <w:p w:rsidR="004F76C7" w:rsidRDefault="004F76C7" w:rsidP="00A11969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4F76C7" w:rsidRDefault="004F76C7" w:rsidP="00A11969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4F76C7" w:rsidRPr="001453EA" w:rsidTr="00A11969">
        <w:tc>
          <w:tcPr>
            <w:tcW w:w="595" w:type="dxa"/>
          </w:tcPr>
          <w:p w:rsidR="004F76C7" w:rsidRPr="001453EA" w:rsidRDefault="004F76C7" w:rsidP="00A11969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4F76C7" w:rsidRPr="001453EA" w:rsidRDefault="004F76C7" w:rsidP="00A11969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4F76C7" w:rsidRPr="001453EA" w:rsidRDefault="004F76C7" w:rsidP="00A11969">
            <w:pPr>
              <w:jc w:val="center"/>
            </w:pPr>
            <w:r w:rsidRPr="001453EA">
              <w:t>3</w:t>
            </w:r>
          </w:p>
        </w:tc>
      </w:tr>
      <w:tr w:rsidR="004F76C7" w:rsidTr="00A11969">
        <w:trPr>
          <w:trHeight w:val="429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4F76C7" w:rsidRPr="00731A35" w:rsidRDefault="004F76C7" w:rsidP="00A11969">
            <w:pPr>
              <w:ind w:left="57"/>
            </w:pPr>
            <w:r w:rsidRPr="00731A35">
              <w:t>Доход по основному месту работы</w:t>
            </w:r>
          </w:p>
          <w:p w:rsidR="004F76C7" w:rsidRPr="00731A35" w:rsidRDefault="004F76C7" w:rsidP="00A11969">
            <w:pPr>
              <w:ind w:left="57"/>
            </w:pPr>
          </w:p>
        </w:tc>
        <w:tc>
          <w:tcPr>
            <w:tcW w:w="2126" w:type="dxa"/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A11969" w:rsidP="00A11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,00</w:t>
            </w:r>
          </w:p>
        </w:tc>
      </w:tr>
      <w:tr w:rsidR="004F76C7" w:rsidTr="00A11969">
        <w:trPr>
          <w:trHeight w:val="414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4F76C7" w:rsidRPr="00731A35" w:rsidRDefault="004F76C7" w:rsidP="00A11969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4F76C7" w:rsidRPr="00731A35" w:rsidRDefault="004F76C7" w:rsidP="00A11969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4F76C7" w:rsidRPr="00DC2838" w:rsidRDefault="004F76C7" w:rsidP="00A11969">
            <w:pPr>
              <w:jc w:val="center"/>
            </w:pPr>
          </w:p>
        </w:tc>
      </w:tr>
      <w:tr w:rsidR="004F76C7" w:rsidTr="00A11969">
        <w:trPr>
          <w:trHeight w:val="406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4F76C7" w:rsidRPr="00731A35" w:rsidRDefault="004F76C7" w:rsidP="00A11969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560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4F76C7" w:rsidRPr="00731A35" w:rsidRDefault="004F76C7" w:rsidP="00A11969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4F76C7" w:rsidRPr="00731A35" w:rsidRDefault="004F76C7" w:rsidP="00A11969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  <w:rPr>
                <w:rFonts w:ascii="Arial" w:hAnsi="Arial" w:cs="Arial"/>
              </w:rPr>
            </w:pPr>
          </w:p>
        </w:tc>
      </w:tr>
      <w:tr w:rsidR="004F76C7" w:rsidTr="00A11969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tcBorders>
              <w:top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vAlign w:val="bottom"/>
          </w:tcPr>
          <w:p w:rsidR="004F76C7" w:rsidRDefault="004F76C7" w:rsidP="00A11969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4F76C7" w:rsidRPr="00DC2838" w:rsidRDefault="00A11969" w:rsidP="00A119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,00</w:t>
            </w:r>
          </w:p>
        </w:tc>
      </w:tr>
    </w:tbl>
    <w:p w:rsidR="004F76C7" w:rsidRDefault="004F76C7" w:rsidP="004F76C7">
      <w:r>
        <w:t>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доходы (включая пенсии, пособия, иные выплаты) за отчетный период.</w:t>
      </w:r>
    </w:p>
    <w:p w:rsidR="004F76C7" w:rsidRPr="004841AB" w:rsidRDefault="004F76C7" w:rsidP="004F76C7">
      <w:pPr>
        <w:ind w:firstLine="567"/>
        <w:jc w:val="both"/>
        <w:rPr>
          <w:b/>
          <w:bCs/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  <w:szCs w:val="18"/>
        </w:rPr>
        <w:t xml:space="preserve"> 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205"/>
        <w:gridCol w:w="1547"/>
        <w:gridCol w:w="3735"/>
        <w:gridCol w:w="2004"/>
      </w:tblGrid>
      <w:tr w:rsidR="004F76C7" w:rsidTr="00A11969">
        <w:tc>
          <w:tcPr>
            <w:tcW w:w="540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05" w:type="dxa"/>
          </w:tcPr>
          <w:p w:rsidR="004F76C7" w:rsidRPr="00F1553C" w:rsidRDefault="004F76C7" w:rsidP="00A11969">
            <w:pPr>
              <w:jc w:val="center"/>
            </w:pPr>
            <w:r w:rsidRPr="00F1553C">
              <w:t>Вид приобретенного имущества</w:t>
            </w:r>
          </w:p>
        </w:tc>
        <w:tc>
          <w:tcPr>
            <w:tcW w:w="1547" w:type="dxa"/>
          </w:tcPr>
          <w:p w:rsidR="004F76C7" w:rsidRPr="00F1553C" w:rsidRDefault="004F76C7" w:rsidP="00A11969">
            <w:pPr>
              <w:jc w:val="center"/>
            </w:pPr>
            <w:r w:rsidRPr="00F1553C">
              <w:t xml:space="preserve">Сумма сделки </w:t>
            </w:r>
          </w:p>
          <w:p w:rsidR="004F76C7" w:rsidRPr="00F1553C" w:rsidRDefault="004F76C7" w:rsidP="00A11969">
            <w:pPr>
              <w:jc w:val="center"/>
            </w:pPr>
            <w:r w:rsidRPr="00F1553C">
              <w:t>(руб.)</w:t>
            </w:r>
          </w:p>
        </w:tc>
        <w:tc>
          <w:tcPr>
            <w:tcW w:w="3735" w:type="dxa"/>
          </w:tcPr>
          <w:p w:rsidR="004F76C7" w:rsidRPr="00F1553C" w:rsidRDefault="004F76C7" w:rsidP="00A11969">
            <w:pPr>
              <w:jc w:val="center"/>
            </w:pPr>
            <w:r w:rsidRPr="00F1553C"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4F76C7" w:rsidRPr="00F1553C" w:rsidRDefault="004F76C7" w:rsidP="00A11969">
            <w:pPr>
              <w:jc w:val="center"/>
            </w:pPr>
            <w:r w:rsidRPr="00F1553C">
              <w:t>Основание приобретения</w:t>
            </w:r>
            <w:proofErr w:type="gramStart"/>
            <w:r w:rsidRPr="00F1553C">
              <w:rPr>
                <w:vertAlign w:val="superscript"/>
              </w:rPr>
              <w:t>2</w:t>
            </w:r>
            <w:proofErr w:type="gramEnd"/>
          </w:p>
        </w:tc>
      </w:tr>
      <w:tr w:rsidR="004F76C7" w:rsidRPr="001453EA" w:rsidTr="00A11969">
        <w:tc>
          <w:tcPr>
            <w:tcW w:w="540" w:type="dxa"/>
          </w:tcPr>
          <w:p w:rsidR="004F76C7" w:rsidRPr="001453EA" w:rsidRDefault="004F76C7" w:rsidP="00A11969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</w:tcPr>
          <w:p w:rsidR="004F76C7" w:rsidRPr="00F1553C" w:rsidRDefault="004F76C7" w:rsidP="00A11969">
            <w:pPr>
              <w:jc w:val="center"/>
            </w:pPr>
            <w:r w:rsidRPr="00F1553C">
              <w:t>2</w:t>
            </w:r>
          </w:p>
        </w:tc>
        <w:tc>
          <w:tcPr>
            <w:tcW w:w="1547" w:type="dxa"/>
          </w:tcPr>
          <w:p w:rsidR="004F76C7" w:rsidRPr="00F1553C" w:rsidRDefault="004F76C7" w:rsidP="00A11969">
            <w:pPr>
              <w:jc w:val="center"/>
            </w:pPr>
            <w:r w:rsidRPr="00F1553C">
              <w:t>3</w:t>
            </w:r>
          </w:p>
        </w:tc>
        <w:tc>
          <w:tcPr>
            <w:tcW w:w="3735" w:type="dxa"/>
          </w:tcPr>
          <w:p w:rsidR="004F76C7" w:rsidRPr="00F1553C" w:rsidRDefault="004F76C7" w:rsidP="00A11969">
            <w:pPr>
              <w:jc w:val="center"/>
            </w:pPr>
            <w:r w:rsidRPr="00F1553C">
              <w:t>4</w:t>
            </w:r>
          </w:p>
        </w:tc>
        <w:tc>
          <w:tcPr>
            <w:tcW w:w="2004" w:type="dxa"/>
          </w:tcPr>
          <w:p w:rsidR="004F76C7" w:rsidRPr="00F1553C" w:rsidRDefault="004F76C7" w:rsidP="00A11969">
            <w:pPr>
              <w:jc w:val="center"/>
            </w:pPr>
            <w:r w:rsidRPr="00F1553C">
              <w:t>5</w:t>
            </w:r>
          </w:p>
        </w:tc>
      </w:tr>
      <w:tr w:rsidR="004F76C7" w:rsidTr="00A11969">
        <w:tc>
          <w:tcPr>
            <w:tcW w:w="540" w:type="dxa"/>
            <w:tcBorders>
              <w:bottom w:val="nil"/>
            </w:tcBorders>
          </w:tcPr>
          <w:p w:rsidR="004F76C7" w:rsidRPr="00F1553C" w:rsidRDefault="004F76C7" w:rsidP="00A11969">
            <w:pPr>
              <w:jc w:val="center"/>
            </w:pPr>
            <w:r w:rsidRPr="00F1553C"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4F76C7" w:rsidRPr="00F1553C" w:rsidRDefault="004F76C7" w:rsidP="00A11969">
            <w:r w:rsidRPr="00F1553C"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40" w:type="dxa"/>
            <w:tcBorders>
              <w:bottom w:val="nil"/>
            </w:tcBorders>
          </w:tcPr>
          <w:p w:rsidR="004F76C7" w:rsidRPr="00F1553C" w:rsidRDefault="004F76C7" w:rsidP="00A11969">
            <w:pPr>
              <w:jc w:val="center"/>
            </w:pPr>
            <w:r w:rsidRPr="00F1553C"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4F76C7" w:rsidRPr="00F1553C" w:rsidRDefault="004F76C7" w:rsidP="00A11969">
            <w:r w:rsidRPr="00F1553C"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4F76C7" w:rsidRPr="00F1553C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40" w:type="dxa"/>
            <w:tcBorders>
              <w:top w:val="nil"/>
              <w:bottom w:val="nil"/>
            </w:tcBorders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A11969" w:rsidRPr="00F1553C" w:rsidRDefault="00A11969" w:rsidP="00A11969">
            <w:pPr>
              <w:rPr>
                <w:b/>
                <w:bCs/>
              </w:rPr>
            </w:pPr>
          </w:p>
          <w:p w:rsidR="004F76C7" w:rsidRPr="00F1553C" w:rsidRDefault="004F76C7" w:rsidP="00A11969">
            <w:pPr>
              <w:rPr>
                <w:b/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4F76C7" w:rsidRPr="00F1553C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4F76C7" w:rsidRPr="00F1553C" w:rsidRDefault="004F76C7" w:rsidP="00A11969">
            <w:pPr>
              <w:jc w:val="both"/>
              <w:rPr>
                <w:b/>
                <w:bCs/>
              </w:rPr>
            </w:pP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4F76C7" w:rsidRPr="00F1553C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40" w:type="dxa"/>
          </w:tcPr>
          <w:p w:rsidR="004F76C7" w:rsidRPr="00F1553C" w:rsidRDefault="004F76C7" w:rsidP="00A11969">
            <w:pPr>
              <w:jc w:val="center"/>
            </w:pPr>
            <w:r w:rsidRPr="00F1553C">
              <w:t>3</w:t>
            </w:r>
          </w:p>
        </w:tc>
        <w:tc>
          <w:tcPr>
            <w:tcW w:w="2205" w:type="dxa"/>
          </w:tcPr>
          <w:p w:rsidR="004F76C7" w:rsidRPr="00F1553C" w:rsidRDefault="004F76C7" w:rsidP="00A11969">
            <w:r w:rsidRPr="00F1553C">
              <w:t>Транспортные средства:</w:t>
            </w:r>
          </w:p>
        </w:tc>
        <w:tc>
          <w:tcPr>
            <w:tcW w:w="1547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3735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2004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40" w:type="dxa"/>
          </w:tcPr>
          <w:p w:rsidR="004F76C7" w:rsidRPr="00F1553C" w:rsidRDefault="004F76C7" w:rsidP="00A11969">
            <w:pPr>
              <w:jc w:val="center"/>
            </w:pPr>
            <w:r w:rsidRPr="00F1553C">
              <w:t>4</w:t>
            </w:r>
          </w:p>
        </w:tc>
        <w:tc>
          <w:tcPr>
            <w:tcW w:w="2205" w:type="dxa"/>
          </w:tcPr>
          <w:p w:rsidR="004F76C7" w:rsidRPr="00F1553C" w:rsidRDefault="004F76C7" w:rsidP="00A11969">
            <w:r w:rsidRPr="00F1553C">
              <w:t>Ценные бумаги:</w:t>
            </w:r>
          </w:p>
        </w:tc>
        <w:tc>
          <w:tcPr>
            <w:tcW w:w="1547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3735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  <w:tc>
          <w:tcPr>
            <w:tcW w:w="2004" w:type="dxa"/>
            <w:vAlign w:val="center"/>
          </w:tcPr>
          <w:p w:rsidR="004F76C7" w:rsidRPr="00F1553C" w:rsidRDefault="004F76C7" w:rsidP="00A11969">
            <w:pPr>
              <w:jc w:val="center"/>
            </w:pPr>
          </w:p>
        </w:tc>
      </w:tr>
    </w:tbl>
    <w:p w:rsidR="004F76C7" w:rsidRDefault="004F76C7" w:rsidP="004F76C7">
      <w:pPr>
        <w:jc w:val="both"/>
      </w:pPr>
      <w:r>
        <w:t>_____________________________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 xml:space="preserve"> Сведения  о  расходах   представляются   в   случаях,  </w:t>
      </w:r>
      <w:r w:rsidRPr="000C1299">
        <w:rPr>
          <w:sz w:val="18"/>
          <w:szCs w:val="18"/>
        </w:rPr>
        <w:t xml:space="preserve">установленных  </w:t>
      </w:r>
      <w:hyperlink r:id="rId7" w:history="1">
        <w:r w:rsidRPr="000C1299">
          <w:rPr>
            <w:rStyle w:val="a6"/>
            <w:sz w:val="18"/>
            <w:szCs w:val="18"/>
          </w:rPr>
          <w:t>статьей  3</w:t>
        </w:r>
      </w:hyperlink>
      <w:r w:rsidRPr="000C1299">
        <w:rPr>
          <w:sz w:val="18"/>
          <w:szCs w:val="18"/>
        </w:rPr>
        <w:t xml:space="preserve">  Федерального</w:t>
      </w:r>
      <w:r w:rsidRPr="004841AB">
        <w:rPr>
          <w:sz w:val="18"/>
          <w:szCs w:val="18"/>
        </w:rPr>
        <w:t xml:space="preserve">  закона  от 03.12.2012 № 230-ФЗ «О </w:t>
      </w:r>
      <w:proofErr w:type="gramStart"/>
      <w:r w:rsidRPr="004841AB">
        <w:rPr>
          <w:sz w:val="18"/>
          <w:szCs w:val="18"/>
        </w:rPr>
        <w:t>контроле за</w:t>
      </w:r>
      <w:proofErr w:type="gramEnd"/>
      <w:r w:rsidRPr="004841AB">
        <w:rPr>
          <w:sz w:val="18"/>
          <w:szCs w:val="18"/>
        </w:rPr>
        <w:t xml:space="preserve"> соответствием расходов лиц, замещающих государственные должности, и иных лиц их доходам».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4F76C7" w:rsidRDefault="004F76C7" w:rsidP="004F76C7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4F76C7" w:rsidRDefault="004F76C7" w:rsidP="004F76C7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984"/>
        <w:gridCol w:w="2693"/>
        <w:gridCol w:w="993"/>
        <w:gridCol w:w="2268"/>
      </w:tblGrid>
      <w:tr w:rsidR="004F76C7" w:rsidTr="00A11969">
        <w:tc>
          <w:tcPr>
            <w:tcW w:w="454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4F76C7" w:rsidRDefault="004F76C7" w:rsidP="00A11969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4F76C7" w:rsidRDefault="004F76C7" w:rsidP="00A11969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693" w:type="dxa"/>
          </w:tcPr>
          <w:p w:rsidR="004F76C7" w:rsidRDefault="004F76C7" w:rsidP="00A11969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4F76C7" w:rsidRDefault="004F76C7" w:rsidP="00A11969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4F76C7" w:rsidRDefault="004F76C7" w:rsidP="00A11969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4F76C7" w:rsidRPr="001453EA" w:rsidTr="00A11969">
        <w:tc>
          <w:tcPr>
            <w:tcW w:w="454" w:type="dxa"/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4F76C7" w:rsidRPr="001453EA" w:rsidRDefault="004F76C7" w:rsidP="00A11969">
            <w:pPr>
              <w:jc w:val="center"/>
            </w:pPr>
            <w:r w:rsidRPr="001453EA">
              <w:t>6</w:t>
            </w:r>
          </w:p>
        </w:tc>
      </w:tr>
      <w:tr w:rsidR="004F76C7" w:rsidTr="00A11969">
        <w:tc>
          <w:tcPr>
            <w:tcW w:w="45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4F76C7" w:rsidRDefault="004F76C7" w:rsidP="00A11969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454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ind w:left="57"/>
              <w:rPr>
                <w:b/>
                <w:bCs/>
              </w:rPr>
            </w:pPr>
          </w:p>
          <w:p w:rsidR="004F76C7" w:rsidRDefault="004F76C7" w:rsidP="00A11969">
            <w:pPr>
              <w:ind w:left="57"/>
              <w:rPr>
                <w:b/>
                <w:bCs/>
              </w:rPr>
            </w:pPr>
          </w:p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Default="004F76C7" w:rsidP="00A11969">
            <w:pPr>
              <w:jc w:val="center"/>
              <w:rPr>
                <w:b/>
                <w:bCs/>
              </w:rPr>
            </w:pP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45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4F76C7" w:rsidRPr="00731A35" w:rsidRDefault="004F76C7" w:rsidP="00A11969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4F76C7" w:rsidRPr="00731A35" w:rsidRDefault="004F76C7" w:rsidP="00A11969">
            <w:pPr>
              <w:jc w:val="center"/>
              <w:rPr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4F76C7" w:rsidRPr="00731A35" w:rsidRDefault="004F76C7" w:rsidP="00A11969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  <w:rPr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4F76C7" w:rsidRPr="00731A35" w:rsidRDefault="004F76C7" w:rsidP="00A11969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  <w:rPr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4F76C7" w:rsidRPr="00731A35" w:rsidRDefault="004F76C7" w:rsidP="00A11969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4F76C7" w:rsidRPr="00731A35" w:rsidRDefault="004F76C7" w:rsidP="00A11969">
            <w:pPr>
              <w:jc w:val="center"/>
              <w:rPr>
                <w:highlight w:val="yellow"/>
              </w:rPr>
            </w:pPr>
          </w:p>
        </w:tc>
      </w:tr>
      <w:tr w:rsidR="004F76C7" w:rsidTr="00A11969">
        <w:tc>
          <w:tcPr>
            <w:tcW w:w="454" w:type="dxa"/>
            <w:tcBorders>
              <w:top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</w:tbl>
    <w:p w:rsidR="004F76C7" w:rsidRDefault="004F76C7" w:rsidP="004F76C7">
      <w:r>
        <w:t>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proofErr w:type="gramStart"/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6"/>
            <w:sz w:val="18"/>
            <w:szCs w:val="18"/>
          </w:rPr>
          <w:t>частью 1 статьи 4</w:t>
        </w:r>
      </w:hyperlink>
      <w:r w:rsidRPr="004841AB">
        <w:rPr>
          <w:sz w:val="18"/>
          <w:szCs w:val="18"/>
        </w:rPr>
        <w:t xml:space="preserve"> Федерального закона от 07.05.2013 №79-ФЗ </w:t>
      </w:r>
      <w:r>
        <w:rPr>
          <w:sz w:val="18"/>
          <w:szCs w:val="18"/>
        </w:rPr>
        <w:br/>
      </w:r>
      <w:r w:rsidRPr="004841AB">
        <w:rPr>
          <w:sz w:val="18"/>
          <w:szCs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  <w:szCs w:val="18"/>
        </w:rPr>
        <w:t xml:space="preserve"> средств, за счет которых приобретено имущество.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686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8" w:type="dxa"/>
          </w:tcPr>
          <w:p w:rsidR="004F76C7" w:rsidRDefault="004F76C7" w:rsidP="00A11969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4F76C7" w:rsidRDefault="004F76C7" w:rsidP="00A11969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4F76C7" w:rsidRDefault="004F76C7" w:rsidP="00A11969">
            <w:pPr>
              <w:jc w:val="center"/>
            </w:pPr>
            <w:r>
              <w:t>Место регистрации</w:t>
            </w:r>
          </w:p>
        </w:tc>
      </w:tr>
      <w:tr w:rsidR="004F76C7" w:rsidRPr="001453EA" w:rsidTr="00A11969">
        <w:tc>
          <w:tcPr>
            <w:tcW w:w="595" w:type="dxa"/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4F76C7" w:rsidRPr="001453EA" w:rsidRDefault="004F76C7" w:rsidP="00A11969">
            <w:pPr>
              <w:jc w:val="center"/>
            </w:pPr>
            <w:r w:rsidRPr="001453EA">
              <w:t>4</w:t>
            </w:r>
          </w:p>
        </w:tc>
      </w:tr>
      <w:tr w:rsidR="004F76C7" w:rsidTr="00A11969"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4F76C7" w:rsidRDefault="004F76C7" w:rsidP="00A11969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95" w:type="dxa"/>
            <w:tcBorders>
              <w:top w:val="nil"/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tcBorders>
              <w:bottom w:val="nil"/>
            </w:tcBorders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F76C7" w:rsidRDefault="004F76C7" w:rsidP="00A11969">
            <w:pPr>
              <w:ind w:lef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  <w:p w:rsidR="004F76C7" w:rsidRPr="00A23876" w:rsidRDefault="004F76C7" w:rsidP="00A11969">
            <w:pPr>
              <w:ind w:left="57"/>
              <w:rPr>
                <w:sz w:val="12"/>
                <w:szCs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4F76C7" w:rsidRDefault="004F76C7" w:rsidP="00A11969">
            <w:pPr>
              <w:ind w:left="57"/>
            </w:pPr>
            <w:r>
              <w:t>Сельскохозяйственная техника:</w:t>
            </w:r>
          </w:p>
          <w:p w:rsidR="004F76C7" w:rsidRPr="00A23876" w:rsidRDefault="004F76C7" w:rsidP="00A11969">
            <w:pPr>
              <w:ind w:left="57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rPr>
          <w:trHeight w:val="340"/>
        </w:trPr>
        <w:tc>
          <w:tcPr>
            <w:tcW w:w="595" w:type="dxa"/>
            <w:tcBorders>
              <w:bottom w:val="nil"/>
            </w:tcBorders>
          </w:tcPr>
          <w:p w:rsidR="004F76C7" w:rsidRDefault="004F76C7" w:rsidP="00A11969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4F76C7" w:rsidRDefault="004F76C7" w:rsidP="00A11969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595" w:type="dxa"/>
            <w:tcBorders>
              <w:top w:val="nil"/>
            </w:tcBorders>
          </w:tcPr>
          <w:p w:rsidR="004F76C7" w:rsidRDefault="004F76C7" w:rsidP="00A11969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4F76C7" w:rsidRPr="00DC2838" w:rsidRDefault="004F76C7" w:rsidP="00A11969">
            <w:pPr>
              <w:ind w:left="57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4F76C7" w:rsidRDefault="004F76C7" w:rsidP="00A11969">
            <w:pPr>
              <w:ind w:left="57"/>
            </w:pPr>
            <w:r>
              <w:t>Воздушный транспорт:</w:t>
            </w:r>
          </w:p>
          <w:p w:rsidR="004F76C7" w:rsidRPr="00A23876" w:rsidRDefault="004F76C7" w:rsidP="00A11969">
            <w:pPr>
              <w:ind w:left="57"/>
              <w:rPr>
                <w:sz w:val="12"/>
                <w:szCs w:val="12"/>
              </w:rPr>
            </w:pPr>
          </w:p>
        </w:tc>
        <w:tc>
          <w:tcPr>
            <w:tcW w:w="1984" w:type="dxa"/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vAlign w:val="center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rPr>
          <w:trHeight w:val="422"/>
        </w:trPr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4F76C7" w:rsidRDefault="004F76C7" w:rsidP="00A11969">
            <w:pPr>
              <w:ind w:left="57"/>
            </w:pPr>
            <w:r>
              <w:t>Иные транспортные средства:</w:t>
            </w:r>
          </w:p>
          <w:p w:rsidR="004F76C7" w:rsidRPr="00A23876" w:rsidRDefault="004F76C7" w:rsidP="00A11969">
            <w:pPr>
              <w:ind w:left="57"/>
              <w:rPr>
                <w:sz w:val="10"/>
                <w:szCs w:val="10"/>
              </w:rPr>
            </w:pPr>
          </w:p>
        </w:tc>
        <w:tc>
          <w:tcPr>
            <w:tcW w:w="1984" w:type="dxa"/>
          </w:tcPr>
          <w:p w:rsidR="004F76C7" w:rsidRDefault="004F76C7" w:rsidP="00A11969">
            <w:pPr>
              <w:jc w:val="center"/>
            </w:pPr>
          </w:p>
        </w:tc>
        <w:tc>
          <w:tcPr>
            <w:tcW w:w="3686" w:type="dxa"/>
            <w:vAlign w:val="center"/>
          </w:tcPr>
          <w:p w:rsidR="004F76C7" w:rsidRDefault="004F76C7" w:rsidP="00A11969">
            <w:pPr>
              <w:jc w:val="center"/>
            </w:pPr>
          </w:p>
        </w:tc>
      </w:tr>
    </w:tbl>
    <w:p w:rsidR="004F76C7" w:rsidRDefault="004F76C7" w:rsidP="004F76C7">
      <w:r>
        <w:t>_________________</w:t>
      </w:r>
    </w:p>
    <w:p w:rsidR="004F76C7" w:rsidRPr="004841AB" w:rsidRDefault="004F76C7" w:rsidP="004F76C7">
      <w:pPr>
        <w:ind w:firstLine="567"/>
        <w:jc w:val="both"/>
        <w:rPr>
          <w:sz w:val="22"/>
          <w:szCs w:val="22"/>
        </w:rPr>
      </w:pPr>
      <w:r w:rsidRPr="004841AB">
        <w:rPr>
          <w:sz w:val="22"/>
          <w:szCs w:val="22"/>
          <w:vertAlign w:val="superscript"/>
        </w:rPr>
        <w:t>1</w:t>
      </w:r>
      <w:proofErr w:type="gramStart"/>
      <w:r w:rsidRPr="004841AB">
        <w:rPr>
          <w:sz w:val="22"/>
          <w:szCs w:val="22"/>
        </w:rPr>
        <w:t> У</w:t>
      </w:r>
      <w:proofErr w:type="gramEnd"/>
      <w:r w:rsidRPr="004841AB">
        <w:rPr>
          <w:sz w:val="22"/>
          <w:szCs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402"/>
        <w:gridCol w:w="1701"/>
        <w:gridCol w:w="1276"/>
        <w:gridCol w:w="1418"/>
        <w:gridCol w:w="1701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02" w:type="dxa"/>
          </w:tcPr>
          <w:p w:rsidR="004F76C7" w:rsidRDefault="004F76C7" w:rsidP="00A11969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4F76C7" w:rsidRDefault="004F76C7" w:rsidP="00A11969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6" w:type="dxa"/>
          </w:tcPr>
          <w:p w:rsidR="004F76C7" w:rsidRDefault="004F76C7" w:rsidP="00A11969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4F76C7" w:rsidRDefault="004F76C7" w:rsidP="00A11969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4F76C7" w:rsidRDefault="004F76C7" w:rsidP="00A11969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4F76C7" w:rsidRDefault="004F76C7" w:rsidP="00A11969">
            <w:pPr>
              <w:jc w:val="center"/>
            </w:pPr>
            <w:r>
              <w:t>Сумма поступивших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4F76C7" w:rsidRPr="0058631A" w:rsidTr="00A11969">
        <w:tc>
          <w:tcPr>
            <w:tcW w:w="595" w:type="dxa"/>
          </w:tcPr>
          <w:p w:rsidR="004F76C7" w:rsidRPr="0058631A" w:rsidRDefault="004F76C7" w:rsidP="00A11969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4F76C7" w:rsidRPr="0058631A" w:rsidRDefault="004F76C7" w:rsidP="00A11969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4F76C7" w:rsidRPr="0058631A" w:rsidRDefault="004F76C7" w:rsidP="00A11969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4F76C7" w:rsidRPr="0058631A" w:rsidRDefault="004F76C7" w:rsidP="00A11969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4F76C7" w:rsidRPr="0058631A" w:rsidRDefault="004F76C7" w:rsidP="00A11969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4F76C7" w:rsidRPr="0058631A" w:rsidRDefault="004F76C7" w:rsidP="00A11969">
            <w:pPr>
              <w:jc w:val="center"/>
            </w:pPr>
            <w:r w:rsidRPr="0058631A">
              <w:t>6</w:t>
            </w:r>
          </w:p>
        </w:tc>
      </w:tr>
      <w:tr w:rsidR="004F76C7" w:rsidTr="00A11969">
        <w:trPr>
          <w:trHeight w:val="443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0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3</w:t>
            </w:r>
          </w:p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4F76C7" w:rsidTr="00A11969">
        <w:trPr>
          <w:trHeight w:val="42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402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</w:tbl>
    <w:p w:rsidR="004F76C7" w:rsidRPr="006B4B3A" w:rsidRDefault="004F76C7" w:rsidP="004F76C7">
      <w:pPr>
        <w:rPr>
          <w:sz w:val="20"/>
          <w:szCs w:val="20"/>
        </w:rPr>
      </w:pPr>
    </w:p>
    <w:p w:rsidR="004F76C7" w:rsidRPr="00774CFA" w:rsidRDefault="004F76C7" w:rsidP="004F76C7">
      <w:pPr>
        <w:jc w:val="both"/>
        <w:rPr>
          <w:b/>
          <w:bCs/>
          <w:sz w:val="22"/>
          <w:szCs w:val="22"/>
        </w:rPr>
      </w:pPr>
      <w:r w:rsidRPr="00774CFA">
        <w:rPr>
          <w:b/>
          <w:bCs/>
          <w:sz w:val="22"/>
          <w:szCs w:val="22"/>
        </w:rPr>
        <w:t>* - Долгосрочный вклад с отложенным сроком получения процентов (срок 3 года – до 19.05.201</w:t>
      </w:r>
      <w:r>
        <w:rPr>
          <w:b/>
          <w:bCs/>
          <w:sz w:val="22"/>
          <w:szCs w:val="22"/>
        </w:rPr>
        <w:t>8</w:t>
      </w:r>
      <w:r w:rsidRPr="00774CFA">
        <w:rPr>
          <w:b/>
          <w:bCs/>
          <w:sz w:val="22"/>
          <w:szCs w:val="22"/>
        </w:rPr>
        <w:t>г.), по которому в отчетном году доходов не было.</w:t>
      </w:r>
    </w:p>
    <w:p w:rsidR="004F76C7" w:rsidRDefault="004F76C7" w:rsidP="004F76C7">
      <w:r>
        <w:t>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4F76C7" w:rsidRDefault="004F76C7" w:rsidP="004F76C7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1984"/>
        <w:gridCol w:w="1843"/>
        <w:gridCol w:w="1879"/>
        <w:gridCol w:w="1807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5" w:type="dxa"/>
          </w:tcPr>
          <w:p w:rsidR="004F76C7" w:rsidRDefault="004F76C7" w:rsidP="00A11969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984" w:type="dxa"/>
          </w:tcPr>
          <w:p w:rsidR="004F76C7" w:rsidRDefault="004F76C7" w:rsidP="00A11969">
            <w:pPr>
              <w:jc w:val="center"/>
            </w:pPr>
            <w:r>
              <w:t xml:space="preserve">Местонахождение организации </w:t>
            </w:r>
          </w:p>
          <w:p w:rsidR="004F76C7" w:rsidRDefault="004F76C7" w:rsidP="00A11969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4F76C7" w:rsidRDefault="004F76C7" w:rsidP="00A11969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1879" w:type="dxa"/>
          </w:tcPr>
          <w:p w:rsidR="004F76C7" w:rsidRDefault="004F76C7" w:rsidP="00A11969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4F76C7" w:rsidRDefault="004F76C7" w:rsidP="00A11969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4F76C7" w:rsidRPr="0058631A" w:rsidTr="00A11969">
        <w:tc>
          <w:tcPr>
            <w:tcW w:w="595" w:type="dxa"/>
          </w:tcPr>
          <w:p w:rsidR="004F76C7" w:rsidRPr="0058631A" w:rsidRDefault="004F76C7" w:rsidP="00A11969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4F76C7" w:rsidRPr="0058631A" w:rsidRDefault="004F76C7" w:rsidP="00A11969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4F76C7" w:rsidRPr="0058631A" w:rsidRDefault="004F76C7" w:rsidP="00A11969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4F76C7" w:rsidRPr="0058631A" w:rsidRDefault="004F76C7" w:rsidP="00A11969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4F76C7" w:rsidRPr="0058631A" w:rsidRDefault="004F76C7" w:rsidP="00A11969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4F76C7" w:rsidRPr="0058631A" w:rsidRDefault="004F76C7" w:rsidP="00A11969">
            <w:pPr>
              <w:jc w:val="center"/>
            </w:pPr>
            <w:r w:rsidRPr="0058631A">
              <w:t>6</w:t>
            </w:r>
          </w:p>
        </w:tc>
      </w:tr>
    </w:tbl>
    <w:p w:rsidR="004F76C7" w:rsidRPr="00A23876" w:rsidRDefault="004F76C7" w:rsidP="004F76C7">
      <w:pPr>
        <w:rPr>
          <w:b/>
          <w:bCs/>
        </w:rPr>
      </w:pPr>
      <w:r w:rsidRPr="00A23876">
        <w:rPr>
          <w:b/>
          <w:bCs/>
        </w:rPr>
        <w:t xml:space="preserve">* - </w:t>
      </w:r>
    </w:p>
    <w:p w:rsidR="004F76C7" w:rsidRPr="004841AB" w:rsidRDefault="004F76C7" w:rsidP="004F76C7">
      <w:pPr>
        <w:rPr>
          <w:sz w:val="18"/>
          <w:szCs w:val="18"/>
        </w:rPr>
      </w:pPr>
      <w:r w:rsidRPr="004841AB">
        <w:rPr>
          <w:sz w:val="18"/>
          <w:szCs w:val="18"/>
        </w:rPr>
        <w:t>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4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564"/>
        <w:gridCol w:w="1830"/>
        <w:gridCol w:w="1454"/>
        <w:gridCol w:w="1948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</w:tcPr>
          <w:p w:rsidR="004F76C7" w:rsidRDefault="004F76C7" w:rsidP="00A11969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564" w:type="dxa"/>
          </w:tcPr>
          <w:p w:rsidR="004F76C7" w:rsidRDefault="004F76C7" w:rsidP="00A11969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4F76C7" w:rsidRDefault="004F76C7" w:rsidP="00A11969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4F76C7" w:rsidRDefault="004F76C7" w:rsidP="00A11969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4F76C7" w:rsidRDefault="004F76C7" w:rsidP="00A11969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4F76C7" w:rsidRPr="00825458" w:rsidTr="00A11969">
        <w:tc>
          <w:tcPr>
            <w:tcW w:w="595" w:type="dxa"/>
          </w:tcPr>
          <w:p w:rsidR="004F76C7" w:rsidRPr="00825458" w:rsidRDefault="004F76C7" w:rsidP="00A11969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4F76C7" w:rsidRPr="00825458" w:rsidRDefault="004F76C7" w:rsidP="00A11969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4F76C7" w:rsidRPr="00825458" w:rsidRDefault="004F76C7" w:rsidP="00A11969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4F76C7" w:rsidRPr="00825458" w:rsidRDefault="004F76C7" w:rsidP="00A11969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4F76C7" w:rsidRPr="00825458" w:rsidRDefault="004F76C7" w:rsidP="00A11969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4F76C7" w:rsidRPr="00825458" w:rsidRDefault="004F76C7" w:rsidP="00A11969">
            <w:pPr>
              <w:jc w:val="center"/>
            </w:pPr>
            <w:r w:rsidRPr="00825458">
              <w:t>6</w:t>
            </w:r>
          </w:p>
        </w:tc>
      </w:tr>
      <w:tr w:rsidR="004F76C7" w:rsidTr="00A11969">
        <w:trPr>
          <w:trHeight w:val="502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56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30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45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948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</w:tbl>
    <w:p w:rsidR="004F76C7" w:rsidRDefault="004F76C7" w:rsidP="004F76C7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lastRenderedPageBreak/>
        <w:t>2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</w:pPr>
      <w:r w:rsidRPr="00342889">
        <w:rPr>
          <w:b/>
          <w:bCs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</w:p>
    <w:p w:rsidR="004F76C7" w:rsidRDefault="004F76C7" w:rsidP="004F76C7">
      <w:pPr>
        <w:ind w:firstLine="567"/>
        <w:jc w:val="both"/>
        <w:rPr>
          <w:b/>
          <w:bCs/>
        </w:rPr>
      </w:pPr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4F76C7" w:rsidRDefault="004F76C7" w:rsidP="004F76C7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59"/>
        <w:gridCol w:w="1701"/>
        <w:gridCol w:w="2551"/>
        <w:gridCol w:w="2694"/>
        <w:gridCol w:w="1134"/>
      </w:tblGrid>
      <w:tr w:rsidR="004F76C7" w:rsidTr="00A11969">
        <w:tc>
          <w:tcPr>
            <w:tcW w:w="454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9" w:type="dxa"/>
          </w:tcPr>
          <w:p w:rsidR="004F76C7" w:rsidRDefault="004F76C7" w:rsidP="00A11969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</w:tcPr>
          <w:p w:rsidR="004F76C7" w:rsidRDefault="004F76C7" w:rsidP="00A11969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4F76C7" w:rsidRDefault="004F76C7" w:rsidP="00A11969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694" w:type="dxa"/>
          </w:tcPr>
          <w:p w:rsidR="004F76C7" w:rsidRDefault="004F76C7" w:rsidP="00A11969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4F76C7" w:rsidRDefault="004F76C7" w:rsidP="00A11969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4F76C7" w:rsidRPr="003A143F" w:rsidTr="00A11969">
        <w:tc>
          <w:tcPr>
            <w:tcW w:w="454" w:type="dxa"/>
          </w:tcPr>
          <w:p w:rsidR="004F76C7" w:rsidRPr="003A143F" w:rsidRDefault="004F76C7" w:rsidP="00A11969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4F76C7" w:rsidRPr="003A143F" w:rsidRDefault="004F76C7" w:rsidP="00A11969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4F76C7" w:rsidRPr="003A143F" w:rsidRDefault="004F76C7" w:rsidP="00A11969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4F76C7" w:rsidRPr="003A143F" w:rsidRDefault="004F76C7" w:rsidP="00A11969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4F76C7" w:rsidRPr="003A143F" w:rsidRDefault="004F76C7" w:rsidP="00A11969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4F76C7" w:rsidRPr="003A143F" w:rsidRDefault="004F76C7" w:rsidP="00A11969">
            <w:pPr>
              <w:jc w:val="center"/>
            </w:pPr>
            <w:r w:rsidRPr="003A143F">
              <w:t>6</w:t>
            </w:r>
          </w:p>
        </w:tc>
      </w:tr>
      <w:tr w:rsidR="004F76C7" w:rsidTr="00A11969">
        <w:trPr>
          <w:trHeight w:val="376"/>
        </w:trPr>
        <w:tc>
          <w:tcPr>
            <w:tcW w:w="45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23"/>
        </w:trPr>
        <w:tc>
          <w:tcPr>
            <w:tcW w:w="45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</w:tbl>
    <w:p w:rsidR="004F76C7" w:rsidRDefault="004F76C7" w:rsidP="004F76C7">
      <w:r>
        <w:t>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по состоянию на отчетную дату.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вид недвижимого имущества (земельный участок, жилой дом, дача и другие).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пользования (аренда, безвозмездное пользование и другие) и сроки пользования.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4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4F76C7" w:rsidRDefault="004F76C7" w:rsidP="004F76C7">
      <w:pPr>
        <w:ind w:firstLine="567"/>
        <w:jc w:val="both"/>
      </w:pPr>
      <w:bookmarkStart w:id="0" w:name="_GoBack"/>
      <w:bookmarkEnd w:id="0"/>
    </w:p>
    <w:p w:rsidR="004F76C7" w:rsidRDefault="004F76C7" w:rsidP="004F76C7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2126"/>
        <w:gridCol w:w="1843"/>
        <w:gridCol w:w="1843"/>
        <w:gridCol w:w="1701"/>
      </w:tblGrid>
      <w:tr w:rsidR="004F76C7" w:rsidTr="00A11969">
        <w:tc>
          <w:tcPr>
            <w:tcW w:w="595" w:type="dxa"/>
          </w:tcPr>
          <w:p w:rsidR="004F76C7" w:rsidRDefault="004F76C7" w:rsidP="00A11969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85" w:type="dxa"/>
          </w:tcPr>
          <w:p w:rsidR="004F76C7" w:rsidRDefault="004F76C7" w:rsidP="00A11969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</w:tcPr>
          <w:p w:rsidR="004F76C7" w:rsidRDefault="004F76C7" w:rsidP="00A11969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4F76C7" w:rsidRDefault="004F76C7" w:rsidP="00A11969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843" w:type="dxa"/>
          </w:tcPr>
          <w:p w:rsidR="004F76C7" w:rsidRDefault="004F76C7" w:rsidP="00A11969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4F76C7" w:rsidRDefault="004F76C7" w:rsidP="00A11969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4F76C7" w:rsidRPr="00315151" w:rsidTr="00A11969">
        <w:tc>
          <w:tcPr>
            <w:tcW w:w="595" w:type="dxa"/>
          </w:tcPr>
          <w:p w:rsidR="004F76C7" w:rsidRPr="00315151" w:rsidRDefault="004F76C7" w:rsidP="00A11969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4F76C7" w:rsidRPr="00315151" w:rsidRDefault="004F76C7" w:rsidP="00A11969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4F76C7" w:rsidRPr="00315151" w:rsidRDefault="004F76C7" w:rsidP="00A11969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4F76C7" w:rsidRPr="00315151" w:rsidRDefault="004F76C7" w:rsidP="00A11969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4F76C7" w:rsidRPr="00315151" w:rsidRDefault="004F76C7" w:rsidP="00A11969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4F76C7" w:rsidRPr="00315151" w:rsidRDefault="004F76C7" w:rsidP="00A11969">
            <w:pPr>
              <w:jc w:val="center"/>
            </w:pPr>
            <w:r w:rsidRPr="00315151">
              <w:t>6</w:t>
            </w:r>
          </w:p>
        </w:tc>
      </w:tr>
      <w:tr w:rsidR="004F76C7" w:rsidTr="00A11969">
        <w:trPr>
          <w:trHeight w:val="388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4F76C7" w:rsidTr="00A11969">
        <w:trPr>
          <w:trHeight w:val="436"/>
        </w:trPr>
        <w:tc>
          <w:tcPr>
            <w:tcW w:w="59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76C7" w:rsidRPr="00DC2838" w:rsidRDefault="004F76C7" w:rsidP="00A11969">
            <w:pPr>
              <w:jc w:val="center"/>
              <w:rPr>
                <w:b/>
                <w:bCs/>
              </w:rPr>
            </w:pPr>
          </w:p>
        </w:tc>
      </w:tr>
    </w:tbl>
    <w:p w:rsidR="004F76C7" w:rsidRDefault="004F76C7" w:rsidP="004F76C7">
      <w:pPr>
        <w:ind w:firstLine="567"/>
      </w:pPr>
    </w:p>
    <w:p w:rsidR="004F76C7" w:rsidRDefault="004F76C7" w:rsidP="004F76C7">
      <w:pPr>
        <w:ind w:firstLine="567"/>
      </w:pPr>
      <w:r>
        <w:t>Достоверность и полноту настоящих сведений подтверждаю.</w:t>
      </w:r>
    </w:p>
    <w:p w:rsidR="004F76C7" w:rsidRDefault="004F76C7" w:rsidP="004F76C7">
      <w:pPr>
        <w:ind w:firstLine="567"/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4F76C7" w:rsidTr="00A11969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6C7" w:rsidRDefault="004F76C7" w:rsidP="00A11969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6C7" w:rsidRDefault="004F76C7" w:rsidP="00A11969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6C7" w:rsidRDefault="004F76C7" w:rsidP="00A11969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6C7" w:rsidRDefault="004F76C7" w:rsidP="00A119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6C7" w:rsidRDefault="004F76C7" w:rsidP="00A11969">
            <w:pPr>
              <w:jc w:val="center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6C7" w:rsidRDefault="004F76C7" w:rsidP="00A11969">
            <w:pPr>
              <w:jc w:val="center"/>
            </w:pPr>
          </w:p>
        </w:tc>
      </w:tr>
      <w:tr w:rsidR="004F76C7" w:rsidTr="00A11969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4F76C7" w:rsidRDefault="004F76C7" w:rsidP="00A11969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4F76C7" w:rsidRDefault="004F76C7" w:rsidP="004F76C7">
      <w:pPr>
        <w:spacing w:before="240"/>
      </w:pPr>
    </w:p>
    <w:p w:rsidR="004F76C7" w:rsidRDefault="004F76C7" w:rsidP="004F76C7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4F76C7" w:rsidRDefault="004F76C7" w:rsidP="004F76C7">
      <w:pPr>
        <w:pBdr>
          <w:top w:val="single" w:sz="4" w:space="1" w:color="auto"/>
        </w:pBdr>
        <w:jc w:val="center"/>
      </w:pPr>
    </w:p>
    <w:p w:rsidR="004F76C7" w:rsidRPr="00A75B7D" w:rsidRDefault="004F76C7" w:rsidP="004F76C7">
      <w:pPr>
        <w:pBdr>
          <w:top w:val="single" w:sz="4" w:space="1" w:color="auto"/>
        </w:pBdr>
        <w:jc w:val="center"/>
        <w:rPr>
          <w:sz w:val="20"/>
          <w:szCs w:val="20"/>
        </w:rPr>
      </w:pPr>
    </w:p>
    <w:p w:rsidR="004F76C7" w:rsidRDefault="004F76C7" w:rsidP="004F76C7">
      <w:r>
        <w:t>_________________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существо обязательства (заем, кредит и другие).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4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4F76C7" w:rsidRPr="004841AB" w:rsidRDefault="004F76C7" w:rsidP="004F76C7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5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4F76C7" w:rsidRPr="004841AB" w:rsidRDefault="004F76C7" w:rsidP="004F76C7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Pr="004841AB">
        <w:rPr>
          <w:sz w:val="18"/>
          <w:szCs w:val="18"/>
          <w:vertAlign w:val="superscript"/>
        </w:rPr>
        <w:t>6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p w:rsidR="0096058C" w:rsidRPr="004F76C7" w:rsidRDefault="0096058C" w:rsidP="004F76C7"/>
    <w:sectPr w:rsidR="0096058C" w:rsidRPr="004F76C7" w:rsidSect="00A11969">
      <w:pgSz w:w="11906" w:h="16838"/>
      <w:pgMar w:top="510" w:right="851" w:bottom="510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53" w:rsidRDefault="001C3E53" w:rsidP="00F64AB4">
      <w:r>
        <w:separator/>
      </w:r>
    </w:p>
  </w:endnote>
  <w:endnote w:type="continuationSeparator" w:id="0">
    <w:p w:rsidR="001C3E53" w:rsidRDefault="001C3E53" w:rsidP="00F6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53" w:rsidRDefault="001C3E53" w:rsidP="00F64AB4">
      <w:r>
        <w:separator/>
      </w:r>
    </w:p>
  </w:footnote>
  <w:footnote w:type="continuationSeparator" w:id="0">
    <w:p w:rsidR="001C3E53" w:rsidRDefault="001C3E53" w:rsidP="00F64AB4">
      <w:r>
        <w:continuationSeparator/>
      </w:r>
    </w:p>
  </w:footnote>
  <w:footnote w:id="1">
    <w:p w:rsidR="00A11969" w:rsidRDefault="00A11969" w:rsidP="004F76C7">
      <w:pPr>
        <w:pStyle w:val="a3"/>
        <w:ind w:firstLine="567"/>
        <w:jc w:val="both"/>
      </w:pPr>
      <w:r w:rsidRPr="00372753">
        <w:rPr>
          <w:rStyle w:val="a5"/>
        </w:rPr>
        <w:footnoteRef/>
      </w:r>
      <w:r w:rsidRPr="004841AB">
        <w:rPr>
          <w:sz w:val="18"/>
          <w:szCs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A11969" w:rsidRDefault="00A11969" w:rsidP="004F76C7">
      <w:pPr>
        <w:pStyle w:val="a3"/>
        <w:ind w:firstLine="567"/>
        <w:jc w:val="both"/>
      </w:pPr>
      <w:r w:rsidRPr="00372753">
        <w:rPr>
          <w:rStyle w:val="a5"/>
        </w:rPr>
        <w:footnoteRef/>
      </w:r>
      <w:r w:rsidRPr="004841AB">
        <w:rPr>
          <w:sz w:val="18"/>
          <w:szCs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1F"/>
    <w:rsid w:val="001C3E53"/>
    <w:rsid w:val="004F76C7"/>
    <w:rsid w:val="00532872"/>
    <w:rsid w:val="007556C2"/>
    <w:rsid w:val="0096058C"/>
    <w:rsid w:val="00A11969"/>
    <w:rsid w:val="00A4247B"/>
    <w:rsid w:val="00CB637C"/>
    <w:rsid w:val="00EB351F"/>
    <w:rsid w:val="00ED5682"/>
    <w:rsid w:val="00EE5651"/>
    <w:rsid w:val="00F6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64AB4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F64AB4"/>
    <w:rPr>
      <w:vertAlign w:val="superscript"/>
    </w:rPr>
  </w:style>
  <w:style w:type="character" w:customStyle="1" w:styleId="a6">
    <w:name w:val="Гипертекстовая ссылка"/>
    <w:basedOn w:val="a0"/>
    <w:uiPriority w:val="99"/>
    <w:rsid w:val="004F76C7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64AB4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4A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F64AB4"/>
    <w:rPr>
      <w:vertAlign w:val="superscript"/>
    </w:rPr>
  </w:style>
  <w:style w:type="character" w:customStyle="1" w:styleId="a6">
    <w:name w:val="Гипертекстовая ссылка"/>
    <w:basedOn w:val="a0"/>
    <w:uiPriority w:val="99"/>
    <w:rsid w:val="004F76C7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1572</Words>
  <Characters>8962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User64</dc:creator>
  <cp:keywords/>
  <dc:description/>
  <cp:lastModifiedBy>User64</cp:lastModifiedBy>
  <cp:revision>7</cp:revision>
  <dcterms:created xsi:type="dcterms:W3CDTF">2018-02-08T10:44:00Z</dcterms:created>
  <dcterms:modified xsi:type="dcterms:W3CDTF">2018-02-08T11:08:00Z</dcterms:modified>
</cp:coreProperties>
</file>