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B" w:rsidRPr="00903896" w:rsidRDefault="000F608F" w:rsidP="00AB6AD8">
      <w:pPr>
        <w:tabs>
          <w:tab w:val="left" w:pos="4678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-652780</wp:posOffset>
                </wp:positionV>
                <wp:extent cx="1117600" cy="5911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6" w:rsidRDefault="00BE4576" w:rsidP="00923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5pt;margin-top:-51.4pt;width:88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" stroked="f">
                <v:textbox>
                  <w:txbxContent>
                    <w:p w:rsidR="00BE4576" w:rsidRDefault="00BE4576" w:rsidP="00923BC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2557780</wp:posOffset>
            </wp:positionH>
            <wp:positionV relativeFrom="paragraph">
              <wp:posOffset>-173990</wp:posOffset>
            </wp:positionV>
            <wp:extent cx="810895" cy="928370"/>
            <wp:effectExtent l="0" t="0" r="8255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AAB" w:rsidRPr="00995B7F" w:rsidRDefault="00CB0AAB" w:rsidP="00995B7F">
      <w:pPr>
        <w:spacing w:before="120"/>
        <w:jc w:val="center"/>
        <w:rPr>
          <w:sz w:val="32"/>
          <w:szCs w:val="32"/>
        </w:rPr>
      </w:pPr>
      <w:r w:rsidRPr="00995B7F">
        <w:rPr>
          <w:sz w:val="32"/>
          <w:szCs w:val="32"/>
        </w:rPr>
        <w:t>ПСКОВСКАЯ ОБЛАСТЬ</w:t>
      </w:r>
    </w:p>
    <w:p w:rsidR="00321D56" w:rsidRPr="00903896" w:rsidRDefault="00321D56" w:rsidP="00995B7F">
      <w:pPr>
        <w:spacing w:before="120"/>
        <w:jc w:val="center"/>
        <w:rPr>
          <w:b/>
          <w:sz w:val="28"/>
          <w:szCs w:val="28"/>
        </w:rPr>
      </w:pPr>
      <w:r w:rsidRPr="00903896">
        <w:rPr>
          <w:b/>
          <w:sz w:val="28"/>
          <w:szCs w:val="28"/>
        </w:rPr>
        <w:t>СОБРАНИЕ ДЕПУТАТОВ ПСКОВСКОГО РАЙОНА</w:t>
      </w:r>
    </w:p>
    <w:p w:rsidR="00321D56" w:rsidRPr="00903896" w:rsidRDefault="00321D56" w:rsidP="00CB0AAB">
      <w:pPr>
        <w:rPr>
          <w:b/>
          <w:sz w:val="28"/>
          <w:szCs w:val="28"/>
        </w:rPr>
      </w:pPr>
    </w:p>
    <w:p w:rsidR="00321D56" w:rsidRPr="00903896" w:rsidRDefault="00321D56" w:rsidP="00CB0AAB">
      <w:pPr>
        <w:jc w:val="center"/>
        <w:rPr>
          <w:b/>
          <w:sz w:val="28"/>
          <w:szCs w:val="28"/>
        </w:rPr>
      </w:pPr>
      <w:r w:rsidRPr="00903896">
        <w:rPr>
          <w:b/>
          <w:sz w:val="28"/>
          <w:szCs w:val="28"/>
        </w:rPr>
        <w:t>РЕШЕНИЕ</w:t>
      </w:r>
    </w:p>
    <w:p w:rsidR="00321D56" w:rsidRPr="00903896" w:rsidRDefault="00321D56" w:rsidP="00321D56">
      <w:pPr>
        <w:jc w:val="center"/>
        <w:rPr>
          <w:sz w:val="28"/>
          <w:szCs w:val="28"/>
        </w:rPr>
      </w:pPr>
    </w:p>
    <w:p w:rsidR="00321D56" w:rsidRPr="00995B7F" w:rsidRDefault="00923BCC" w:rsidP="00321D5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21D56" w:rsidRPr="00995B7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21D56" w:rsidRPr="00995B7F">
        <w:rPr>
          <w:sz w:val="26"/>
          <w:szCs w:val="26"/>
        </w:rPr>
        <w:t xml:space="preserve"> </w:t>
      </w:r>
      <w:r w:rsidR="00B2344E">
        <w:rPr>
          <w:sz w:val="26"/>
          <w:szCs w:val="26"/>
        </w:rPr>
        <w:t>22</w:t>
      </w:r>
      <w:r w:rsidR="009C2E22">
        <w:rPr>
          <w:sz w:val="26"/>
          <w:szCs w:val="26"/>
        </w:rPr>
        <w:t xml:space="preserve"> февраля 202</w:t>
      </w:r>
      <w:r w:rsidR="009C2E22" w:rsidRPr="00003DD8">
        <w:rPr>
          <w:sz w:val="26"/>
          <w:szCs w:val="26"/>
        </w:rPr>
        <w:t>4</w:t>
      </w:r>
      <w:r w:rsidR="00677977">
        <w:rPr>
          <w:sz w:val="26"/>
          <w:szCs w:val="26"/>
        </w:rPr>
        <w:t xml:space="preserve"> </w:t>
      </w:r>
      <w:r w:rsidR="00321D56" w:rsidRPr="00995B7F">
        <w:rPr>
          <w:sz w:val="26"/>
          <w:szCs w:val="26"/>
        </w:rPr>
        <w:t xml:space="preserve">года     </w:t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321D56" w:rsidRPr="00995B7F">
        <w:rPr>
          <w:sz w:val="26"/>
          <w:szCs w:val="26"/>
        </w:rPr>
        <w:tab/>
      </w:r>
      <w:r w:rsidR="00AB6AD8" w:rsidRPr="00995B7F">
        <w:rPr>
          <w:sz w:val="26"/>
          <w:szCs w:val="26"/>
        </w:rPr>
        <w:t xml:space="preserve">  </w:t>
      </w:r>
      <w:r w:rsidR="00B2344E">
        <w:rPr>
          <w:sz w:val="26"/>
          <w:szCs w:val="26"/>
        </w:rPr>
        <w:t xml:space="preserve">  </w:t>
      </w:r>
      <w:bookmarkStart w:id="0" w:name="_GoBack"/>
      <w:bookmarkEnd w:id="0"/>
      <w:r w:rsidR="00B2344E">
        <w:rPr>
          <w:sz w:val="26"/>
          <w:szCs w:val="26"/>
        </w:rPr>
        <w:t xml:space="preserve">  </w:t>
      </w:r>
      <w:r w:rsidR="00AF77EC">
        <w:rPr>
          <w:sz w:val="26"/>
          <w:szCs w:val="26"/>
        </w:rPr>
        <w:t xml:space="preserve"> </w:t>
      </w:r>
      <w:r w:rsidR="00321D56" w:rsidRPr="00995B7F">
        <w:rPr>
          <w:sz w:val="26"/>
          <w:szCs w:val="26"/>
        </w:rPr>
        <w:t>№</w:t>
      </w:r>
      <w:r w:rsidR="00AB47D1" w:rsidRPr="00995B7F">
        <w:rPr>
          <w:sz w:val="26"/>
          <w:szCs w:val="26"/>
        </w:rPr>
        <w:t xml:space="preserve"> </w:t>
      </w:r>
      <w:r w:rsidR="00B2344E">
        <w:rPr>
          <w:sz w:val="26"/>
          <w:szCs w:val="26"/>
        </w:rPr>
        <w:t>110</w:t>
      </w:r>
    </w:p>
    <w:p w:rsidR="00321D56" w:rsidRPr="00995B7F" w:rsidRDefault="00D32C64" w:rsidP="00D32C64">
      <w:pPr>
        <w:jc w:val="center"/>
        <w:rPr>
          <w:sz w:val="26"/>
          <w:szCs w:val="26"/>
        </w:rPr>
      </w:pPr>
      <w:r w:rsidRPr="00995B7F">
        <w:rPr>
          <w:sz w:val="26"/>
          <w:szCs w:val="26"/>
        </w:rPr>
        <w:t>г. Псков</w:t>
      </w:r>
    </w:p>
    <w:p w:rsidR="00321D56" w:rsidRPr="00903896" w:rsidRDefault="00321D56" w:rsidP="00321D56">
      <w:pPr>
        <w:rPr>
          <w:sz w:val="28"/>
          <w:szCs w:val="28"/>
        </w:rPr>
      </w:pPr>
    </w:p>
    <w:p w:rsidR="00321D56" w:rsidRPr="005913BE" w:rsidRDefault="009C78A5" w:rsidP="00321D56">
      <w:r w:rsidRPr="005913BE">
        <w:t>/</w:t>
      </w:r>
      <w:r w:rsidR="005641F8" w:rsidRPr="005913BE">
        <w:t>п</w:t>
      </w:r>
      <w:r w:rsidRPr="005913BE">
        <w:t xml:space="preserve">ринято </w:t>
      </w:r>
      <w:r w:rsidR="00923BCC">
        <w:t xml:space="preserve">  </w:t>
      </w:r>
      <w:r w:rsidR="00B2344E">
        <w:t xml:space="preserve">16 </w:t>
      </w:r>
      <w:r w:rsidRPr="005913BE">
        <w:t xml:space="preserve"> </w:t>
      </w:r>
      <w:r w:rsidR="00321D56" w:rsidRPr="005913BE">
        <w:t>заседанием Собрания</w:t>
      </w:r>
    </w:p>
    <w:p w:rsidR="00321D56" w:rsidRPr="005913BE" w:rsidRDefault="00321D56" w:rsidP="00321D56">
      <w:r w:rsidRPr="005913BE">
        <w:t>депутатов Псковского района</w:t>
      </w:r>
    </w:p>
    <w:p w:rsidR="00321D56" w:rsidRPr="005913BE" w:rsidRDefault="00635CD1" w:rsidP="00321D56">
      <w:r>
        <w:t>седьмого</w:t>
      </w:r>
      <w:r w:rsidR="00321D56" w:rsidRPr="005913BE">
        <w:t xml:space="preserve"> созыва/</w:t>
      </w:r>
    </w:p>
    <w:p w:rsidR="009C28C9" w:rsidRPr="00903896" w:rsidRDefault="009C28C9" w:rsidP="00321D56">
      <w:pPr>
        <w:rPr>
          <w:sz w:val="28"/>
          <w:szCs w:val="28"/>
        </w:rPr>
      </w:pPr>
    </w:p>
    <w:p w:rsidR="00E509EC" w:rsidRPr="00BE4576" w:rsidRDefault="00321D56" w:rsidP="00022957">
      <w:pPr>
        <w:jc w:val="center"/>
        <w:rPr>
          <w:b/>
          <w:sz w:val="26"/>
          <w:szCs w:val="26"/>
        </w:rPr>
      </w:pPr>
      <w:r w:rsidRPr="00BE4576">
        <w:rPr>
          <w:b/>
          <w:sz w:val="26"/>
          <w:szCs w:val="26"/>
        </w:rPr>
        <w:t xml:space="preserve">О </w:t>
      </w:r>
      <w:r w:rsidR="006B0A32" w:rsidRPr="00BE4576">
        <w:rPr>
          <w:b/>
          <w:sz w:val="26"/>
          <w:szCs w:val="26"/>
        </w:rPr>
        <w:t xml:space="preserve">стоимости услуг, предоставляемых согласно </w:t>
      </w:r>
      <w:proofErr w:type="gramStart"/>
      <w:r w:rsidR="006B0A32" w:rsidRPr="00BE4576">
        <w:rPr>
          <w:b/>
          <w:sz w:val="26"/>
          <w:szCs w:val="26"/>
        </w:rPr>
        <w:t>гарантированному</w:t>
      </w:r>
      <w:proofErr w:type="gramEnd"/>
      <w:r w:rsidR="006B0A32" w:rsidRPr="00BE4576">
        <w:rPr>
          <w:b/>
          <w:sz w:val="26"/>
          <w:szCs w:val="26"/>
        </w:rPr>
        <w:t xml:space="preserve"> </w:t>
      </w:r>
    </w:p>
    <w:p w:rsidR="00321D56" w:rsidRPr="00BE4576" w:rsidRDefault="006B0A32" w:rsidP="00022957">
      <w:pPr>
        <w:jc w:val="center"/>
        <w:rPr>
          <w:b/>
          <w:sz w:val="26"/>
          <w:szCs w:val="26"/>
        </w:rPr>
      </w:pPr>
      <w:r w:rsidRPr="00BE4576">
        <w:rPr>
          <w:b/>
          <w:sz w:val="26"/>
          <w:szCs w:val="26"/>
        </w:rPr>
        <w:t>перечню услуг по погребению</w:t>
      </w:r>
      <w:r w:rsidR="00923BCC">
        <w:rPr>
          <w:b/>
          <w:sz w:val="26"/>
          <w:szCs w:val="26"/>
        </w:rPr>
        <w:t xml:space="preserve"> и социального пособия на погребение</w:t>
      </w:r>
    </w:p>
    <w:p w:rsidR="00321D56" w:rsidRPr="00BE4576" w:rsidRDefault="00321D56" w:rsidP="006856B3">
      <w:pPr>
        <w:ind w:firstLine="567"/>
        <w:rPr>
          <w:sz w:val="26"/>
          <w:szCs w:val="26"/>
        </w:rPr>
      </w:pPr>
    </w:p>
    <w:p w:rsidR="00923BCC" w:rsidRDefault="006B0A32" w:rsidP="009624A5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E4576">
        <w:rPr>
          <w:color w:val="000000"/>
          <w:sz w:val="26"/>
          <w:szCs w:val="26"/>
        </w:rPr>
        <w:t>В соответствии</w:t>
      </w:r>
      <w:r w:rsidR="00AF35A2" w:rsidRPr="00BE4576">
        <w:rPr>
          <w:color w:val="000000"/>
          <w:sz w:val="26"/>
          <w:szCs w:val="26"/>
        </w:rPr>
        <w:t xml:space="preserve"> с </w:t>
      </w:r>
      <w:r w:rsidR="006856B3" w:rsidRPr="00BE4576">
        <w:rPr>
          <w:sz w:val="26"/>
          <w:szCs w:val="26"/>
        </w:rPr>
        <w:t>пунктом 3 статьи 9</w:t>
      </w:r>
      <w:r w:rsidR="006856B3" w:rsidRPr="00BE4576">
        <w:rPr>
          <w:b/>
          <w:sz w:val="26"/>
          <w:szCs w:val="26"/>
        </w:rPr>
        <w:t xml:space="preserve"> </w:t>
      </w:r>
      <w:r w:rsidR="00AF35A2" w:rsidRPr="00BE4576">
        <w:rPr>
          <w:color w:val="000000"/>
          <w:sz w:val="26"/>
          <w:szCs w:val="26"/>
        </w:rPr>
        <w:t>Федеральн</w:t>
      </w:r>
      <w:r w:rsidR="006856B3" w:rsidRPr="00BE4576">
        <w:rPr>
          <w:color w:val="000000"/>
          <w:sz w:val="26"/>
          <w:szCs w:val="26"/>
        </w:rPr>
        <w:t>ого</w:t>
      </w:r>
      <w:r w:rsidR="00AF35A2" w:rsidRPr="00BE4576">
        <w:rPr>
          <w:color w:val="000000"/>
          <w:sz w:val="26"/>
          <w:szCs w:val="26"/>
        </w:rPr>
        <w:t xml:space="preserve"> закон</w:t>
      </w:r>
      <w:r w:rsidR="006856B3" w:rsidRPr="00BE4576">
        <w:rPr>
          <w:color w:val="000000"/>
          <w:sz w:val="26"/>
          <w:szCs w:val="26"/>
        </w:rPr>
        <w:t>а</w:t>
      </w:r>
      <w:r w:rsidR="008B0066" w:rsidRPr="00BE4576">
        <w:rPr>
          <w:color w:val="000000"/>
          <w:sz w:val="26"/>
          <w:szCs w:val="26"/>
        </w:rPr>
        <w:t xml:space="preserve"> от </w:t>
      </w:r>
      <w:r w:rsidRPr="00BE4576">
        <w:rPr>
          <w:color w:val="000000"/>
          <w:sz w:val="26"/>
          <w:szCs w:val="26"/>
        </w:rPr>
        <w:t>12</w:t>
      </w:r>
      <w:r w:rsidR="008B0066" w:rsidRPr="00BE4576">
        <w:rPr>
          <w:color w:val="000000"/>
          <w:sz w:val="26"/>
          <w:szCs w:val="26"/>
        </w:rPr>
        <w:t>.01</w:t>
      </w:r>
      <w:r w:rsidRPr="00BE4576">
        <w:rPr>
          <w:color w:val="000000"/>
          <w:sz w:val="26"/>
          <w:szCs w:val="26"/>
        </w:rPr>
        <w:t>.</w:t>
      </w:r>
      <w:r w:rsidR="00205401" w:rsidRPr="00BE4576">
        <w:rPr>
          <w:color w:val="000000"/>
          <w:sz w:val="26"/>
          <w:szCs w:val="26"/>
        </w:rPr>
        <w:t>1996</w:t>
      </w:r>
      <w:r w:rsidR="00995B7F" w:rsidRPr="00BE4576">
        <w:rPr>
          <w:color w:val="000000"/>
          <w:sz w:val="26"/>
          <w:szCs w:val="26"/>
        </w:rPr>
        <w:t xml:space="preserve"> </w:t>
      </w:r>
      <w:r w:rsidR="008B0066" w:rsidRPr="00BE4576">
        <w:rPr>
          <w:color w:val="000000"/>
          <w:sz w:val="26"/>
          <w:szCs w:val="26"/>
        </w:rPr>
        <w:t>№ 8-</w:t>
      </w:r>
      <w:r w:rsidRPr="00BE4576">
        <w:rPr>
          <w:color w:val="000000"/>
          <w:sz w:val="26"/>
          <w:szCs w:val="26"/>
        </w:rPr>
        <w:t xml:space="preserve">ФЗ </w:t>
      </w:r>
      <w:r w:rsidR="00CD6E7D" w:rsidRPr="00BE4576">
        <w:rPr>
          <w:color w:val="000000"/>
          <w:sz w:val="26"/>
          <w:szCs w:val="26"/>
        </w:rPr>
        <w:t xml:space="preserve"> </w:t>
      </w:r>
      <w:r w:rsidRPr="00BE4576">
        <w:rPr>
          <w:color w:val="000000"/>
          <w:sz w:val="26"/>
          <w:szCs w:val="26"/>
        </w:rPr>
        <w:t>«</w:t>
      </w:r>
      <w:r w:rsidR="00E23684" w:rsidRPr="00BE4576">
        <w:rPr>
          <w:color w:val="000000"/>
          <w:sz w:val="26"/>
          <w:szCs w:val="26"/>
        </w:rPr>
        <w:t>О погребении и похоронном деле»</w:t>
      </w:r>
      <w:r w:rsidR="00BE5917" w:rsidRPr="00BE4576">
        <w:rPr>
          <w:color w:val="000000"/>
          <w:sz w:val="26"/>
          <w:szCs w:val="26"/>
        </w:rPr>
        <w:t xml:space="preserve">, </w:t>
      </w:r>
      <w:r w:rsidR="00E23684" w:rsidRPr="00BE4576">
        <w:rPr>
          <w:color w:val="000000"/>
          <w:sz w:val="26"/>
          <w:szCs w:val="26"/>
        </w:rPr>
        <w:t xml:space="preserve">на основании </w:t>
      </w:r>
      <w:r w:rsidR="00FA4ED0" w:rsidRPr="00BE4576">
        <w:rPr>
          <w:color w:val="000000"/>
          <w:sz w:val="26"/>
          <w:szCs w:val="26"/>
        </w:rPr>
        <w:t>п</w:t>
      </w:r>
      <w:r w:rsidR="00E67CE8" w:rsidRPr="00BE4576">
        <w:rPr>
          <w:color w:val="000000"/>
          <w:sz w:val="26"/>
          <w:szCs w:val="26"/>
        </w:rPr>
        <w:t xml:space="preserve">ункта </w:t>
      </w:r>
      <w:r w:rsidR="00A30D5C" w:rsidRPr="00BE4576">
        <w:rPr>
          <w:color w:val="000000"/>
          <w:sz w:val="26"/>
          <w:szCs w:val="26"/>
        </w:rPr>
        <w:t>2</w:t>
      </w:r>
      <w:r w:rsidR="00205401" w:rsidRPr="00BE4576">
        <w:rPr>
          <w:color w:val="000000"/>
          <w:sz w:val="26"/>
          <w:szCs w:val="26"/>
        </w:rPr>
        <w:t>3</w:t>
      </w:r>
      <w:r w:rsidR="00A30D5C" w:rsidRPr="00BE4576">
        <w:rPr>
          <w:color w:val="000000"/>
          <w:sz w:val="26"/>
          <w:szCs w:val="26"/>
        </w:rPr>
        <w:t xml:space="preserve"> </w:t>
      </w:r>
      <w:r w:rsidR="00E23684" w:rsidRPr="00BE4576">
        <w:rPr>
          <w:color w:val="000000"/>
          <w:sz w:val="26"/>
          <w:szCs w:val="26"/>
        </w:rPr>
        <w:t>ст</w:t>
      </w:r>
      <w:r w:rsidR="00E67CE8" w:rsidRPr="00BE4576">
        <w:rPr>
          <w:color w:val="000000"/>
          <w:sz w:val="26"/>
          <w:szCs w:val="26"/>
        </w:rPr>
        <w:t xml:space="preserve">атьи </w:t>
      </w:r>
      <w:r w:rsidR="00205401" w:rsidRPr="00BE4576">
        <w:rPr>
          <w:color w:val="000000"/>
          <w:sz w:val="26"/>
          <w:szCs w:val="26"/>
        </w:rPr>
        <w:t>25</w:t>
      </w:r>
      <w:r w:rsidR="00321D56" w:rsidRPr="00BE4576">
        <w:rPr>
          <w:color w:val="000000"/>
          <w:sz w:val="26"/>
          <w:szCs w:val="26"/>
        </w:rPr>
        <w:t xml:space="preserve"> Устава </w:t>
      </w:r>
      <w:r w:rsidR="005641F8" w:rsidRPr="00BE4576">
        <w:rPr>
          <w:color w:val="000000"/>
          <w:sz w:val="26"/>
          <w:szCs w:val="26"/>
        </w:rPr>
        <w:t>муниципального образования «Псковский район»</w:t>
      </w:r>
      <w:r w:rsidR="00923BCC">
        <w:rPr>
          <w:color w:val="000000"/>
          <w:sz w:val="26"/>
          <w:szCs w:val="26"/>
        </w:rPr>
        <w:t>, письма Отделения Фонда пенсионного и социального страхов</w:t>
      </w:r>
      <w:r w:rsidR="009C2E22">
        <w:rPr>
          <w:color w:val="000000"/>
          <w:sz w:val="26"/>
          <w:szCs w:val="26"/>
        </w:rPr>
        <w:t>а</w:t>
      </w:r>
      <w:r w:rsidR="00923BCC">
        <w:rPr>
          <w:color w:val="000000"/>
          <w:sz w:val="26"/>
          <w:szCs w:val="26"/>
        </w:rPr>
        <w:t>ния Российской феде</w:t>
      </w:r>
      <w:r w:rsidR="009C2E22">
        <w:rPr>
          <w:color w:val="000000"/>
          <w:sz w:val="26"/>
          <w:szCs w:val="26"/>
        </w:rPr>
        <w:t>рации по Псковской области от 24.01.2024</w:t>
      </w:r>
      <w:r w:rsidR="00923BCC">
        <w:rPr>
          <w:color w:val="000000"/>
          <w:sz w:val="26"/>
          <w:szCs w:val="26"/>
        </w:rPr>
        <w:t xml:space="preserve"> № 23-27-4321</w:t>
      </w:r>
      <w:r w:rsidR="009624A5" w:rsidRPr="009624A5">
        <w:rPr>
          <w:color w:val="000000"/>
          <w:sz w:val="26"/>
          <w:szCs w:val="26"/>
        </w:rPr>
        <w:t xml:space="preserve"> </w:t>
      </w:r>
      <w:r w:rsidR="009624A5" w:rsidRPr="00BE4576">
        <w:rPr>
          <w:color w:val="000000"/>
          <w:sz w:val="26"/>
          <w:szCs w:val="26"/>
        </w:rPr>
        <w:t>Собрание депутатов Псковского района</w:t>
      </w:r>
      <w:r w:rsidR="009624A5" w:rsidRPr="009624A5">
        <w:rPr>
          <w:b/>
          <w:color w:val="000000"/>
          <w:sz w:val="26"/>
          <w:szCs w:val="26"/>
        </w:rPr>
        <w:t xml:space="preserve"> </w:t>
      </w:r>
      <w:r w:rsidR="009624A5" w:rsidRPr="00BE4576">
        <w:rPr>
          <w:b/>
          <w:color w:val="000000"/>
          <w:sz w:val="26"/>
          <w:szCs w:val="26"/>
        </w:rPr>
        <w:t>РЕШИЛО</w:t>
      </w:r>
      <w:r w:rsidR="009624A5" w:rsidRPr="00BE4576">
        <w:rPr>
          <w:color w:val="000000"/>
          <w:sz w:val="26"/>
          <w:szCs w:val="26"/>
        </w:rPr>
        <w:t>:</w:t>
      </w:r>
    </w:p>
    <w:p w:rsidR="00324917" w:rsidRPr="00BE4576" w:rsidRDefault="006856B3" w:rsidP="006856B3">
      <w:pPr>
        <w:ind w:firstLine="567"/>
        <w:jc w:val="both"/>
        <w:rPr>
          <w:sz w:val="26"/>
          <w:szCs w:val="26"/>
        </w:rPr>
      </w:pPr>
      <w:r w:rsidRPr="00BE4576">
        <w:rPr>
          <w:sz w:val="26"/>
          <w:szCs w:val="26"/>
        </w:rPr>
        <w:t xml:space="preserve">1. </w:t>
      </w:r>
      <w:r w:rsidR="00324917" w:rsidRPr="00BE4576">
        <w:rPr>
          <w:sz w:val="26"/>
          <w:szCs w:val="26"/>
        </w:rPr>
        <w:t>Установить</w:t>
      </w:r>
      <w:r w:rsidR="00BD53CD" w:rsidRPr="00BE4576">
        <w:rPr>
          <w:sz w:val="26"/>
          <w:szCs w:val="26"/>
        </w:rPr>
        <w:t xml:space="preserve"> на территории муниципального образования «Псковский район»</w:t>
      </w:r>
      <w:r w:rsidR="00324917" w:rsidRPr="00BE4576">
        <w:rPr>
          <w:sz w:val="26"/>
          <w:szCs w:val="26"/>
        </w:rPr>
        <w:t xml:space="preserve"> стоимость услуг, предоставляемых согласно гарантированному перечню услуг по погребению</w:t>
      </w:r>
      <w:r w:rsidR="00923BCC">
        <w:rPr>
          <w:sz w:val="26"/>
          <w:szCs w:val="26"/>
        </w:rPr>
        <w:t xml:space="preserve"> и социального пособия по погребению</w:t>
      </w:r>
      <w:r w:rsidR="00324917" w:rsidRPr="00BE4576">
        <w:rPr>
          <w:sz w:val="26"/>
          <w:szCs w:val="26"/>
        </w:rPr>
        <w:t>, в размере</w:t>
      </w:r>
      <w:r w:rsidR="00677977">
        <w:rPr>
          <w:sz w:val="26"/>
          <w:szCs w:val="26"/>
        </w:rPr>
        <w:t xml:space="preserve"> </w:t>
      </w:r>
      <w:r w:rsidR="009C2E22">
        <w:t>8370</w:t>
      </w:r>
      <w:r w:rsidR="009C2E22">
        <w:rPr>
          <w:sz w:val="26"/>
          <w:szCs w:val="26"/>
        </w:rPr>
        <w:t xml:space="preserve"> рубля 20</w:t>
      </w:r>
      <w:r w:rsidR="00923BCC">
        <w:rPr>
          <w:sz w:val="26"/>
          <w:szCs w:val="26"/>
        </w:rPr>
        <w:t xml:space="preserve"> копеек</w:t>
      </w:r>
      <w:r w:rsidR="00324917" w:rsidRPr="00D327E9">
        <w:rPr>
          <w:sz w:val="26"/>
          <w:szCs w:val="26"/>
        </w:rPr>
        <w:t xml:space="preserve"> (</w:t>
      </w:r>
      <w:r w:rsidR="009C2E22">
        <w:rPr>
          <w:sz w:val="26"/>
          <w:szCs w:val="26"/>
        </w:rPr>
        <w:t xml:space="preserve">восемь тысяч триста семьдесят </w:t>
      </w:r>
      <w:r w:rsidR="00AB6AD8" w:rsidRPr="00D327E9">
        <w:rPr>
          <w:sz w:val="26"/>
          <w:szCs w:val="26"/>
        </w:rPr>
        <w:t xml:space="preserve"> </w:t>
      </w:r>
      <w:r w:rsidR="00324917" w:rsidRPr="00D327E9">
        <w:rPr>
          <w:sz w:val="26"/>
          <w:szCs w:val="26"/>
        </w:rPr>
        <w:t>рубл</w:t>
      </w:r>
      <w:r w:rsidR="009C2E22">
        <w:rPr>
          <w:sz w:val="26"/>
          <w:szCs w:val="26"/>
        </w:rPr>
        <w:t>ей</w:t>
      </w:r>
      <w:r w:rsidR="00324917" w:rsidRPr="00D327E9">
        <w:rPr>
          <w:sz w:val="26"/>
          <w:szCs w:val="26"/>
        </w:rPr>
        <w:t xml:space="preserve"> </w:t>
      </w:r>
      <w:r w:rsidR="009C2E22">
        <w:rPr>
          <w:sz w:val="26"/>
          <w:szCs w:val="26"/>
        </w:rPr>
        <w:t>20</w:t>
      </w:r>
      <w:r w:rsidR="005C0003" w:rsidRPr="00D327E9">
        <w:rPr>
          <w:sz w:val="26"/>
          <w:szCs w:val="26"/>
        </w:rPr>
        <w:t xml:space="preserve"> </w:t>
      </w:r>
      <w:r w:rsidR="00324917" w:rsidRPr="00D327E9">
        <w:rPr>
          <w:sz w:val="26"/>
          <w:szCs w:val="26"/>
        </w:rPr>
        <w:t>копе</w:t>
      </w:r>
      <w:r w:rsidR="00CE7420" w:rsidRPr="00D327E9">
        <w:rPr>
          <w:sz w:val="26"/>
          <w:szCs w:val="26"/>
        </w:rPr>
        <w:t>ек</w:t>
      </w:r>
      <w:r w:rsidR="00324917" w:rsidRPr="00D327E9">
        <w:rPr>
          <w:sz w:val="26"/>
          <w:szCs w:val="26"/>
        </w:rPr>
        <w:t>).</w:t>
      </w:r>
    </w:p>
    <w:p w:rsidR="00324917" w:rsidRPr="00BE4576" w:rsidRDefault="006856B3" w:rsidP="00D327E9">
      <w:pPr>
        <w:ind w:firstLine="567"/>
        <w:jc w:val="both"/>
        <w:rPr>
          <w:sz w:val="26"/>
          <w:szCs w:val="26"/>
        </w:rPr>
      </w:pPr>
      <w:r w:rsidRPr="00BE4576">
        <w:rPr>
          <w:sz w:val="26"/>
          <w:szCs w:val="26"/>
        </w:rPr>
        <w:t xml:space="preserve">2. </w:t>
      </w:r>
      <w:r w:rsidR="00324917" w:rsidRPr="00BE4576">
        <w:rPr>
          <w:sz w:val="26"/>
          <w:szCs w:val="26"/>
        </w:rPr>
        <w:t>Решение Собрания</w:t>
      </w:r>
      <w:r w:rsidR="00677977">
        <w:rPr>
          <w:sz w:val="26"/>
          <w:szCs w:val="26"/>
        </w:rPr>
        <w:t xml:space="preserve"> депутатов Псковского района от</w:t>
      </w:r>
      <w:r w:rsidR="00677977" w:rsidRPr="00995B7F">
        <w:rPr>
          <w:sz w:val="26"/>
          <w:szCs w:val="26"/>
        </w:rPr>
        <w:t xml:space="preserve"> </w:t>
      </w:r>
      <w:r w:rsidR="009C2E22" w:rsidRPr="00FC14E8">
        <w:rPr>
          <w:sz w:val="26"/>
          <w:szCs w:val="26"/>
        </w:rPr>
        <w:t>09</w:t>
      </w:r>
      <w:r w:rsidR="00677977" w:rsidRPr="00FC14E8">
        <w:rPr>
          <w:sz w:val="26"/>
          <w:szCs w:val="26"/>
        </w:rPr>
        <w:t>.02.20</w:t>
      </w:r>
      <w:r w:rsidR="009C2E22" w:rsidRPr="00FC14E8">
        <w:rPr>
          <w:sz w:val="26"/>
          <w:szCs w:val="26"/>
        </w:rPr>
        <w:t>23</w:t>
      </w:r>
      <w:r w:rsidR="00677977" w:rsidRPr="00FC14E8">
        <w:rPr>
          <w:sz w:val="26"/>
          <w:szCs w:val="26"/>
        </w:rPr>
        <w:t xml:space="preserve"> года № </w:t>
      </w:r>
      <w:r w:rsidR="00FC14E8" w:rsidRPr="00FC14E8">
        <w:rPr>
          <w:sz w:val="26"/>
          <w:szCs w:val="26"/>
        </w:rPr>
        <w:t>35</w:t>
      </w:r>
      <w:r w:rsidR="00677977" w:rsidRPr="00FC14E8">
        <w:rPr>
          <w:sz w:val="26"/>
          <w:szCs w:val="26"/>
        </w:rPr>
        <w:t xml:space="preserve"> </w:t>
      </w:r>
      <w:r w:rsidR="00324917" w:rsidRPr="00BE4576">
        <w:rPr>
          <w:sz w:val="26"/>
          <w:szCs w:val="26"/>
        </w:rPr>
        <w:t>«О стоимости услуг, предоставляемых согласно гарантированному перечню услуг по погребению» считать утратившим силу.</w:t>
      </w:r>
    </w:p>
    <w:p w:rsidR="00324917" w:rsidRPr="00BE4576" w:rsidRDefault="006856B3" w:rsidP="006856B3">
      <w:pPr>
        <w:pStyle w:val="a9"/>
        <w:spacing w:after="0"/>
        <w:ind w:firstLine="567"/>
        <w:jc w:val="both"/>
        <w:rPr>
          <w:sz w:val="26"/>
          <w:szCs w:val="26"/>
        </w:rPr>
      </w:pPr>
      <w:r w:rsidRPr="00BE4576">
        <w:rPr>
          <w:sz w:val="26"/>
          <w:szCs w:val="26"/>
        </w:rPr>
        <w:t xml:space="preserve">3. </w:t>
      </w:r>
      <w:r w:rsidR="00324917" w:rsidRPr="00BE4576">
        <w:rPr>
          <w:sz w:val="26"/>
          <w:szCs w:val="26"/>
        </w:rPr>
        <w:t>Настоящее решение распространяется на правоотношения, возникшие с 1 февраля 20</w:t>
      </w:r>
      <w:r w:rsidR="00005C92">
        <w:rPr>
          <w:sz w:val="26"/>
          <w:szCs w:val="26"/>
          <w:lang w:val="ru-RU"/>
        </w:rPr>
        <w:t>2</w:t>
      </w:r>
      <w:r w:rsidR="009C2E22">
        <w:rPr>
          <w:sz w:val="26"/>
          <w:szCs w:val="26"/>
          <w:lang w:val="ru-RU"/>
        </w:rPr>
        <w:t>4</w:t>
      </w:r>
      <w:r w:rsidR="00324917" w:rsidRPr="00BE4576">
        <w:rPr>
          <w:sz w:val="26"/>
          <w:szCs w:val="26"/>
        </w:rPr>
        <w:t xml:space="preserve"> года.</w:t>
      </w:r>
    </w:p>
    <w:p w:rsidR="00321D56" w:rsidRPr="00BE4576" w:rsidRDefault="006856B3" w:rsidP="006856B3">
      <w:pPr>
        <w:ind w:left="567" w:hanging="27"/>
        <w:jc w:val="both"/>
        <w:rPr>
          <w:sz w:val="26"/>
          <w:szCs w:val="26"/>
        </w:rPr>
      </w:pPr>
      <w:r w:rsidRPr="00BE4576">
        <w:rPr>
          <w:sz w:val="26"/>
          <w:szCs w:val="26"/>
        </w:rPr>
        <w:t xml:space="preserve"> 4. </w:t>
      </w:r>
      <w:r w:rsidR="00324917" w:rsidRPr="00BE4576">
        <w:rPr>
          <w:sz w:val="26"/>
          <w:szCs w:val="26"/>
        </w:rPr>
        <w:t xml:space="preserve">Опубликовать настоящее решение в газете «Псковская провинция».  </w:t>
      </w:r>
    </w:p>
    <w:p w:rsidR="009353B1" w:rsidRPr="00BE4576" w:rsidRDefault="009353B1" w:rsidP="00321D56">
      <w:pPr>
        <w:rPr>
          <w:sz w:val="26"/>
          <w:szCs w:val="26"/>
        </w:rPr>
      </w:pPr>
    </w:p>
    <w:p w:rsidR="00C45930" w:rsidRDefault="00C45930" w:rsidP="00321D56">
      <w:pPr>
        <w:rPr>
          <w:b/>
          <w:sz w:val="28"/>
          <w:szCs w:val="28"/>
        </w:rPr>
      </w:pPr>
    </w:p>
    <w:p w:rsidR="00AF77EC" w:rsidRDefault="00AF77EC" w:rsidP="00321D56">
      <w:pPr>
        <w:rPr>
          <w:b/>
          <w:sz w:val="28"/>
          <w:szCs w:val="28"/>
        </w:rPr>
      </w:pPr>
    </w:p>
    <w:p w:rsidR="00AF77EC" w:rsidRPr="00903896" w:rsidRDefault="00AF77EC" w:rsidP="00321D56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9"/>
        <w:gridCol w:w="4855"/>
      </w:tblGrid>
      <w:tr w:rsidR="005913BE" w:rsidRPr="00BE4576" w:rsidTr="00BB6DAD">
        <w:trPr>
          <w:trHeight w:val="1524"/>
        </w:trPr>
        <w:tc>
          <w:tcPr>
            <w:tcW w:w="4859" w:type="dxa"/>
          </w:tcPr>
          <w:p w:rsidR="005913BE" w:rsidRPr="00BE4576" w:rsidRDefault="005913BE" w:rsidP="00BB6DAD">
            <w:pPr>
              <w:rPr>
                <w:b/>
                <w:bCs/>
                <w:sz w:val="26"/>
                <w:szCs w:val="26"/>
              </w:rPr>
            </w:pPr>
            <w:r w:rsidRPr="00BE4576"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5913BE" w:rsidRPr="00BE4576" w:rsidRDefault="005913BE" w:rsidP="00BB6DAD">
            <w:pPr>
              <w:rPr>
                <w:b/>
                <w:bCs/>
                <w:sz w:val="26"/>
                <w:szCs w:val="26"/>
              </w:rPr>
            </w:pPr>
            <w:r w:rsidRPr="00BE4576"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5913BE" w:rsidRPr="00BE4576" w:rsidRDefault="005913BE" w:rsidP="00BB6DAD">
            <w:pPr>
              <w:rPr>
                <w:b/>
                <w:bCs/>
                <w:sz w:val="26"/>
                <w:szCs w:val="26"/>
              </w:rPr>
            </w:pPr>
            <w:r w:rsidRPr="00BE4576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5913BE" w:rsidRPr="00BE4576" w:rsidRDefault="00923BCC" w:rsidP="00BB6DAD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5913BE" w:rsidRPr="00BE4576" w:rsidRDefault="0036718F" w:rsidP="00BB6DAD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  <w:t xml:space="preserve">                        </w:t>
            </w:r>
            <w:r w:rsidR="005913BE" w:rsidRPr="00BE4576">
              <w:rPr>
                <w:b/>
                <w:bCs/>
                <w:sz w:val="26"/>
                <w:szCs w:val="26"/>
                <w:lang w:val="ru-RU" w:eastAsia="ru-RU"/>
              </w:rPr>
              <w:t xml:space="preserve">Глава Псковского района  </w:t>
            </w:r>
          </w:p>
          <w:p w:rsidR="005913BE" w:rsidRPr="00BE4576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:rsidR="005913BE" w:rsidRPr="00BE4576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 w:eastAsia="ru-RU"/>
              </w:rPr>
            </w:pPr>
            <w:r w:rsidRPr="00BE4576">
              <w:rPr>
                <w:b/>
                <w:bCs/>
                <w:sz w:val="26"/>
                <w:szCs w:val="26"/>
                <w:lang w:val="ru-RU" w:eastAsia="ru-RU"/>
              </w:rPr>
              <w:t xml:space="preserve">                                       </w:t>
            </w:r>
          </w:p>
          <w:p w:rsidR="005913BE" w:rsidRPr="00BE4576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 w:eastAsia="ru-RU"/>
              </w:rPr>
            </w:pPr>
            <w:r w:rsidRPr="00BE4576">
              <w:rPr>
                <w:b/>
                <w:bCs/>
                <w:sz w:val="26"/>
                <w:szCs w:val="26"/>
                <w:lang w:val="ru-RU" w:eastAsia="ru-RU"/>
              </w:rPr>
              <w:t xml:space="preserve">   </w:t>
            </w:r>
            <w:r w:rsidR="00A27D23" w:rsidRPr="00BE4576">
              <w:rPr>
                <w:b/>
                <w:bCs/>
                <w:sz w:val="26"/>
                <w:szCs w:val="26"/>
                <w:lang w:val="ru-RU" w:eastAsia="ru-RU"/>
              </w:rPr>
              <w:t>Н.А. Федорова</w:t>
            </w:r>
          </w:p>
          <w:p w:rsidR="005913BE" w:rsidRPr="00BE4576" w:rsidRDefault="005913BE" w:rsidP="00BB6DAD">
            <w:pPr>
              <w:rPr>
                <w:sz w:val="26"/>
                <w:szCs w:val="26"/>
              </w:rPr>
            </w:pPr>
          </w:p>
        </w:tc>
      </w:tr>
    </w:tbl>
    <w:p w:rsidR="00201149" w:rsidRPr="00E26BA3" w:rsidRDefault="00201149" w:rsidP="00E26BA3">
      <w:pPr>
        <w:autoSpaceDE w:val="0"/>
        <w:autoSpaceDN w:val="0"/>
        <w:adjustRightInd w:val="0"/>
        <w:rPr>
          <w:sz w:val="28"/>
          <w:szCs w:val="28"/>
        </w:rPr>
      </w:pPr>
    </w:p>
    <w:sectPr w:rsidR="00201149" w:rsidRPr="00E26BA3" w:rsidSect="00AB6AD8"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A" w:rsidRDefault="00FA049A" w:rsidP="00DE5246">
      <w:r>
        <w:separator/>
      </w:r>
    </w:p>
  </w:endnote>
  <w:endnote w:type="continuationSeparator" w:id="0">
    <w:p w:rsidR="00FA049A" w:rsidRDefault="00FA049A" w:rsidP="00D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A" w:rsidRDefault="00FA049A" w:rsidP="00DE5246">
      <w:r>
        <w:separator/>
      </w:r>
    </w:p>
  </w:footnote>
  <w:footnote w:type="continuationSeparator" w:id="0">
    <w:p w:rsidR="00FA049A" w:rsidRDefault="00FA049A" w:rsidP="00DE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46" w:rsidRDefault="007C5B99" w:rsidP="007C5B99">
    <w:pPr>
      <w:pStyle w:val="a3"/>
      <w:tabs>
        <w:tab w:val="clear" w:pos="4677"/>
        <w:tab w:val="clear" w:pos="9355"/>
        <w:tab w:val="left" w:pos="6900"/>
      </w:tabs>
    </w:pPr>
    <w:r>
      <w:t xml:space="preserve"> </w:t>
    </w:r>
    <w:r>
      <w:tab/>
    </w:r>
    <w:r w:rsidR="0000262A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6917"/>
    <w:multiLevelType w:val="hybridMultilevel"/>
    <w:tmpl w:val="7004B9B6"/>
    <w:lvl w:ilvl="0" w:tplc="057CD16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6"/>
    <w:rsid w:val="0000262A"/>
    <w:rsid w:val="00003DD8"/>
    <w:rsid w:val="00005C92"/>
    <w:rsid w:val="00010E42"/>
    <w:rsid w:val="00022957"/>
    <w:rsid w:val="000246F5"/>
    <w:rsid w:val="00030138"/>
    <w:rsid w:val="00051CCA"/>
    <w:rsid w:val="00060D1A"/>
    <w:rsid w:val="00082709"/>
    <w:rsid w:val="000B74B9"/>
    <w:rsid w:val="000C3B42"/>
    <w:rsid w:val="000D5827"/>
    <w:rsid w:val="000D5D49"/>
    <w:rsid w:val="000D64A0"/>
    <w:rsid w:val="000E1D8B"/>
    <w:rsid w:val="000F608F"/>
    <w:rsid w:val="00104976"/>
    <w:rsid w:val="00142A90"/>
    <w:rsid w:val="001D1DA6"/>
    <w:rsid w:val="001E63FC"/>
    <w:rsid w:val="00201149"/>
    <w:rsid w:val="00202412"/>
    <w:rsid w:val="00203FB3"/>
    <w:rsid w:val="00205401"/>
    <w:rsid w:val="0025446D"/>
    <w:rsid w:val="0027204D"/>
    <w:rsid w:val="00275C06"/>
    <w:rsid w:val="002A3505"/>
    <w:rsid w:val="002B3037"/>
    <w:rsid w:val="002B616B"/>
    <w:rsid w:val="002D5CB1"/>
    <w:rsid w:val="002D7406"/>
    <w:rsid w:val="002E2B1D"/>
    <w:rsid w:val="002F3C28"/>
    <w:rsid w:val="002F7B0F"/>
    <w:rsid w:val="00312638"/>
    <w:rsid w:val="00321D56"/>
    <w:rsid w:val="00324917"/>
    <w:rsid w:val="003506E4"/>
    <w:rsid w:val="00350D49"/>
    <w:rsid w:val="00351B35"/>
    <w:rsid w:val="00351C7F"/>
    <w:rsid w:val="00357048"/>
    <w:rsid w:val="00361A9F"/>
    <w:rsid w:val="0036718F"/>
    <w:rsid w:val="003845A8"/>
    <w:rsid w:val="003A0B5E"/>
    <w:rsid w:val="003B0FFD"/>
    <w:rsid w:val="003C5766"/>
    <w:rsid w:val="003D21B5"/>
    <w:rsid w:val="003E5F37"/>
    <w:rsid w:val="003F60DE"/>
    <w:rsid w:val="004047B7"/>
    <w:rsid w:val="00422A23"/>
    <w:rsid w:val="00423CE9"/>
    <w:rsid w:val="0042539F"/>
    <w:rsid w:val="004271B9"/>
    <w:rsid w:val="00477B48"/>
    <w:rsid w:val="00494903"/>
    <w:rsid w:val="004C7DC4"/>
    <w:rsid w:val="004F164C"/>
    <w:rsid w:val="0050004B"/>
    <w:rsid w:val="00511296"/>
    <w:rsid w:val="00552216"/>
    <w:rsid w:val="00554AB7"/>
    <w:rsid w:val="00556AC7"/>
    <w:rsid w:val="005641F8"/>
    <w:rsid w:val="00564290"/>
    <w:rsid w:val="005913BE"/>
    <w:rsid w:val="005A2DC6"/>
    <w:rsid w:val="005A367C"/>
    <w:rsid w:val="005B0FA9"/>
    <w:rsid w:val="005C0003"/>
    <w:rsid w:val="005E63CA"/>
    <w:rsid w:val="00612EB1"/>
    <w:rsid w:val="006247B3"/>
    <w:rsid w:val="00635CD1"/>
    <w:rsid w:val="00647AFB"/>
    <w:rsid w:val="00667461"/>
    <w:rsid w:val="006715D1"/>
    <w:rsid w:val="00677977"/>
    <w:rsid w:val="00680726"/>
    <w:rsid w:val="006856B3"/>
    <w:rsid w:val="00697BB7"/>
    <w:rsid w:val="006B0A32"/>
    <w:rsid w:val="006B6767"/>
    <w:rsid w:val="006C0D67"/>
    <w:rsid w:val="006D31BD"/>
    <w:rsid w:val="0071163F"/>
    <w:rsid w:val="007138A1"/>
    <w:rsid w:val="00732504"/>
    <w:rsid w:val="0073449F"/>
    <w:rsid w:val="00772F0F"/>
    <w:rsid w:val="0077355B"/>
    <w:rsid w:val="00776F6A"/>
    <w:rsid w:val="007B4776"/>
    <w:rsid w:val="007B77B5"/>
    <w:rsid w:val="007C3CD9"/>
    <w:rsid w:val="007C5B99"/>
    <w:rsid w:val="007D407F"/>
    <w:rsid w:val="007F6D49"/>
    <w:rsid w:val="00800F50"/>
    <w:rsid w:val="0080239A"/>
    <w:rsid w:val="00810271"/>
    <w:rsid w:val="0083540C"/>
    <w:rsid w:val="00855BFF"/>
    <w:rsid w:val="00862C64"/>
    <w:rsid w:val="00862EF4"/>
    <w:rsid w:val="00867A01"/>
    <w:rsid w:val="008B0066"/>
    <w:rsid w:val="008B2938"/>
    <w:rsid w:val="008B42BC"/>
    <w:rsid w:val="008C428E"/>
    <w:rsid w:val="008D504C"/>
    <w:rsid w:val="008E7BAB"/>
    <w:rsid w:val="008F2415"/>
    <w:rsid w:val="008F408A"/>
    <w:rsid w:val="00903896"/>
    <w:rsid w:val="00906437"/>
    <w:rsid w:val="0091198E"/>
    <w:rsid w:val="009130D7"/>
    <w:rsid w:val="00923BCC"/>
    <w:rsid w:val="009353B1"/>
    <w:rsid w:val="0095343B"/>
    <w:rsid w:val="00955EFD"/>
    <w:rsid w:val="009624A5"/>
    <w:rsid w:val="00967178"/>
    <w:rsid w:val="0098414C"/>
    <w:rsid w:val="00990072"/>
    <w:rsid w:val="009922D5"/>
    <w:rsid w:val="0099381D"/>
    <w:rsid w:val="00995B7F"/>
    <w:rsid w:val="009C28C9"/>
    <w:rsid w:val="009C2E22"/>
    <w:rsid w:val="009C78A5"/>
    <w:rsid w:val="009D046C"/>
    <w:rsid w:val="009D1C41"/>
    <w:rsid w:val="009E4194"/>
    <w:rsid w:val="009E75AE"/>
    <w:rsid w:val="00A210C2"/>
    <w:rsid w:val="00A21DF6"/>
    <w:rsid w:val="00A27D23"/>
    <w:rsid w:val="00A30D5C"/>
    <w:rsid w:val="00A45067"/>
    <w:rsid w:val="00A466A7"/>
    <w:rsid w:val="00A6068F"/>
    <w:rsid w:val="00A909AF"/>
    <w:rsid w:val="00AA5F41"/>
    <w:rsid w:val="00AA7F5D"/>
    <w:rsid w:val="00AB47D1"/>
    <w:rsid w:val="00AB6AD8"/>
    <w:rsid w:val="00AC54C1"/>
    <w:rsid w:val="00AE6796"/>
    <w:rsid w:val="00AF2308"/>
    <w:rsid w:val="00AF35A2"/>
    <w:rsid w:val="00AF77EC"/>
    <w:rsid w:val="00B009CB"/>
    <w:rsid w:val="00B15437"/>
    <w:rsid w:val="00B2114C"/>
    <w:rsid w:val="00B2344E"/>
    <w:rsid w:val="00B419C5"/>
    <w:rsid w:val="00B67087"/>
    <w:rsid w:val="00B8158D"/>
    <w:rsid w:val="00B9740E"/>
    <w:rsid w:val="00BB28E8"/>
    <w:rsid w:val="00BB6DAD"/>
    <w:rsid w:val="00BD53CD"/>
    <w:rsid w:val="00BE4576"/>
    <w:rsid w:val="00BE5917"/>
    <w:rsid w:val="00BF53BB"/>
    <w:rsid w:val="00C04428"/>
    <w:rsid w:val="00C07A35"/>
    <w:rsid w:val="00C45930"/>
    <w:rsid w:val="00C53AEE"/>
    <w:rsid w:val="00C62E62"/>
    <w:rsid w:val="00C731AE"/>
    <w:rsid w:val="00C7737C"/>
    <w:rsid w:val="00CA1DA6"/>
    <w:rsid w:val="00CA2F94"/>
    <w:rsid w:val="00CB0AAB"/>
    <w:rsid w:val="00CC1971"/>
    <w:rsid w:val="00CD0931"/>
    <w:rsid w:val="00CD399A"/>
    <w:rsid w:val="00CD6E7D"/>
    <w:rsid w:val="00CE0F63"/>
    <w:rsid w:val="00CE7420"/>
    <w:rsid w:val="00D05D04"/>
    <w:rsid w:val="00D327E9"/>
    <w:rsid w:val="00D32C64"/>
    <w:rsid w:val="00D33336"/>
    <w:rsid w:val="00D53F57"/>
    <w:rsid w:val="00D5676F"/>
    <w:rsid w:val="00D81624"/>
    <w:rsid w:val="00D84483"/>
    <w:rsid w:val="00D931B5"/>
    <w:rsid w:val="00D95DB3"/>
    <w:rsid w:val="00DC5B6F"/>
    <w:rsid w:val="00DE5246"/>
    <w:rsid w:val="00DE5490"/>
    <w:rsid w:val="00E049B1"/>
    <w:rsid w:val="00E23684"/>
    <w:rsid w:val="00E26BA3"/>
    <w:rsid w:val="00E27827"/>
    <w:rsid w:val="00E321BA"/>
    <w:rsid w:val="00E42179"/>
    <w:rsid w:val="00E509EC"/>
    <w:rsid w:val="00E579E8"/>
    <w:rsid w:val="00E60D20"/>
    <w:rsid w:val="00E65B3E"/>
    <w:rsid w:val="00E67CE8"/>
    <w:rsid w:val="00E74774"/>
    <w:rsid w:val="00E81A22"/>
    <w:rsid w:val="00EA0C05"/>
    <w:rsid w:val="00EB3D9F"/>
    <w:rsid w:val="00EB5E68"/>
    <w:rsid w:val="00ED7071"/>
    <w:rsid w:val="00EE5EE3"/>
    <w:rsid w:val="00EF5532"/>
    <w:rsid w:val="00F00A93"/>
    <w:rsid w:val="00F02596"/>
    <w:rsid w:val="00F12827"/>
    <w:rsid w:val="00F220F8"/>
    <w:rsid w:val="00F228E1"/>
    <w:rsid w:val="00F33A74"/>
    <w:rsid w:val="00F441F0"/>
    <w:rsid w:val="00F50472"/>
    <w:rsid w:val="00F5670B"/>
    <w:rsid w:val="00FA049A"/>
    <w:rsid w:val="00FA2205"/>
    <w:rsid w:val="00FA4ED0"/>
    <w:rsid w:val="00FC14E8"/>
    <w:rsid w:val="00FD31ED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25F0-D068-4553-B73C-84FD26B0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экономического развития</Company>
  <LinksUpToDate>false</LinksUpToDate>
  <CharactersWithSpaces>1550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consultantplus://offline/ref=635FF7CD7EAB9EDCD56002890CDF6DCF29C4246B9CEA939B237EB5250AY2z0F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User70</cp:lastModifiedBy>
  <cp:revision>2</cp:revision>
  <cp:lastPrinted>2024-02-22T06:17:00Z</cp:lastPrinted>
  <dcterms:created xsi:type="dcterms:W3CDTF">2024-02-22T10:48:00Z</dcterms:created>
  <dcterms:modified xsi:type="dcterms:W3CDTF">2024-02-22T10:48:00Z</dcterms:modified>
</cp:coreProperties>
</file>