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19" w:rsidRPr="002F5119" w:rsidRDefault="002F5119" w:rsidP="002F5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11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0</wp:posOffset>
                </wp:positionV>
                <wp:extent cx="1047750" cy="4140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119" w:rsidRPr="000410AE" w:rsidRDefault="002F5119" w:rsidP="002F5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7pt;margin-top:0;width:82.5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" stroked="f">
                <v:textbox>
                  <w:txbxContent>
                    <w:p w:rsidR="002F5119" w:rsidRPr="000410AE" w:rsidRDefault="002F5119" w:rsidP="002F5119"/>
                  </w:txbxContent>
                </v:textbox>
              </v:shape>
            </w:pict>
          </mc:Fallback>
        </mc:AlternateContent>
      </w:r>
      <w:r w:rsidRPr="002F511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10895" cy="1013460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119" w:rsidRPr="002F5119" w:rsidRDefault="002F5119" w:rsidP="002F511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ОБЛАСТЬ</w:t>
      </w:r>
    </w:p>
    <w:p w:rsidR="002F5119" w:rsidRPr="002F5119" w:rsidRDefault="002F5119" w:rsidP="002F51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ПСКОВСКОГО РАЙОНА</w:t>
      </w:r>
    </w:p>
    <w:p w:rsidR="002F5119" w:rsidRPr="002F5119" w:rsidRDefault="002F5119" w:rsidP="002F51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119" w:rsidRPr="002F5119" w:rsidRDefault="002F5119" w:rsidP="002F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F5119" w:rsidRPr="002F5119" w:rsidRDefault="002F5119" w:rsidP="002F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19" w:rsidRPr="002F5119" w:rsidRDefault="00036024" w:rsidP="002F5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21 ноября </w:t>
      </w:r>
      <w:r w:rsidR="002F5119"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="002F5119"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5119"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5119"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5119"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162</w:t>
      </w:r>
    </w:p>
    <w:p w:rsidR="002F5119" w:rsidRPr="002F5119" w:rsidRDefault="002F5119" w:rsidP="002F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19" w:rsidRPr="002F5119" w:rsidRDefault="002F5119" w:rsidP="002F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Псков</w:t>
      </w:r>
    </w:p>
    <w:p w:rsidR="002F5119" w:rsidRPr="002F5119" w:rsidRDefault="002F5119" w:rsidP="002F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19" w:rsidRPr="002F5119" w:rsidRDefault="00036024" w:rsidP="002F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/принято 21 </w:t>
      </w:r>
      <w:r w:rsidR="002F5119"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заседанием Собрания</w:t>
      </w:r>
    </w:p>
    <w:p w:rsidR="002F5119" w:rsidRPr="002F5119" w:rsidRDefault="002F5119" w:rsidP="002F5119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Псковского района</w:t>
      </w:r>
    </w:p>
    <w:p w:rsidR="002F5119" w:rsidRPr="002F5119" w:rsidRDefault="002F5119" w:rsidP="002F5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 созыва/</w:t>
      </w:r>
    </w:p>
    <w:p w:rsidR="002F5119" w:rsidRPr="002F5119" w:rsidRDefault="002F5119" w:rsidP="002F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119" w:rsidRPr="002F5119" w:rsidRDefault="002F5119" w:rsidP="002F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2F5119" w:rsidRPr="002F5119" w:rsidRDefault="002F5119" w:rsidP="002F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«Псковский район»</w:t>
      </w:r>
    </w:p>
    <w:p w:rsidR="002F5119" w:rsidRPr="002F5119" w:rsidRDefault="002F5119" w:rsidP="002F5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19" w:rsidRPr="002F5119" w:rsidRDefault="002F5119" w:rsidP="002F5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муниципального образования «Псковский район» в соответствие с Федеральным законом от 25 декабря 2023 г. № 657-ФЗ «О внесении изменений в Водный кодекс Российской Федерации и отдельные законодательные акты Российской Федерации», руководствуясь статьями 35 и 44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«Псковский район», Собрание депутатов Псковского района </w:t>
      </w:r>
      <w:r w:rsidRPr="002F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2F5119" w:rsidRPr="002F5119" w:rsidRDefault="002F5119" w:rsidP="002F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F5119">
        <w:rPr>
          <w:rFonts w:ascii="Times New Roman" w:hAnsi="Times New Roman" w:cs="Times New Roman"/>
          <w:sz w:val="24"/>
          <w:szCs w:val="24"/>
        </w:rPr>
        <w:t xml:space="preserve">Дополнить часть 2 статьи 38 </w:t>
      </w:r>
      <w:r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муниципального образования «Псковский район» </w:t>
      </w:r>
      <w:r w:rsidRPr="002F5119">
        <w:rPr>
          <w:rFonts w:ascii="Times New Roman" w:hAnsi="Times New Roman" w:cs="Times New Roman"/>
          <w:sz w:val="24"/>
          <w:szCs w:val="24"/>
        </w:rPr>
        <w:t>пунктом 50.3 следующего содержания:</w:t>
      </w:r>
    </w:p>
    <w:p w:rsidR="002F5119" w:rsidRPr="002F5119" w:rsidRDefault="002F5119" w:rsidP="002F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119">
        <w:rPr>
          <w:rFonts w:ascii="Times New Roman" w:hAnsi="Times New Roman" w:cs="Times New Roman"/>
          <w:sz w:val="24"/>
          <w:szCs w:val="24"/>
        </w:rPr>
        <w:t>«50.3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5119">
        <w:rPr>
          <w:rFonts w:ascii="Times New Roman" w:hAnsi="Times New Roman" w:cs="Times New Roman"/>
          <w:sz w:val="24"/>
          <w:szCs w:val="24"/>
        </w:rPr>
        <w:t xml:space="preserve"> Осуществляет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F5119" w:rsidRPr="002F5119" w:rsidRDefault="002F5119" w:rsidP="002F5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Направить настоящее Решение для государственной регистрации 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2F5119" w:rsidRPr="002F5119" w:rsidRDefault="002F5119" w:rsidP="002F5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государственной регистрации опубликовать настоящее Решение в порядке, установленном статьей 39 Устава муниципального образования «Псковский район».</w:t>
      </w:r>
    </w:p>
    <w:p w:rsidR="002F5119" w:rsidRPr="002F5119" w:rsidRDefault="002F5119" w:rsidP="002F5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51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официального опубликования.</w:t>
      </w:r>
    </w:p>
    <w:p w:rsidR="002F5119" w:rsidRPr="002F5119" w:rsidRDefault="002F5119" w:rsidP="002F5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19" w:rsidRPr="002F5119" w:rsidRDefault="002F5119" w:rsidP="002F5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0"/>
        <w:gridCol w:w="4781"/>
      </w:tblGrid>
      <w:tr w:rsidR="002F5119" w:rsidRPr="002F5119" w:rsidTr="00C02132">
        <w:trPr>
          <w:trHeight w:val="1524"/>
        </w:trPr>
        <w:tc>
          <w:tcPr>
            <w:tcW w:w="4859" w:type="dxa"/>
          </w:tcPr>
          <w:p w:rsidR="002F5119" w:rsidRPr="002F5119" w:rsidRDefault="002F5119" w:rsidP="002F5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Собрания депутатов</w:t>
            </w:r>
          </w:p>
          <w:p w:rsidR="002F5119" w:rsidRPr="002F5119" w:rsidRDefault="002F5119" w:rsidP="002F5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Псковского района</w:t>
            </w:r>
          </w:p>
          <w:p w:rsidR="002F5119" w:rsidRPr="002F5119" w:rsidRDefault="002F5119" w:rsidP="002F5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2F5119" w:rsidRPr="002F5119" w:rsidRDefault="002F5119" w:rsidP="002F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В.Н. Яников </w:t>
            </w:r>
          </w:p>
        </w:tc>
        <w:tc>
          <w:tcPr>
            <w:tcW w:w="4855" w:type="dxa"/>
          </w:tcPr>
          <w:p w:rsidR="002F5119" w:rsidRPr="002F5119" w:rsidRDefault="002F5119" w:rsidP="002F5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Глава Псковского района  </w:t>
            </w:r>
          </w:p>
          <w:p w:rsidR="002F5119" w:rsidRPr="002F5119" w:rsidRDefault="002F5119" w:rsidP="002F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F5119" w:rsidRPr="002F5119" w:rsidRDefault="002F5119" w:rsidP="002F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</w:p>
          <w:p w:rsidR="002F5119" w:rsidRPr="002F5119" w:rsidRDefault="002F5119" w:rsidP="002F5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Н.А. Федорова</w:t>
            </w:r>
          </w:p>
          <w:p w:rsidR="002F5119" w:rsidRPr="002F5119" w:rsidRDefault="002F5119" w:rsidP="002F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6989" w:rsidRDefault="00AD6989" w:rsidP="002F5119"/>
    <w:sectPr w:rsidR="00AD6989" w:rsidSect="002F511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19"/>
    <w:rsid w:val="00036024"/>
    <w:rsid w:val="002F5119"/>
    <w:rsid w:val="00AD6989"/>
    <w:rsid w:val="00F3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Андрей Владимирович</dc:creator>
  <cp:lastModifiedBy>User70</cp:lastModifiedBy>
  <cp:revision>4</cp:revision>
  <cp:lastPrinted>2024-11-15T07:48:00Z</cp:lastPrinted>
  <dcterms:created xsi:type="dcterms:W3CDTF">2024-11-15T07:48:00Z</dcterms:created>
  <dcterms:modified xsi:type="dcterms:W3CDTF">2024-11-15T09:48:00Z</dcterms:modified>
</cp:coreProperties>
</file>