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91" w:rsidRPr="00436D50" w:rsidRDefault="00115232">
      <w:pPr>
        <w:spacing w:after="120"/>
        <w:jc w:val="center"/>
      </w:pPr>
      <w:r w:rsidRPr="00436D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F643D" wp14:editId="1FA56303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B91" w:rsidRDefault="000E6B9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0E6B91" w:rsidRDefault="000E6B91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6D50">
        <w:rPr>
          <w:noProof/>
        </w:rPr>
        <w:drawing>
          <wp:anchor distT="0" distB="0" distL="114300" distR="114300" simplePos="0" relativeHeight="251657216" behindDoc="0" locked="0" layoutInCell="0" allowOverlap="1" wp14:anchorId="26D41E77" wp14:editId="32A193CC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D50">
        <w:t>ПСКОВСКАЯ ОБЛАСТЬ</w:t>
      </w:r>
    </w:p>
    <w:p w:rsidR="000E6B91" w:rsidRPr="00436D50" w:rsidRDefault="00115232">
      <w:pPr>
        <w:jc w:val="center"/>
        <w:rPr>
          <w:b/>
          <w:bCs/>
        </w:rPr>
      </w:pPr>
      <w:r w:rsidRPr="00436D50">
        <w:rPr>
          <w:b/>
          <w:bCs/>
        </w:rPr>
        <w:t>СОБРАНИЕ ДЕПУТАТОВ ПСКОВСКОГО РАЙОНА</w:t>
      </w:r>
    </w:p>
    <w:p w:rsidR="000E6B91" w:rsidRPr="00436D50" w:rsidRDefault="000E6B91">
      <w:pPr>
        <w:rPr>
          <w:b/>
          <w:bCs/>
        </w:rPr>
      </w:pPr>
    </w:p>
    <w:p w:rsidR="000E6B91" w:rsidRPr="00436D50" w:rsidRDefault="00115232">
      <w:pPr>
        <w:jc w:val="center"/>
        <w:rPr>
          <w:b/>
          <w:bCs/>
        </w:rPr>
      </w:pPr>
      <w:r w:rsidRPr="00436D50">
        <w:rPr>
          <w:b/>
          <w:bCs/>
        </w:rPr>
        <w:t>РЕШЕНИЕ</w:t>
      </w:r>
    </w:p>
    <w:p w:rsidR="000E6B91" w:rsidRPr="00436D50" w:rsidRDefault="000E6B91">
      <w:pPr>
        <w:jc w:val="center"/>
      </w:pPr>
    </w:p>
    <w:p w:rsidR="000E6B91" w:rsidRPr="00436D50" w:rsidRDefault="00436D50">
      <w:r w:rsidRPr="00436D50">
        <w:t xml:space="preserve"> от 30 </w:t>
      </w:r>
      <w:r w:rsidR="00B77839" w:rsidRPr="00436D50">
        <w:t>ноября 2023 года</w:t>
      </w:r>
      <w:r w:rsidR="00115232" w:rsidRPr="00436D50">
        <w:tab/>
      </w:r>
      <w:r w:rsidR="00115232" w:rsidRPr="00436D50">
        <w:tab/>
      </w:r>
      <w:r w:rsidR="00115232" w:rsidRPr="00436D50">
        <w:tab/>
      </w:r>
      <w:r w:rsidR="00115232" w:rsidRPr="00436D50">
        <w:tab/>
        <w:t xml:space="preserve">                       </w:t>
      </w:r>
      <w:r w:rsidRPr="00436D50">
        <w:t xml:space="preserve">                           № 95</w:t>
      </w:r>
    </w:p>
    <w:p w:rsidR="000E6B91" w:rsidRPr="00436D50" w:rsidRDefault="000E6B91">
      <w:pPr>
        <w:jc w:val="center"/>
      </w:pPr>
    </w:p>
    <w:p w:rsidR="000E6B91" w:rsidRPr="00436D50" w:rsidRDefault="00115232">
      <w:pPr>
        <w:jc w:val="center"/>
      </w:pPr>
      <w:r w:rsidRPr="00436D50">
        <w:t>г. Псков</w:t>
      </w:r>
    </w:p>
    <w:p w:rsidR="000E6B91" w:rsidRPr="00436D50" w:rsidRDefault="000E6B91"/>
    <w:p w:rsidR="000E6B91" w:rsidRPr="00436D50" w:rsidRDefault="000E6B91"/>
    <w:p w:rsidR="000E6B91" w:rsidRPr="00436D50" w:rsidRDefault="00436D50">
      <w:r w:rsidRPr="00436D50">
        <w:t xml:space="preserve">/принято  13 </w:t>
      </w:r>
      <w:r w:rsidR="00115232" w:rsidRPr="00436D50">
        <w:t>заседанием Собрания</w:t>
      </w:r>
    </w:p>
    <w:p w:rsidR="000E6B91" w:rsidRPr="00436D50" w:rsidRDefault="00115232">
      <w:r w:rsidRPr="00436D50">
        <w:t>депутатов Псковского района</w:t>
      </w:r>
    </w:p>
    <w:p w:rsidR="000E6B91" w:rsidRPr="00436D50" w:rsidRDefault="00B77839">
      <w:r w:rsidRPr="00436D50">
        <w:t xml:space="preserve">седьмого </w:t>
      </w:r>
      <w:r w:rsidR="00115232" w:rsidRPr="00436D50">
        <w:t xml:space="preserve"> созыва/</w:t>
      </w:r>
    </w:p>
    <w:p w:rsidR="000E6B91" w:rsidRPr="00436D50" w:rsidRDefault="000E6B91"/>
    <w:p w:rsidR="000E6B91" w:rsidRPr="00436D50" w:rsidRDefault="000E6B91"/>
    <w:p w:rsidR="000E6B91" w:rsidRPr="00436D50" w:rsidRDefault="00115232" w:rsidP="000B434A">
      <w:pPr>
        <w:ind w:right="-2"/>
        <w:jc w:val="center"/>
        <w:rPr>
          <w:b/>
          <w:bCs/>
          <w:color w:val="000000"/>
        </w:rPr>
      </w:pPr>
      <w:r w:rsidRPr="00436D50">
        <w:rPr>
          <w:b/>
          <w:bCs/>
        </w:rPr>
        <w:t>О</w:t>
      </w:r>
      <w:r w:rsidR="00E53A70" w:rsidRPr="00436D50">
        <w:rPr>
          <w:b/>
          <w:bCs/>
        </w:rPr>
        <w:t xml:space="preserve"> внесении изменений в Положение о муниципальном земельном контроле в границах муниц</w:t>
      </w:r>
      <w:r w:rsidR="000B434A" w:rsidRPr="00436D50">
        <w:rPr>
          <w:b/>
          <w:bCs/>
        </w:rPr>
        <w:t xml:space="preserve">ипального образования </w:t>
      </w:r>
      <w:r w:rsidRPr="00436D50">
        <w:rPr>
          <w:b/>
          <w:bCs/>
          <w:color w:val="000000"/>
        </w:rPr>
        <w:t>«Псковский район»</w:t>
      </w:r>
      <w:r w:rsidR="000B434A" w:rsidRPr="00436D50">
        <w:rPr>
          <w:b/>
          <w:bCs/>
          <w:color w:val="000000"/>
        </w:rPr>
        <w:t xml:space="preserve"> у</w:t>
      </w:r>
      <w:r w:rsidR="00436D50" w:rsidRPr="00436D50">
        <w:rPr>
          <w:b/>
          <w:bCs/>
          <w:color w:val="000000"/>
        </w:rPr>
        <w:t>твержденного решением Собрания д</w:t>
      </w:r>
      <w:r w:rsidR="000B434A" w:rsidRPr="00436D50">
        <w:rPr>
          <w:b/>
          <w:bCs/>
          <w:color w:val="000000"/>
        </w:rPr>
        <w:t>епутатов</w:t>
      </w:r>
      <w:r w:rsidR="0080033A" w:rsidRPr="00436D50">
        <w:rPr>
          <w:b/>
          <w:bCs/>
          <w:color w:val="000000"/>
        </w:rPr>
        <w:t xml:space="preserve"> Псковского района от 25.11.2021</w:t>
      </w:r>
      <w:r w:rsidR="000B434A" w:rsidRPr="00436D50">
        <w:rPr>
          <w:b/>
          <w:bCs/>
          <w:color w:val="000000"/>
        </w:rPr>
        <w:t xml:space="preserve"> № 319</w:t>
      </w:r>
      <w:r w:rsidRPr="00436D50">
        <w:rPr>
          <w:b/>
          <w:bCs/>
          <w:color w:val="000000"/>
        </w:rPr>
        <w:t xml:space="preserve"> </w:t>
      </w:r>
    </w:p>
    <w:p w:rsidR="000B434A" w:rsidRPr="00436D50" w:rsidRDefault="000B434A" w:rsidP="000B434A">
      <w:pPr>
        <w:ind w:right="-2"/>
        <w:jc w:val="center"/>
      </w:pPr>
    </w:p>
    <w:p w:rsidR="000B434A" w:rsidRPr="00436D50" w:rsidRDefault="000B434A" w:rsidP="000B434A">
      <w:pPr>
        <w:shd w:val="clear" w:color="auto" w:fill="FFFFFF"/>
        <w:ind w:firstLine="709"/>
        <w:jc w:val="both"/>
      </w:pPr>
      <w:r w:rsidRPr="00436D50">
        <w:rPr>
          <w:color w:val="000000"/>
        </w:rPr>
        <w:t>В соответствии с пунктом 19 части 1 статьи 14</w:t>
      </w:r>
      <w:r w:rsidRPr="00436D50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36D50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«Псковский район», Собрание депутатов Псковского района решило:</w:t>
      </w:r>
    </w:p>
    <w:p w:rsidR="000B434A" w:rsidRPr="00436D50" w:rsidRDefault="000B434A" w:rsidP="000B434A">
      <w:pPr>
        <w:pStyle w:val="Standard"/>
        <w:spacing w:after="120"/>
        <w:jc w:val="both"/>
        <w:rPr>
          <w:rFonts w:cs="Times New Roman"/>
        </w:rPr>
      </w:pPr>
      <w:r w:rsidRPr="00436D50">
        <w:rPr>
          <w:rFonts w:cs="Times New Roman"/>
        </w:rPr>
        <w:t xml:space="preserve"> 1) Внести в Решение Собрания депутатов  Псковского района от 25 ноября 2021 года № 319 «Об утверждении «Положения о муниципальном земельном контроле в границах муниципального образования «Псковский район»» следующие изменения:</w:t>
      </w:r>
    </w:p>
    <w:p w:rsidR="000B434A" w:rsidRPr="00436D50" w:rsidRDefault="007F6C6D" w:rsidP="007F6C6D">
      <w:pPr>
        <w:pStyle w:val="a9"/>
        <w:widowControl w:val="0"/>
        <w:numPr>
          <w:ilvl w:val="1"/>
          <w:numId w:val="12"/>
        </w:numPr>
        <w:suppressAutoHyphens/>
        <w:autoSpaceDN w:val="0"/>
        <w:ind w:left="567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6D50">
        <w:rPr>
          <w:rFonts w:ascii="Times New Roman" w:hAnsi="Times New Roman" w:cs="Times New Roman"/>
          <w:sz w:val="24"/>
          <w:szCs w:val="24"/>
        </w:rPr>
        <w:t xml:space="preserve"> </w:t>
      </w:r>
      <w:r w:rsidR="000B434A" w:rsidRPr="00436D50">
        <w:rPr>
          <w:rFonts w:ascii="Times New Roman" w:hAnsi="Times New Roman" w:cs="Times New Roman"/>
          <w:sz w:val="24"/>
          <w:szCs w:val="24"/>
        </w:rPr>
        <w:t>Раздел 3.11 дополнить пунктами:</w:t>
      </w:r>
    </w:p>
    <w:p w:rsidR="007F6C6D" w:rsidRPr="00436D50" w:rsidRDefault="000B434A" w:rsidP="007F6C6D">
      <w:pPr>
        <w:widowControl w:val="0"/>
        <w:suppressAutoHyphens/>
        <w:autoSpaceDN w:val="0"/>
        <w:ind w:firstLine="142"/>
        <w:jc w:val="both"/>
        <w:textAlignment w:val="baseline"/>
      </w:pPr>
      <w:r w:rsidRPr="00436D50">
        <w:t>«3</w:t>
      </w:r>
      <w:r w:rsidR="007F6C6D" w:rsidRPr="00436D50">
        <w:t>.</w:t>
      </w:r>
      <w:r w:rsidRPr="00436D50">
        <w:t>11.1</w:t>
      </w:r>
      <w:r w:rsidR="007F6C6D" w:rsidRPr="00436D50"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визита».</w:t>
      </w:r>
    </w:p>
    <w:p w:rsidR="000B434A" w:rsidRPr="00436D50" w:rsidRDefault="007F6C6D" w:rsidP="007F6C6D">
      <w:pPr>
        <w:widowControl w:val="0"/>
        <w:suppressAutoHyphens/>
        <w:autoSpaceDN w:val="0"/>
        <w:jc w:val="both"/>
        <w:textAlignment w:val="baseline"/>
      </w:pPr>
      <w:r w:rsidRPr="00436D50">
        <w:t xml:space="preserve">  «3.11.2 Контрольный (надзорный) орган рассматривает заявление контролируемого лица в течение десяти рабочих</w:t>
      </w:r>
      <w:r w:rsidR="00AC0AFD" w:rsidRPr="00436D50">
        <w:t xml:space="preserve"> дней </w:t>
      </w:r>
      <w:r w:rsidRPr="00436D50">
        <w:t>с даты</w:t>
      </w:r>
      <w:bookmarkStart w:id="0" w:name="_GoBack"/>
      <w:bookmarkEnd w:id="0"/>
      <w:r w:rsidRPr="00436D50">
        <w:t xml:space="preserve">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лицо».</w:t>
      </w:r>
    </w:p>
    <w:p w:rsidR="007F6C6D" w:rsidRPr="00436D50" w:rsidRDefault="007F6C6D" w:rsidP="007F6C6D">
      <w:pPr>
        <w:widowControl w:val="0"/>
        <w:autoSpaceDE w:val="0"/>
        <w:autoSpaceDN w:val="0"/>
        <w:adjustRightInd w:val="0"/>
        <w:spacing w:after="150"/>
        <w:ind w:hanging="709"/>
        <w:jc w:val="both"/>
      </w:pPr>
      <w:r w:rsidRPr="00436D50">
        <w:t xml:space="preserve">             «3.11.3</w:t>
      </w:r>
      <w:r w:rsidRPr="00436D50">
        <w:rPr>
          <w:b/>
        </w:rPr>
        <w:t xml:space="preserve"> </w:t>
      </w:r>
      <w:r w:rsidRPr="00436D50"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7F6C6D" w:rsidRPr="00436D50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436D50"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7F6C6D" w:rsidRPr="00436D50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436D50"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7F6C6D" w:rsidRPr="00436D50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436D50"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</w:t>
      </w:r>
      <w:r w:rsidRPr="00436D50">
        <w:lastRenderedPageBreak/>
        <w:t xml:space="preserve">визита; </w:t>
      </w:r>
    </w:p>
    <w:p w:rsidR="007F6C6D" w:rsidRPr="00436D50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436D50"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0E6B91" w:rsidRPr="00436D50" w:rsidRDefault="00AC0AFD" w:rsidP="00AC0AFD">
      <w:pPr>
        <w:widowControl w:val="0"/>
        <w:autoSpaceDE w:val="0"/>
        <w:autoSpaceDN w:val="0"/>
        <w:adjustRightInd w:val="0"/>
        <w:spacing w:after="150"/>
        <w:jc w:val="both"/>
      </w:pPr>
      <w:r w:rsidRPr="00436D50">
        <w:t>«3.11.4</w:t>
      </w:r>
      <w:proofErr w:type="gramStart"/>
      <w:r w:rsidRPr="00436D50">
        <w:t xml:space="preserve"> В</w:t>
      </w:r>
      <w:proofErr w:type="gramEnd"/>
      <w:r w:rsidRPr="00436D50">
        <w:t xml:space="preserve">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AC0AFD" w:rsidRPr="00436D50" w:rsidRDefault="00AC0AFD" w:rsidP="00AC0AFD">
      <w:pPr>
        <w:pStyle w:val="Standard"/>
        <w:spacing w:after="120"/>
        <w:jc w:val="both"/>
        <w:rPr>
          <w:rFonts w:cs="Times New Roman"/>
        </w:rPr>
      </w:pPr>
      <w:r w:rsidRPr="00436D50">
        <w:rPr>
          <w:rFonts w:cs="Times New Roman"/>
        </w:rPr>
        <w:t>2) Опубликовать настоящее решение в газете «Псковская провинция» и разместить на официальном сайте Псковского района www.pskovrajon.</w:t>
      </w:r>
      <w:proofErr w:type="spellStart"/>
      <w:r w:rsidRPr="00436D50">
        <w:rPr>
          <w:rFonts w:cs="Times New Roman"/>
          <w:lang w:val="en-US"/>
        </w:rPr>
        <w:t>gosuslugi</w:t>
      </w:r>
      <w:proofErr w:type="spellEnd"/>
      <w:r w:rsidRPr="00436D50">
        <w:rPr>
          <w:rFonts w:cs="Times New Roman"/>
        </w:rPr>
        <w:t>.</w:t>
      </w:r>
      <w:proofErr w:type="spellStart"/>
      <w:r w:rsidRPr="00436D50">
        <w:rPr>
          <w:rFonts w:cs="Times New Roman"/>
        </w:rPr>
        <w:t>ru</w:t>
      </w:r>
      <w:proofErr w:type="spellEnd"/>
      <w:r w:rsidRPr="00436D50">
        <w:rPr>
          <w:rFonts w:cs="Times New Roman"/>
        </w:rPr>
        <w:t>.</w:t>
      </w:r>
    </w:p>
    <w:p w:rsidR="00AC0AFD" w:rsidRPr="00436D50" w:rsidRDefault="00AC0AFD" w:rsidP="00AC0AFD">
      <w:pPr>
        <w:pStyle w:val="Standard"/>
        <w:spacing w:after="120"/>
        <w:jc w:val="both"/>
        <w:rPr>
          <w:rFonts w:cs="Times New Roman"/>
        </w:rPr>
      </w:pPr>
      <w:r w:rsidRPr="00436D50">
        <w:rPr>
          <w:rFonts w:cs="Times New Roman"/>
        </w:rPr>
        <w:t>3) Настоящее решение вступает в силу со дня его официального опубликования.</w:t>
      </w:r>
    </w:p>
    <w:p w:rsidR="00AC0AFD" w:rsidRPr="00436D50" w:rsidRDefault="00AC0AFD" w:rsidP="00AC0AFD">
      <w:pPr>
        <w:pStyle w:val="Standard"/>
        <w:spacing w:after="120"/>
        <w:jc w:val="both"/>
        <w:rPr>
          <w:rFonts w:cs="Times New Roman"/>
        </w:rPr>
      </w:pPr>
    </w:p>
    <w:p w:rsidR="000E6B91" w:rsidRPr="00436D50" w:rsidRDefault="000E6B91" w:rsidP="00AC0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0E6B91" w:rsidRPr="00436D50">
        <w:trPr>
          <w:trHeight w:val="1524"/>
        </w:trPr>
        <w:tc>
          <w:tcPr>
            <w:tcW w:w="4859" w:type="dxa"/>
          </w:tcPr>
          <w:p w:rsidR="000E6B91" w:rsidRPr="00436D50" w:rsidRDefault="00115232">
            <w:pPr>
              <w:rPr>
                <w:b/>
                <w:bCs/>
              </w:rPr>
            </w:pPr>
            <w:r w:rsidRPr="00436D50">
              <w:rPr>
                <w:b/>
                <w:bCs/>
              </w:rPr>
              <w:t>Председатель Собрания депутатов</w:t>
            </w:r>
          </w:p>
          <w:p w:rsidR="000E6B91" w:rsidRPr="00436D50" w:rsidRDefault="00115232">
            <w:pPr>
              <w:rPr>
                <w:b/>
                <w:bCs/>
              </w:rPr>
            </w:pPr>
            <w:r w:rsidRPr="00436D50">
              <w:rPr>
                <w:b/>
                <w:bCs/>
              </w:rPr>
              <w:t>Псковского района</w:t>
            </w:r>
          </w:p>
          <w:p w:rsidR="000E6B91" w:rsidRPr="00436D50" w:rsidRDefault="00115232">
            <w:pPr>
              <w:rPr>
                <w:b/>
                <w:bCs/>
              </w:rPr>
            </w:pPr>
            <w:r w:rsidRPr="00436D50">
              <w:rPr>
                <w:b/>
                <w:bCs/>
              </w:rPr>
              <w:t xml:space="preserve">                                         </w:t>
            </w:r>
          </w:p>
          <w:p w:rsidR="000E6B91" w:rsidRPr="00436D50" w:rsidRDefault="00B77839">
            <w:pPr>
              <w:jc w:val="right"/>
            </w:pPr>
            <w:r w:rsidRPr="00436D50">
              <w:rPr>
                <w:b/>
                <w:bCs/>
              </w:rPr>
              <w:t xml:space="preserve">   В.Н.Яников</w:t>
            </w:r>
          </w:p>
        </w:tc>
        <w:tc>
          <w:tcPr>
            <w:tcW w:w="4855" w:type="dxa"/>
          </w:tcPr>
          <w:p w:rsidR="000E6B91" w:rsidRPr="00436D50" w:rsidRDefault="00115232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436D50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0E6B91" w:rsidRPr="00436D50" w:rsidRDefault="000E6B91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0E6B91" w:rsidRPr="00436D50" w:rsidRDefault="00115232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436D50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0E6B91" w:rsidRPr="00436D50" w:rsidRDefault="00115232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436D50">
              <w:rPr>
                <w:b/>
                <w:bCs/>
                <w:lang w:val="ru-RU"/>
              </w:rPr>
              <w:t xml:space="preserve">   Н.А. Федорова</w:t>
            </w:r>
          </w:p>
          <w:p w:rsidR="000E6B91" w:rsidRPr="00436D50" w:rsidRDefault="000E6B91"/>
        </w:tc>
      </w:tr>
    </w:tbl>
    <w:p w:rsidR="000E6B91" w:rsidRPr="00436D50" w:rsidRDefault="000E6B91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436D50" w:rsidRDefault="00DA249C"/>
    <w:p w:rsidR="00DA249C" w:rsidRPr="00DA249C" w:rsidRDefault="00DA249C"/>
    <w:p w:rsidR="00DA249C" w:rsidRPr="00DA249C" w:rsidRDefault="00DA249C"/>
    <w:p w:rsidR="00DA249C" w:rsidRPr="00DA249C" w:rsidRDefault="00DA249C"/>
    <w:p w:rsidR="00DA249C" w:rsidRPr="00DA249C" w:rsidRDefault="00DA249C"/>
    <w:p w:rsidR="00DA249C" w:rsidRPr="00DA249C" w:rsidRDefault="00DA249C"/>
    <w:p w:rsidR="00DA249C" w:rsidRPr="00DA249C" w:rsidRDefault="00DA249C"/>
    <w:p w:rsidR="00DA249C" w:rsidRDefault="00DA249C"/>
    <w:p w:rsidR="00DA249C" w:rsidRDefault="00DA249C"/>
    <w:p w:rsidR="00DA249C" w:rsidRDefault="00DA249C"/>
    <w:p w:rsidR="00DA249C" w:rsidRDefault="00DA249C"/>
    <w:p w:rsidR="00DA249C" w:rsidRPr="00DA249C" w:rsidRDefault="00DA249C"/>
    <w:sectPr w:rsidR="00DA249C" w:rsidRPr="00DA249C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CBF2664"/>
    <w:multiLevelType w:val="multilevel"/>
    <w:tmpl w:val="125EE4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91"/>
    <w:rsid w:val="000B434A"/>
    <w:rsid w:val="000E6B91"/>
    <w:rsid w:val="00115232"/>
    <w:rsid w:val="00436D50"/>
    <w:rsid w:val="007F6C6D"/>
    <w:rsid w:val="0080033A"/>
    <w:rsid w:val="00AC0AFD"/>
    <w:rsid w:val="00B77839"/>
    <w:rsid w:val="00DA249C"/>
    <w:rsid w:val="00E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0B434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0B434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10</cp:revision>
  <cp:lastPrinted>2023-11-29T08:26:00Z</cp:lastPrinted>
  <dcterms:created xsi:type="dcterms:W3CDTF">2023-11-09T11:46:00Z</dcterms:created>
  <dcterms:modified xsi:type="dcterms:W3CDTF">2023-11-29T08:29:00Z</dcterms:modified>
</cp:coreProperties>
</file>