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EB64C3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EB64C3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B64C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EB64C3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64C3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EB64C3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B64C3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B64C3">
        <w:rPr>
          <w:rFonts w:ascii="Times New Roman" w:hAnsi="Times New Roman"/>
          <w:sz w:val="24"/>
          <w:szCs w:val="24"/>
        </w:rPr>
        <w:t xml:space="preserve"> </w:t>
      </w:r>
    </w:p>
    <w:p w:rsidR="00C13098" w:rsidRPr="00EB64C3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4C3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EB64C3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B64C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EB64C3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64C3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B64C3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B64C3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B64C3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EB64C3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64C3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B64C3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B64C3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EB64C3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B64C3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4C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B64C3" w:rsidRDefault="0095301D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4C3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B64C3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4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B64C3" w:rsidRDefault="0095301D" w:rsidP="00CE1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13098" w:rsidRPr="00EB64C3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EB64C3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64C3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EB64C3">
        <w:rPr>
          <w:rFonts w:ascii="Times New Roman" w:hAnsi="Times New Roman"/>
          <w:sz w:val="24"/>
          <w:szCs w:val="24"/>
        </w:rPr>
        <w:t>«</w:t>
      </w:r>
      <w:r w:rsidRPr="00EB64C3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EB64C3">
        <w:rPr>
          <w:rFonts w:ascii="Times New Roman" w:hAnsi="Times New Roman"/>
          <w:sz w:val="24"/>
          <w:szCs w:val="24"/>
        </w:rPr>
        <w:t xml:space="preserve">                      </w:t>
      </w:r>
      <w:r w:rsidRPr="00EB64C3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EB64C3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B64C3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EB64C3">
        <w:rPr>
          <w:rFonts w:ascii="Times New Roman" w:hAnsi="Times New Roman"/>
          <w:sz w:val="24"/>
          <w:szCs w:val="24"/>
        </w:rPr>
        <w:t>»</w:t>
      </w:r>
      <w:r w:rsidRPr="00EB64C3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EB64C3">
        <w:rPr>
          <w:rFonts w:ascii="Times New Roman" w:hAnsi="Times New Roman"/>
          <w:sz w:val="24"/>
          <w:szCs w:val="24"/>
        </w:rPr>
        <w:t xml:space="preserve"> </w:t>
      </w:r>
      <w:r w:rsidRPr="00EB64C3">
        <w:rPr>
          <w:rFonts w:ascii="Times New Roman" w:hAnsi="Times New Roman"/>
          <w:sz w:val="24"/>
          <w:szCs w:val="24"/>
        </w:rPr>
        <w:t>облик</w:t>
      </w:r>
    </w:p>
    <w:p w:rsidR="002C0B00" w:rsidRPr="00EB64C3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B64C3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EB64C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EB64C3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EB64C3" w:rsidRDefault="00691570" w:rsidP="006915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64C3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CD558D" w:rsidRPr="00EB64C3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волость, деревня </w:t>
      </w:r>
      <w:proofErr w:type="spellStart"/>
      <w:r w:rsidR="00CD558D" w:rsidRPr="00EB64C3">
        <w:rPr>
          <w:rFonts w:ascii="Times New Roman" w:eastAsia="Calibri" w:hAnsi="Times New Roman" w:cs="Times New Roman"/>
          <w:sz w:val="26"/>
          <w:szCs w:val="26"/>
        </w:rPr>
        <w:t>Хотицы</w:t>
      </w:r>
      <w:proofErr w:type="spellEnd"/>
    </w:p>
    <w:p w:rsidR="00955073" w:rsidRPr="00EB64C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EB64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B64C3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EB64C3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64C3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EB64C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EB64C3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EB64C3" w:rsidRDefault="0095301D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64C3">
        <w:rPr>
          <w:rFonts w:ascii="Times New Roman" w:eastAsia="Calibri" w:hAnsi="Times New Roman" w:cs="Times New Roman"/>
          <w:sz w:val="26"/>
          <w:szCs w:val="26"/>
        </w:rPr>
        <w:t>60:18:0142304:1843</w:t>
      </w:r>
    </w:p>
    <w:p w:rsidR="00955073" w:rsidRPr="00EB64C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EB64C3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EB64C3" w:rsidRDefault="0069157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64C3">
        <w:rPr>
          <w:rFonts w:ascii="Times New Roman" w:eastAsia="Calibri" w:hAnsi="Times New Roman" w:cs="Times New Roman"/>
          <w:sz w:val="26"/>
          <w:szCs w:val="26"/>
        </w:rPr>
        <w:t>Многоквартирный жилой дом</w:t>
      </w:r>
      <w:r w:rsidR="00766500" w:rsidRPr="00EB64C3">
        <w:rPr>
          <w:rFonts w:ascii="Times New Roman" w:eastAsia="Calibri" w:hAnsi="Times New Roman" w:cs="Times New Roman"/>
          <w:sz w:val="26"/>
          <w:szCs w:val="26"/>
        </w:rPr>
        <w:t xml:space="preserve"> (позиция </w:t>
      </w:r>
      <w:r w:rsidR="00097710" w:rsidRPr="00EB64C3">
        <w:rPr>
          <w:rFonts w:ascii="Times New Roman" w:eastAsia="Calibri" w:hAnsi="Times New Roman" w:cs="Times New Roman"/>
          <w:sz w:val="26"/>
          <w:szCs w:val="26"/>
        </w:rPr>
        <w:t>12</w:t>
      </w:r>
      <w:r w:rsidR="00766500" w:rsidRPr="00EB64C3">
        <w:rPr>
          <w:rFonts w:ascii="Times New Roman" w:eastAsia="Calibri" w:hAnsi="Times New Roman" w:cs="Times New Roman"/>
          <w:sz w:val="26"/>
          <w:szCs w:val="26"/>
        </w:rPr>
        <w:t xml:space="preserve"> в соответствии ППТ)</w:t>
      </w:r>
    </w:p>
    <w:p w:rsidR="00955073" w:rsidRPr="00EB64C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B64C3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EB64C3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EB64C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64C3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CC407E" w:rsidRPr="00EB64C3">
        <w:rPr>
          <w:rFonts w:ascii="Times New Roman" w:eastAsia="Calibri" w:hAnsi="Times New Roman" w:cs="Times New Roman"/>
          <w:sz w:val="26"/>
          <w:szCs w:val="26"/>
        </w:rPr>
        <w:t>8</w:t>
      </w:r>
      <w:r w:rsidR="002C0B00" w:rsidRPr="00EB64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B64C3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EB64C3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055049" w:rsidRPr="00EB64C3">
        <w:rPr>
          <w:rFonts w:ascii="Times New Roman" w:eastAsia="Calibri" w:hAnsi="Times New Roman" w:cs="Times New Roman"/>
          <w:sz w:val="26"/>
          <w:szCs w:val="26"/>
        </w:rPr>
        <w:t>716,2</w:t>
      </w:r>
      <w:r w:rsidRPr="00EB64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B64C3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EB64C3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EB64C3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64C3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097710" w:rsidRPr="00EB64C3">
        <w:rPr>
          <w:rFonts w:ascii="Times New Roman" w:eastAsia="Calibri" w:hAnsi="Times New Roman" w:cs="Times New Roman"/>
          <w:sz w:val="26"/>
          <w:szCs w:val="26"/>
        </w:rPr>
        <w:t>5098,0</w:t>
      </w:r>
      <w:r w:rsidR="00736774" w:rsidRPr="00EB64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B64C3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EB64C3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EB64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EB64C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EB64C3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B64C3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EB64C3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EB64C3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64C3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95301D" w:rsidRPr="00EB64C3">
        <w:rPr>
          <w:rFonts w:ascii="Times New Roman" w:hAnsi="Times New Roman"/>
          <w:sz w:val="24"/>
          <w:szCs w:val="24"/>
        </w:rPr>
        <w:t>28.11.2024</w:t>
      </w:r>
      <w:r w:rsidRPr="00EB64C3">
        <w:rPr>
          <w:rFonts w:ascii="Times New Roman" w:hAnsi="Times New Roman"/>
          <w:sz w:val="24"/>
          <w:szCs w:val="24"/>
        </w:rPr>
        <w:t xml:space="preserve"> г. № </w:t>
      </w:r>
      <w:r w:rsidR="0095301D" w:rsidRPr="00EB64C3">
        <w:rPr>
          <w:rFonts w:ascii="Times New Roman" w:hAnsi="Times New Roman"/>
          <w:sz w:val="24"/>
          <w:szCs w:val="24"/>
        </w:rPr>
        <w:t>7757</w:t>
      </w:r>
      <w:r w:rsidRPr="00EB64C3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EB64C3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EB64C3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EB64C3" w:rsidRPr="00EB64C3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B64C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4C3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EB64C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4C3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B64C3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B64C3" w:rsidRDefault="00097710" w:rsidP="00097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C3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tr w:rsidR="00EB64C3" w:rsidRPr="00EB64C3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EB64C3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EB64C3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EB64C3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EB64C3">
              <w:rPr>
                <w:rFonts w:ascii="Times New Roman" w:hAnsi="Times New Roman"/>
              </w:rPr>
              <w:t>п</w:t>
            </w:r>
            <w:r w:rsidR="00E97D40" w:rsidRPr="00EB64C3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EB64C3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EB64C3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EB64C3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64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EB64C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EB64C3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4C3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EB64C3">
        <w:rPr>
          <w:rFonts w:ascii="Times New Roman" w:hAnsi="Times New Roman"/>
          <w:sz w:val="24"/>
          <w:szCs w:val="24"/>
        </w:rPr>
        <w:t>М.П.</w:t>
      </w:r>
      <w:bookmarkEnd w:id="0"/>
    </w:p>
    <w:sectPr w:rsidR="00C13098" w:rsidRPr="00EB64C3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28" w:rsidRDefault="006D2A28" w:rsidP="009052BB">
      <w:pPr>
        <w:spacing w:after="0" w:line="240" w:lineRule="auto"/>
      </w:pPr>
      <w:r>
        <w:separator/>
      </w:r>
    </w:p>
  </w:endnote>
  <w:endnote w:type="continuationSeparator" w:id="0">
    <w:p w:rsidR="006D2A28" w:rsidRDefault="006D2A28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28" w:rsidRDefault="006D2A28" w:rsidP="009052BB">
      <w:pPr>
        <w:spacing w:after="0" w:line="240" w:lineRule="auto"/>
      </w:pPr>
      <w:r>
        <w:separator/>
      </w:r>
    </w:p>
  </w:footnote>
  <w:footnote w:type="continuationSeparator" w:id="0">
    <w:p w:rsidR="006D2A28" w:rsidRDefault="006D2A28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97710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5D24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300B82"/>
    <w:rsid w:val="00303FD8"/>
    <w:rsid w:val="0030704E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91570"/>
    <w:rsid w:val="006B2175"/>
    <w:rsid w:val="006D2A28"/>
    <w:rsid w:val="006E0A40"/>
    <w:rsid w:val="006E22F7"/>
    <w:rsid w:val="007026FE"/>
    <w:rsid w:val="00720DF1"/>
    <w:rsid w:val="00723AAC"/>
    <w:rsid w:val="00736774"/>
    <w:rsid w:val="00766500"/>
    <w:rsid w:val="00774010"/>
    <w:rsid w:val="007877DE"/>
    <w:rsid w:val="00793C6D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301D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91926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87B3F"/>
    <w:rsid w:val="00CC04BE"/>
    <w:rsid w:val="00CC407E"/>
    <w:rsid w:val="00CD558D"/>
    <w:rsid w:val="00CD5B6E"/>
    <w:rsid w:val="00CE1499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B64C3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E4D4E-9F27-4A14-ABB6-0B869FD3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20</cp:revision>
  <cp:lastPrinted>2025-01-23T13:16:00Z</cp:lastPrinted>
  <dcterms:created xsi:type="dcterms:W3CDTF">2024-04-05T14:47:00Z</dcterms:created>
  <dcterms:modified xsi:type="dcterms:W3CDTF">2025-01-30T14:39:00Z</dcterms:modified>
</cp:coreProperties>
</file>