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074C1B" w:rsidTr="00303FD8">
        <w:trPr>
          <w:trHeight w:val="1252"/>
        </w:trPr>
        <w:tc>
          <w:tcPr>
            <w:tcW w:w="4928" w:type="dxa"/>
          </w:tcPr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4C1B" w:rsidRP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C1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074C1B" w:rsidRPr="00E97D40" w:rsidRDefault="00074C1B" w:rsidP="0032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D40">
              <w:rPr>
                <w:rFonts w:ascii="Times New Roman" w:hAnsi="Times New Roman"/>
                <w:sz w:val="20"/>
                <w:szCs w:val="20"/>
              </w:rPr>
              <w:t>предоставления муниципальной услуги «</w:t>
            </w:r>
            <w:r w:rsidRPr="00E97D40">
              <w:rPr>
                <w:rFonts w:ascii="Times New Roman" w:hAnsi="Times New Roman"/>
                <w:spacing w:val="-4"/>
                <w:sz w:val="20"/>
                <w:szCs w:val="20"/>
              </w:rPr>
              <w:t>Согласование архитектурно-градостроительного облика объекта капитального строительства</w:t>
            </w:r>
            <w:r w:rsidRPr="00E97D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74C1B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833A92" w:rsidRDefault="00C13098" w:rsidP="00074C1B">
      <w:pPr>
        <w:spacing w:after="0"/>
        <w:ind w:firstLine="709"/>
        <w:jc w:val="right"/>
        <w:rPr>
          <w:i/>
        </w:rPr>
      </w:pPr>
    </w:p>
    <w:p w:rsidR="00074C1B" w:rsidRPr="009E0381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0381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9E038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9E0381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0381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9E0381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E0381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9E0381">
        <w:rPr>
          <w:rFonts w:ascii="Times New Roman" w:hAnsi="Times New Roman"/>
          <w:sz w:val="24"/>
          <w:szCs w:val="24"/>
        </w:rPr>
        <w:t xml:space="preserve"> </w:t>
      </w:r>
    </w:p>
    <w:p w:rsidR="00C13098" w:rsidRPr="009E0381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381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9E0381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E038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9E0381" w:rsidRDefault="00955073" w:rsidP="009550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0381">
        <w:rPr>
          <w:rFonts w:ascii="Times New Roman" w:hAnsi="Times New Roman"/>
          <w:sz w:val="24"/>
          <w:szCs w:val="24"/>
        </w:rPr>
        <w:t>Администрация Псковского района</w:t>
      </w:r>
    </w:p>
    <w:p w:rsidR="00C13098" w:rsidRPr="009E0381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9E0381">
        <w:rPr>
          <w:rFonts w:ascii="Times New Roman" w:hAnsi="Times New Roman"/>
          <w:sz w:val="20"/>
          <w:szCs w:val="20"/>
        </w:rPr>
        <w:t>(наименование органа местного самоуправления,)</w:t>
      </w:r>
    </w:p>
    <w:p w:rsidR="00C13098" w:rsidRPr="009E0381" w:rsidRDefault="003D3BD1" w:rsidP="003D3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0381">
        <w:rPr>
          <w:rFonts w:ascii="Times New Roman" w:hAnsi="Times New Roman"/>
          <w:sz w:val="24"/>
          <w:szCs w:val="24"/>
        </w:rPr>
        <w:t xml:space="preserve">Решение </w:t>
      </w:r>
    </w:p>
    <w:p w:rsidR="00C13098" w:rsidRPr="009E0381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9E0381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9E0381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9E0381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381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E0381" w:rsidRDefault="009E407C" w:rsidP="009E40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81">
              <w:rPr>
                <w:rFonts w:ascii="Times New Roman" w:hAnsi="Times New Roman"/>
                <w:sz w:val="24"/>
                <w:szCs w:val="24"/>
              </w:rPr>
              <w:t>28.04</w:t>
            </w:r>
            <w:r w:rsidR="00955073" w:rsidRPr="009E0381">
              <w:rPr>
                <w:rFonts w:ascii="Times New Roman" w:hAnsi="Times New Roman"/>
                <w:sz w:val="24"/>
                <w:szCs w:val="24"/>
              </w:rPr>
              <w:t>.202</w:t>
            </w:r>
            <w:r w:rsidRPr="009E03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9E0381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E038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E0381" w:rsidRDefault="009E407C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C13098" w:rsidRPr="009E0381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5073" w:rsidRPr="009E0381" w:rsidRDefault="00C13098" w:rsidP="005643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E0381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9E0381">
        <w:rPr>
          <w:rFonts w:ascii="Times New Roman" w:hAnsi="Times New Roman"/>
          <w:sz w:val="24"/>
          <w:szCs w:val="24"/>
        </w:rPr>
        <w:t>«</w:t>
      </w:r>
      <w:r w:rsidRPr="009E0381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9E0381">
        <w:rPr>
          <w:rFonts w:ascii="Times New Roman" w:hAnsi="Times New Roman"/>
          <w:sz w:val="24"/>
          <w:szCs w:val="24"/>
        </w:rPr>
        <w:t xml:space="preserve">                      </w:t>
      </w:r>
      <w:r w:rsidRPr="009E0381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9E0381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E0381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9E0381">
        <w:rPr>
          <w:rFonts w:ascii="Times New Roman" w:hAnsi="Times New Roman"/>
          <w:sz w:val="24"/>
          <w:szCs w:val="24"/>
        </w:rPr>
        <w:t>»</w:t>
      </w:r>
      <w:r w:rsidRPr="009E0381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9E0381">
        <w:rPr>
          <w:rFonts w:ascii="Times New Roman" w:hAnsi="Times New Roman"/>
          <w:sz w:val="24"/>
          <w:szCs w:val="24"/>
        </w:rPr>
        <w:t xml:space="preserve"> </w:t>
      </w:r>
      <w:r w:rsidRPr="009E0381">
        <w:rPr>
          <w:rFonts w:ascii="Times New Roman" w:hAnsi="Times New Roman"/>
          <w:sz w:val="24"/>
          <w:szCs w:val="24"/>
        </w:rPr>
        <w:t>облик</w:t>
      </w:r>
    </w:p>
    <w:p w:rsidR="00955073" w:rsidRPr="009E0381" w:rsidRDefault="00955073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0381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955073" w:rsidRPr="009E0381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E0381">
        <w:rPr>
          <w:rFonts w:ascii="Times New Roman" w:eastAsia="Calibri" w:hAnsi="Times New Roman" w:cs="Times New Roman"/>
          <w:sz w:val="18"/>
          <w:szCs w:val="28"/>
        </w:rPr>
        <w:t>указываются: наименование  объекта капитального строительства, местонахождение объекта капитального строительства (при реконструкции);</w:t>
      </w:r>
    </w:p>
    <w:p w:rsidR="00493186" w:rsidRPr="009E0381" w:rsidRDefault="00955073" w:rsidP="0073677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381">
        <w:rPr>
          <w:rFonts w:ascii="Times New Roman" w:eastAsia="Calibri" w:hAnsi="Times New Roman" w:cs="Times New Roman"/>
          <w:sz w:val="26"/>
          <w:szCs w:val="26"/>
        </w:rPr>
        <w:t xml:space="preserve">Псковская область, муниципальный район Псковский, сельское поселение </w:t>
      </w:r>
      <w:r w:rsidR="00736774" w:rsidRPr="009E0381">
        <w:rPr>
          <w:rFonts w:ascii="Times New Roman" w:eastAsia="Calibri" w:hAnsi="Times New Roman" w:cs="Times New Roman"/>
          <w:sz w:val="26"/>
          <w:szCs w:val="26"/>
        </w:rPr>
        <w:t xml:space="preserve">Писковичская волость, д. </w:t>
      </w:r>
      <w:r w:rsidR="001A5894" w:rsidRPr="009E0381">
        <w:rPr>
          <w:rFonts w:ascii="Times New Roman" w:eastAsia="Calibri" w:hAnsi="Times New Roman" w:cs="Times New Roman"/>
          <w:sz w:val="26"/>
          <w:szCs w:val="26"/>
        </w:rPr>
        <w:t>Голубово</w:t>
      </w:r>
    </w:p>
    <w:p w:rsidR="00955073" w:rsidRPr="009E0381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  <w:r w:rsidRPr="009E03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0381">
        <w:rPr>
          <w:rFonts w:ascii="Times New Roman" w:eastAsia="Calibri" w:hAnsi="Times New Roman" w:cs="Times New Roman"/>
          <w:sz w:val="18"/>
          <w:szCs w:val="28"/>
        </w:rPr>
        <w:t>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955073" w:rsidRPr="009E0381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E0381">
        <w:rPr>
          <w:rFonts w:ascii="Times New Roman" w:eastAsia="Calibri" w:hAnsi="Times New Roman" w:cs="Times New Roman"/>
          <w:b/>
          <w:sz w:val="26"/>
          <w:szCs w:val="26"/>
        </w:rPr>
        <w:t>-</w:t>
      </w:r>
    </w:p>
    <w:p w:rsidR="00564355" w:rsidRPr="009E0381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E0381">
        <w:rPr>
          <w:rFonts w:ascii="Times New Roman" w:eastAsia="Calibri" w:hAnsi="Times New Roman" w:cs="Times New Roman"/>
          <w:sz w:val="16"/>
          <w:szCs w:val="28"/>
        </w:rPr>
        <w:t>кадастровый номер объекта капитального строительства (при его наличии);</w:t>
      </w:r>
    </w:p>
    <w:p w:rsidR="00955073" w:rsidRPr="009E0381" w:rsidRDefault="00736774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381">
        <w:rPr>
          <w:rFonts w:ascii="Times New Roman" w:eastAsia="Calibri" w:hAnsi="Times New Roman" w:cs="Times New Roman"/>
          <w:sz w:val="26"/>
          <w:szCs w:val="26"/>
        </w:rPr>
        <w:t>60:18:014</w:t>
      </w:r>
      <w:r w:rsidR="001A5894" w:rsidRPr="009E0381">
        <w:rPr>
          <w:rFonts w:ascii="Times New Roman" w:eastAsia="Calibri" w:hAnsi="Times New Roman" w:cs="Times New Roman"/>
          <w:sz w:val="26"/>
          <w:szCs w:val="26"/>
        </w:rPr>
        <w:t>0501</w:t>
      </w:r>
      <w:r w:rsidRPr="009E0381">
        <w:rPr>
          <w:rFonts w:ascii="Times New Roman" w:eastAsia="Calibri" w:hAnsi="Times New Roman" w:cs="Times New Roman"/>
          <w:sz w:val="26"/>
          <w:szCs w:val="26"/>
        </w:rPr>
        <w:t>:3</w:t>
      </w:r>
      <w:r w:rsidR="001A5894" w:rsidRPr="009E0381">
        <w:rPr>
          <w:rFonts w:ascii="Times New Roman" w:eastAsia="Calibri" w:hAnsi="Times New Roman" w:cs="Times New Roman"/>
          <w:sz w:val="26"/>
          <w:szCs w:val="26"/>
        </w:rPr>
        <w:t>71</w:t>
      </w:r>
    </w:p>
    <w:p w:rsidR="00955073" w:rsidRPr="009E0381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8"/>
        </w:rPr>
      </w:pPr>
      <w:r w:rsidRPr="009E0381">
        <w:rPr>
          <w:rFonts w:ascii="Times New Roman" w:eastAsia="Calibri" w:hAnsi="Times New Roman" w:cs="Times New Roman"/>
          <w:sz w:val="18"/>
          <w:szCs w:val="18"/>
        </w:rPr>
        <w:t>кадастровый номер земельного участка (при его наличии);</w:t>
      </w:r>
    </w:p>
    <w:p w:rsidR="00955073" w:rsidRPr="009E0381" w:rsidRDefault="009E407C" w:rsidP="0095507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381">
        <w:rPr>
          <w:rFonts w:ascii="Times New Roman" w:eastAsia="Calibri" w:hAnsi="Times New Roman" w:cs="Times New Roman"/>
          <w:sz w:val="26"/>
          <w:szCs w:val="26"/>
        </w:rPr>
        <w:t>Станция технического обслуживания автомобилей на 2 поста</w:t>
      </w:r>
    </w:p>
    <w:p w:rsidR="00955073" w:rsidRPr="009E0381" w:rsidRDefault="00955073" w:rsidP="00564355">
      <w:pPr>
        <w:spacing w:after="16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0381">
        <w:rPr>
          <w:rFonts w:ascii="Times New Roman" w:eastAsia="Calibri" w:hAnsi="Times New Roman" w:cs="Times New Roman"/>
          <w:sz w:val="18"/>
          <w:szCs w:val="18"/>
        </w:rPr>
        <w:t>функциональное назначение объекта капитального строительства</w:t>
      </w:r>
      <w:r w:rsidR="00564355" w:rsidRPr="009E0381">
        <w:rPr>
          <w:rFonts w:ascii="Times New Roman" w:eastAsia="Calibri" w:hAnsi="Times New Roman" w:cs="Times New Roman"/>
          <w:sz w:val="18"/>
          <w:szCs w:val="18"/>
        </w:rPr>
        <w:t>;</w:t>
      </w:r>
    </w:p>
    <w:p w:rsidR="00955073" w:rsidRPr="009E0381" w:rsidRDefault="0095507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381">
        <w:rPr>
          <w:rFonts w:ascii="Times New Roman" w:eastAsia="Calibri" w:hAnsi="Times New Roman" w:cs="Times New Roman"/>
          <w:sz w:val="26"/>
          <w:szCs w:val="26"/>
        </w:rPr>
        <w:t xml:space="preserve">этажность – </w:t>
      </w:r>
      <w:r w:rsidR="001A5894" w:rsidRPr="009E0381">
        <w:rPr>
          <w:rFonts w:ascii="Times New Roman" w:eastAsia="Calibri" w:hAnsi="Times New Roman" w:cs="Times New Roman"/>
          <w:sz w:val="26"/>
          <w:szCs w:val="26"/>
        </w:rPr>
        <w:t>1</w:t>
      </w:r>
      <w:r w:rsidRPr="009E0381">
        <w:rPr>
          <w:rFonts w:ascii="Times New Roman" w:eastAsia="Calibri" w:hAnsi="Times New Roman" w:cs="Times New Roman"/>
          <w:sz w:val="26"/>
          <w:szCs w:val="26"/>
        </w:rPr>
        <w:t xml:space="preserve"> эт., площадь застройки – </w:t>
      </w:r>
      <w:r w:rsidR="00736774" w:rsidRPr="009E0381">
        <w:rPr>
          <w:rFonts w:ascii="Times New Roman" w:eastAsia="Calibri" w:hAnsi="Times New Roman" w:cs="Times New Roman"/>
          <w:sz w:val="26"/>
          <w:szCs w:val="26"/>
        </w:rPr>
        <w:t>2</w:t>
      </w:r>
      <w:r w:rsidR="001A5894" w:rsidRPr="009E0381">
        <w:rPr>
          <w:rFonts w:ascii="Times New Roman" w:eastAsia="Calibri" w:hAnsi="Times New Roman" w:cs="Times New Roman"/>
          <w:sz w:val="26"/>
          <w:szCs w:val="26"/>
        </w:rPr>
        <w:t>82</w:t>
      </w:r>
      <w:r w:rsidR="00736774" w:rsidRPr="009E0381">
        <w:rPr>
          <w:rFonts w:ascii="Times New Roman" w:eastAsia="Calibri" w:hAnsi="Times New Roman" w:cs="Times New Roman"/>
          <w:sz w:val="26"/>
          <w:szCs w:val="26"/>
        </w:rPr>
        <w:t>,4</w:t>
      </w:r>
      <w:r w:rsidR="001A5894" w:rsidRPr="009E0381">
        <w:rPr>
          <w:rFonts w:ascii="Times New Roman" w:eastAsia="Calibri" w:hAnsi="Times New Roman" w:cs="Times New Roman"/>
          <w:sz w:val="26"/>
          <w:szCs w:val="26"/>
        </w:rPr>
        <w:t>8</w:t>
      </w:r>
      <w:r w:rsidRPr="009E0381">
        <w:rPr>
          <w:rFonts w:ascii="Times New Roman" w:eastAsia="Calibri" w:hAnsi="Times New Roman" w:cs="Times New Roman"/>
          <w:sz w:val="26"/>
          <w:szCs w:val="26"/>
        </w:rPr>
        <w:t xml:space="preserve"> кв.м., </w:t>
      </w:r>
    </w:p>
    <w:p w:rsidR="00955073" w:rsidRPr="009E0381" w:rsidRDefault="00955073" w:rsidP="00E12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0381">
        <w:rPr>
          <w:rFonts w:ascii="Times New Roman" w:eastAsia="Calibri" w:hAnsi="Times New Roman" w:cs="Times New Roman"/>
          <w:sz w:val="26"/>
          <w:szCs w:val="26"/>
        </w:rPr>
        <w:t xml:space="preserve"> общая площадь здания – </w:t>
      </w:r>
      <w:r w:rsidR="00873B8A" w:rsidRPr="009E0381">
        <w:rPr>
          <w:rFonts w:ascii="Times New Roman" w:eastAsia="Calibri" w:hAnsi="Times New Roman" w:cs="Times New Roman"/>
          <w:sz w:val="26"/>
          <w:szCs w:val="26"/>
        </w:rPr>
        <w:t>254</w:t>
      </w:r>
      <w:r w:rsidR="00736774" w:rsidRPr="009E0381">
        <w:rPr>
          <w:rFonts w:ascii="Times New Roman" w:eastAsia="Calibri" w:hAnsi="Times New Roman" w:cs="Times New Roman"/>
          <w:sz w:val="26"/>
          <w:szCs w:val="26"/>
        </w:rPr>
        <w:t>,</w:t>
      </w:r>
      <w:r w:rsidR="00873B8A" w:rsidRPr="009E0381">
        <w:rPr>
          <w:rFonts w:ascii="Times New Roman" w:eastAsia="Calibri" w:hAnsi="Times New Roman" w:cs="Times New Roman"/>
          <w:sz w:val="26"/>
          <w:szCs w:val="26"/>
        </w:rPr>
        <w:t>3</w:t>
      </w:r>
      <w:r w:rsidR="00736774" w:rsidRPr="009E03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0381">
        <w:rPr>
          <w:rFonts w:ascii="Times New Roman" w:eastAsia="Calibri" w:hAnsi="Times New Roman" w:cs="Times New Roman"/>
          <w:sz w:val="26"/>
          <w:szCs w:val="26"/>
        </w:rPr>
        <w:t>кв.м.,</w:t>
      </w:r>
    </w:p>
    <w:p w:rsidR="00955073" w:rsidRPr="009E0381" w:rsidRDefault="00E12823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E0381">
        <w:rPr>
          <w:rFonts w:ascii="Times New Roman" w:eastAsia="Calibri" w:hAnsi="Times New Roman" w:cs="Times New Roman"/>
          <w:sz w:val="18"/>
          <w:szCs w:val="18"/>
        </w:rPr>
        <w:t>основные параметры объекта капитального строительства (площадь, этажность))</w:t>
      </w:r>
    </w:p>
    <w:p w:rsidR="00564355" w:rsidRPr="009E0381" w:rsidRDefault="00564355" w:rsidP="0095507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C13098" w:rsidRPr="009E0381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E0381">
        <w:rPr>
          <w:rFonts w:ascii="Times New Roman" w:hAnsi="Times New Roman"/>
          <w:sz w:val="24"/>
          <w:szCs w:val="24"/>
        </w:rPr>
        <w:t>Архитектурно-градостроительный облик соответствует Приказу от 31.08.2023 г. № 525</w:t>
      </w:r>
      <w:r w:rsidR="00736774" w:rsidRPr="009E0381">
        <w:rPr>
          <w:rFonts w:ascii="Times New Roman" w:hAnsi="Times New Roman"/>
          <w:sz w:val="24"/>
          <w:szCs w:val="24"/>
        </w:rPr>
        <w:t>6</w:t>
      </w:r>
      <w:r w:rsidRPr="009E0381">
        <w:rPr>
          <w:rFonts w:ascii="Times New Roman" w:hAnsi="Times New Roman"/>
          <w:sz w:val="24"/>
          <w:szCs w:val="24"/>
        </w:rPr>
        <w:t xml:space="preserve"> утвержденного Комитетом по управлению государственным имуществом Псковской области «О внесении изменений в правила землепользования и застройки городских и сельских поселений Псковской области, расположенных на приграничных территориях.</w:t>
      </w:r>
    </w:p>
    <w:p w:rsidR="00E85925" w:rsidRPr="009E0381" w:rsidRDefault="00E85925" w:rsidP="002A3E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5925" w:rsidRPr="009E0381" w:rsidRDefault="00E85925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9E0381" w:rsidRPr="009E0381" w:rsidTr="00074C1B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823" w:rsidRPr="009E0381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81">
              <w:rPr>
                <w:rFonts w:ascii="Times New Roman" w:hAnsi="Times New Roman"/>
                <w:sz w:val="24"/>
                <w:szCs w:val="24"/>
              </w:rPr>
              <w:t>Первый заместитель Главы</w:t>
            </w:r>
          </w:p>
          <w:p w:rsidR="00C13098" w:rsidRPr="009E0381" w:rsidRDefault="00E12823" w:rsidP="00E128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381">
              <w:rPr>
                <w:rFonts w:ascii="Times New Roman" w:hAnsi="Times New Roman"/>
                <w:sz w:val="24"/>
                <w:szCs w:val="24"/>
              </w:rPr>
              <w:t xml:space="preserve"> Администрации Псковского района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E0381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9E0381" w:rsidRDefault="007444B2" w:rsidP="002A3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 Иванов</w:t>
            </w:r>
            <w:bookmarkStart w:id="0" w:name="_GoBack"/>
            <w:bookmarkEnd w:id="0"/>
          </w:p>
        </w:tc>
      </w:tr>
      <w:tr w:rsidR="009E0381" w:rsidRPr="009E0381" w:rsidTr="00074C1B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9E0381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9E0381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9E0381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9E0381">
              <w:rPr>
                <w:rFonts w:ascii="Times New Roman" w:hAnsi="Times New Roman"/>
              </w:rPr>
              <w:t>п</w:t>
            </w:r>
            <w:r w:rsidR="00E97D40" w:rsidRPr="009E0381">
              <w:rPr>
                <w:rFonts w:ascii="Times New Roman" w:hAnsi="Times New Roman"/>
              </w:rPr>
              <w:t>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9E0381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9E0381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9E0381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03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74C1B" w:rsidRPr="009E038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13098" w:rsidRPr="009E0381" w:rsidRDefault="00074C1B" w:rsidP="00E128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0381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9E0381">
        <w:rPr>
          <w:rFonts w:ascii="Times New Roman" w:hAnsi="Times New Roman"/>
          <w:sz w:val="24"/>
          <w:szCs w:val="24"/>
        </w:rPr>
        <w:t>М.П.</w:t>
      </w:r>
    </w:p>
    <w:sectPr w:rsidR="00C13098" w:rsidRPr="009E0381" w:rsidSect="00564355">
      <w:headerReference w:type="default" r:id="rId9"/>
      <w:pgSz w:w="11906" w:h="16838"/>
      <w:pgMar w:top="284" w:right="851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9C" w:rsidRDefault="00E14D9C" w:rsidP="009052BB">
      <w:pPr>
        <w:spacing w:after="0" w:line="240" w:lineRule="auto"/>
      </w:pPr>
      <w:r>
        <w:separator/>
      </w:r>
    </w:p>
  </w:endnote>
  <w:endnote w:type="continuationSeparator" w:id="0">
    <w:p w:rsidR="00E14D9C" w:rsidRDefault="00E14D9C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9C" w:rsidRDefault="00E14D9C" w:rsidP="009052BB">
      <w:pPr>
        <w:spacing w:after="0" w:line="240" w:lineRule="auto"/>
      </w:pPr>
      <w:r>
        <w:separator/>
      </w:r>
    </w:p>
  </w:footnote>
  <w:footnote w:type="continuationSeparator" w:id="0">
    <w:p w:rsidR="00E14D9C" w:rsidRDefault="00E14D9C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373876"/>
      <w:docPartObj>
        <w:docPartGallery w:val="Page Numbers (Top of Page)"/>
        <w:docPartUnique/>
      </w:docPartObj>
    </w:sdtPr>
    <w:sdtEndPr/>
    <w:sdtContent>
      <w:p w:rsidR="00155066" w:rsidRDefault="00155066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1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066" w:rsidRDefault="00155066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0173"/>
    <w:rsid w:val="00015D71"/>
    <w:rsid w:val="00020974"/>
    <w:rsid w:val="00024671"/>
    <w:rsid w:val="00031B59"/>
    <w:rsid w:val="0005491A"/>
    <w:rsid w:val="00060A8D"/>
    <w:rsid w:val="000653CD"/>
    <w:rsid w:val="00073B0F"/>
    <w:rsid w:val="00074C1B"/>
    <w:rsid w:val="000906EE"/>
    <w:rsid w:val="00090C27"/>
    <w:rsid w:val="000C129F"/>
    <w:rsid w:val="000D4415"/>
    <w:rsid w:val="000E212E"/>
    <w:rsid w:val="00125327"/>
    <w:rsid w:val="00155066"/>
    <w:rsid w:val="0015744D"/>
    <w:rsid w:val="00165FEE"/>
    <w:rsid w:val="001761F6"/>
    <w:rsid w:val="00197970"/>
    <w:rsid w:val="001A5894"/>
    <w:rsid w:val="001A62A8"/>
    <w:rsid w:val="001A7D72"/>
    <w:rsid w:val="00200063"/>
    <w:rsid w:val="00227BF8"/>
    <w:rsid w:val="002367BF"/>
    <w:rsid w:val="00282328"/>
    <w:rsid w:val="002A269A"/>
    <w:rsid w:val="002A3E06"/>
    <w:rsid w:val="002A753D"/>
    <w:rsid w:val="002E008C"/>
    <w:rsid w:val="002E2087"/>
    <w:rsid w:val="00300B82"/>
    <w:rsid w:val="00303FD8"/>
    <w:rsid w:val="00316C13"/>
    <w:rsid w:val="00321C05"/>
    <w:rsid w:val="003243AF"/>
    <w:rsid w:val="003406C2"/>
    <w:rsid w:val="00356697"/>
    <w:rsid w:val="003828DA"/>
    <w:rsid w:val="003D3BD1"/>
    <w:rsid w:val="003F1897"/>
    <w:rsid w:val="00402CD4"/>
    <w:rsid w:val="0040345B"/>
    <w:rsid w:val="00411266"/>
    <w:rsid w:val="00426E1F"/>
    <w:rsid w:val="00426F24"/>
    <w:rsid w:val="00434422"/>
    <w:rsid w:val="0045245F"/>
    <w:rsid w:val="00484C7A"/>
    <w:rsid w:val="00490A3D"/>
    <w:rsid w:val="00493186"/>
    <w:rsid w:val="004C3B58"/>
    <w:rsid w:val="004D1121"/>
    <w:rsid w:val="004D1D6F"/>
    <w:rsid w:val="004F0D5F"/>
    <w:rsid w:val="00507042"/>
    <w:rsid w:val="005518BC"/>
    <w:rsid w:val="005559CD"/>
    <w:rsid w:val="00557E48"/>
    <w:rsid w:val="00564355"/>
    <w:rsid w:val="00576CBD"/>
    <w:rsid w:val="0058093D"/>
    <w:rsid w:val="005B2CD7"/>
    <w:rsid w:val="005C0230"/>
    <w:rsid w:val="005D38D0"/>
    <w:rsid w:val="006326D2"/>
    <w:rsid w:val="00653613"/>
    <w:rsid w:val="00653DD3"/>
    <w:rsid w:val="006549F7"/>
    <w:rsid w:val="00661B2B"/>
    <w:rsid w:val="00663008"/>
    <w:rsid w:val="00682979"/>
    <w:rsid w:val="00685AD6"/>
    <w:rsid w:val="006B2175"/>
    <w:rsid w:val="006E0A40"/>
    <w:rsid w:val="006E22F7"/>
    <w:rsid w:val="007026FE"/>
    <w:rsid w:val="00715AFC"/>
    <w:rsid w:val="00723AAC"/>
    <w:rsid w:val="00736774"/>
    <w:rsid w:val="007444B2"/>
    <w:rsid w:val="00774010"/>
    <w:rsid w:val="007877DE"/>
    <w:rsid w:val="00793C6D"/>
    <w:rsid w:val="007A584B"/>
    <w:rsid w:val="007D6494"/>
    <w:rsid w:val="007E42AB"/>
    <w:rsid w:val="007F0FF7"/>
    <w:rsid w:val="007F48CA"/>
    <w:rsid w:val="007F4CF3"/>
    <w:rsid w:val="008070A3"/>
    <w:rsid w:val="008237E7"/>
    <w:rsid w:val="008320A3"/>
    <w:rsid w:val="00832F14"/>
    <w:rsid w:val="00835BBA"/>
    <w:rsid w:val="008602DA"/>
    <w:rsid w:val="008625DE"/>
    <w:rsid w:val="00873B8A"/>
    <w:rsid w:val="00875EF3"/>
    <w:rsid w:val="008A6A3E"/>
    <w:rsid w:val="008B595F"/>
    <w:rsid w:val="008E7B65"/>
    <w:rsid w:val="008F5074"/>
    <w:rsid w:val="00902CE9"/>
    <w:rsid w:val="009035E5"/>
    <w:rsid w:val="009052BB"/>
    <w:rsid w:val="00932B64"/>
    <w:rsid w:val="00955073"/>
    <w:rsid w:val="009669BC"/>
    <w:rsid w:val="00974C84"/>
    <w:rsid w:val="009A73F2"/>
    <w:rsid w:val="009D5AFB"/>
    <w:rsid w:val="009E0381"/>
    <w:rsid w:val="009E407C"/>
    <w:rsid w:val="009E42EE"/>
    <w:rsid w:val="00A26406"/>
    <w:rsid w:val="00A311AA"/>
    <w:rsid w:val="00A4628B"/>
    <w:rsid w:val="00A61EF4"/>
    <w:rsid w:val="00A661A6"/>
    <w:rsid w:val="00A705A5"/>
    <w:rsid w:val="00A77FF4"/>
    <w:rsid w:val="00A87F85"/>
    <w:rsid w:val="00A9202B"/>
    <w:rsid w:val="00A97768"/>
    <w:rsid w:val="00AD6C75"/>
    <w:rsid w:val="00AE6575"/>
    <w:rsid w:val="00B40393"/>
    <w:rsid w:val="00B455F0"/>
    <w:rsid w:val="00B54F7B"/>
    <w:rsid w:val="00B677D1"/>
    <w:rsid w:val="00B7753F"/>
    <w:rsid w:val="00B85EA3"/>
    <w:rsid w:val="00BB6D32"/>
    <w:rsid w:val="00BE47B7"/>
    <w:rsid w:val="00BE7411"/>
    <w:rsid w:val="00BF220D"/>
    <w:rsid w:val="00C076F9"/>
    <w:rsid w:val="00C1252C"/>
    <w:rsid w:val="00C13098"/>
    <w:rsid w:val="00C65A7C"/>
    <w:rsid w:val="00C852F8"/>
    <w:rsid w:val="00CC04BE"/>
    <w:rsid w:val="00CD5B6E"/>
    <w:rsid w:val="00CE4437"/>
    <w:rsid w:val="00CF0DFE"/>
    <w:rsid w:val="00D036BA"/>
    <w:rsid w:val="00D15575"/>
    <w:rsid w:val="00D215A5"/>
    <w:rsid w:val="00D218BE"/>
    <w:rsid w:val="00D43310"/>
    <w:rsid w:val="00D53684"/>
    <w:rsid w:val="00DA5CAD"/>
    <w:rsid w:val="00DC32B3"/>
    <w:rsid w:val="00DE0600"/>
    <w:rsid w:val="00DE50D1"/>
    <w:rsid w:val="00DF6888"/>
    <w:rsid w:val="00E12823"/>
    <w:rsid w:val="00E14D9C"/>
    <w:rsid w:val="00E20A82"/>
    <w:rsid w:val="00E30851"/>
    <w:rsid w:val="00E36B31"/>
    <w:rsid w:val="00E6735B"/>
    <w:rsid w:val="00E85925"/>
    <w:rsid w:val="00E97D40"/>
    <w:rsid w:val="00EE4843"/>
    <w:rsid w:val="00EE6358"/>
    <w:rsid w:val="00F03F85"/>
    <w:rsid w:val="00F16E51"/>
    <w:rsid w:val="00F17EFD"/>
    <w:rsid w:val="00F3337E"/>
    <w:rsid w:val="00F40A7C"/>
    <w:rsid w:val="00F65B79"/>
    <w:rsid w:val="00F76470"/>
    <w:rsid w:val="00F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34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Знак Знак"/>
    <w:basedOn w:val="a"/>
    <w:rsid w:val="00F17E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1206C-7C46-41BA-91EA-A57B1CED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User53</cp:lastModifiedBy>
  <cp:revision>14</cp:revision>
  <cp:lastPrinted>2025-04-28T06:29:00Z</cp:lastPrinted>
  <dcterms:created xsi:type="dcterms:W3CDTF">2024-04-05T14:47:00Z</dcterms:created>
  <dcterms:modified xsi:type="dcterms:W3CDTF">2025-04-28T13:59:00Z</dcterms:modified>
</cp:coreProperties>
</file>