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2C4729">
              <w:rPr>
                <w:b/>
                <w:sz w:val="32"/>
                <w:lang w:val="ru-RU"/>
              </w:rPr>
              <w:t xml:space="preserve"> за 2024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Default="002D656C" w:rsidP="0046290D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Муниципальный</w:t>
            </w:r>
            <w:proofErr w:type="spellEnd"/>
            <w:r>
              <w:rPr>
                <w:b/>
                <w:sz w:val="32"/>
              </w:rPr>
              <w:t xml:space="preserve"> </w:t>
            </w:r>
            <w:r w:rsidR="0046290D">
              <w:rPr>
                <w:b/>
                <w:sz w:val="32"/>
                <w:lang w:val="ru-RU"/>
              </w:rPr>
              <w:t>земельный</w:t>
            </w:r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контроль</w:t>
            </w:r>
            <w:proofErr w:type="spellEnd"/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5172DE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78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5172DE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</w:tc>
        <w:tc>
          <w:tcPr>
            <w:tcW w:w="2410" w:type="dxa"/>
          </w:tcPr>
          <w:p w:rsidR="002D656C" w:rsidRPr="005172DE" w:rsidRDefault="005172DE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2D656C" w:rsidRPr="005172DE" w:rsidRDefault="005172DE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35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2A6E9C" w:rsidRDefault="002A6E9C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внеплановых,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Pr="005172DE" w:rsidRDefault="002872E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истребование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(образцов)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Pr="002A6E9C" w:rsidRDefault="00A2559F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169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Pr="002A6E9C" w:rsidRDefault="002A6E9C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bookmarkStart w:id="0" w:name="_GoBack"/>
            <w:bookmarkEnd w:id="0"/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2D656C" w:rsidRPr="002A6E9C" w:rsidRDefault="002A6E9C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Pr="002A6E9C" w:rsidRDefault="002D656C" w:rsidP="004D06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A6E9C">
              <w:rPr>
                <w:sz w:val="20"/>
                <w:szCs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Pr="002A6E9C" w:rsidRDefault="002D656C" w:rsidP="004D06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A6E9C">
              <w:rPr>
                <w:sz w:val="20"/>
                <w:szCs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A6E9C" w:rsidRDefault="002A6E9C" w:rsidP="004D0656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A6E9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 связи с наличием ограничений в проведении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контрольные мероприятия муниципального земельного контроля не проводятся.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2D656C" w:rsidRDefault="00B97055" w:rsidP="00B97055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Ю. Н. Кремнев</w:t>
            </w:r>
            <w:r w:rsidR="00BC07D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2872E6"/>
    <w:rsid w:val="002A6E9C"/>
    <w:rsid w:val="002C4729"/>
    <w:rsid w:val="002C4D2A"/>
    <w:rsid w:val="002D656C"/>
    <w:rsid w:val="00341606"/>
    <w:rsid w:val="0046290D"/>
    <w:rsid w:val="004D0656"/>
    <w:rsid w:val="005172DE"/>
    <w:rsid w:val="00702C5C"/>
    <w:rsid w:val="00A2559F"/>
    <w:rsid w:val="00B97055"/>
    <w:rsid w:val="00BC07D8"/>
    <w:rsid w:val="00CE62A8"/>
    <w:rsid w:val="00D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6</cp:revision>
  <cp:lastPrinted>2025-02-14T13:28:00Z</cp:lastPrinted>
  <dcterms:created xsi:type="dcterms:W3CDTF">2025-03-17T14:45:00Z</dcterms:created>
  <dcterms:modified xsi:type="dcterms:W3CDTF">2025-03-18T07:23:00Z</dcterms:modified>
</cp:coreProperties>
</file>