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190D05" w:rsidTr="008F655F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90D05" w:rsidTr="008F655F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Хотицы</w:t>
            </w:r>
            <w:proofErr w:type="spellEnd"/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60:18:0142302, 60:18:0142303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Писковичская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марта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01573000069240000020001 выполняются комплексные кадастровые работы.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190D05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190D05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0D05" w:rsidRDefault="00190D05" w:rsidP="008F655F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190D05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190D05" w:rsidTr="008F655F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60:18:0142302, 60:18:0142303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47513D" w:rsidRDefault="0047513D" w:rsidP="004751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"06" мая 2025 г. в  15 часов 00 минут.</w:t>
            </w:r>
          </w:p>
          <w:p w:rsidR="0047513D" w:rsidRDefault="0047513D" w:rsidP="004751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47513D" w:rsidRDefault="0047513D" w:rsidP="004751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47513D" w:rsidRDefault="0047513D" w:rsidP="004751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"01" апреля 2025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"05" мая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E6486" w:rsidRDefault="009E6486"/>
    <w:tbl>
      <w:tblPr>
        <w:tblW w:w="95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767"/>
        <w:gridCol w:w="1944"/>
        <w:gridCol w:w="1095"/>
        <w:gridCol w:w="3724"/>
      </w:tblGrid>
      <w:tr w:rsidR="00924090" w:rsidRPr="00C20C84" w:rsidTr="001D5ED7"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lastRenderedPageBreak/>
              <w:t>ИЗВЕЩЕНИЕ О ПРОВЕДЕНИИ ЗАСЕДАНИЯ СОГЛАСИТЕЛЬНОЙ КОМИССИИ ПО ВОПРОСУ СОГЛАСОВАНИЯ МЕСТОПОЛОЖЕНИЯ ГРАНИЦ ЗЕМЕЛЬНЫХ УЧАСТКОВ</w:t>
            </w:r>
          </w:p>
        </w:tc>
      </w:tr>
      <w:tr w:rsidR="00924090" w:rsidRPr="00C20C84" w:rsidTr="001D5ED7"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ЗАКАЗЧИК КОМПЛЕКСНЫХ КАДАСТРОВЫХ РАБОТ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АДРЕСАТ</w:t>
            </w:r>
          </w:p>
        </w:tc>
      </w:tr>
      <w:tr w:rsidR="00924090" w:rsidRPr="00C20C84" w:rsidTr="001D5ED7"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proofErr w:type="spellStart"/>
            <w:r w:rsidRPr="00C20C84">
              <w:rPr>
                <w:rFonts w:ascii="Arial" w:hAnsi="Arial" w:cs="Arial"/>
                <w:sz w:val="20"/>
                <w:lang w:eastAsia="ru-RU"/>
              </w:rPr>
              <w:t>Наименование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:А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дминистрация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 xml:space="preserve"> Псковского района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 _________________________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0" w:rsidRPr="00C20C84" w:rsidRDefault="00924090" w:rsidP="001D5ED7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Управление Росреестра по Псковской области</w:t>
            </w:r>
          </w:p>
        </w:tc>
      </w:tr>
      <w:tr w:rsidR="00924090" w:rsidRPr="00ED3A85" w:rsidTr="001D5ED7"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Адрес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ул.О.Кошевого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 xml:space="preserve"> д.4</w:t>
            </w:r>
          </w:p>
        </w:tc>
        <w:tc>
          <w:tcPr>
            <w:tcW w:w="194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______________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90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Куда: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180000,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ул.Металлистов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, д.17</w:t>
            </w:r>
          </w:p>
          <w:p w:rsidR="00924090" w:rsidRPr="00372E5F" w:rsidRDefault="00924090" w:rsidP="001D5ED7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60_upr@rosreestr.ru</w:t>
            </w:r>
          </w:p>
          <w:p w:rsidR="00924090" w:rsidRPr="00ED3A85" w:rsidRDefault="00924090" w:rsidP="001D5ED7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924090" w:rsidRPr="00C20C84" w:rsidTr="001D5ED7">
        <w:tc>
          <w:tcPr>
            <w:tcW w:w="2822" w:type="dxa"/>
            <w:gridSpan w:val="2"/>
            <w:tcBorders>
              <w:left w:val="single" w:sz="4" w:space="0" w:color="auto"/>
            </w:tcBorders>
          </w:tcPr>
          <w:p w:rsidR="00924090" w:rsidRPr="00227683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Адрес сайта</w:t>
            </w:r>
            <w:r>
              <w:rPr>
                <w:rFonts w:ascii="Arial" w:hAnsi="Arial" w:cs="Arial"/>
                <w:sz w:val="20"/>
                <w:lang w:eastAsia="ru-RU"/>
              </w:rPr>
              <w:t>:</w:t>
            </w:r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vAlign w:val="bottom"/>
          </w:tcPr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_______________________________________</w:t>
            </w:r>
          </w:p>
        </w:tc>
      </w:tr>
      <w:tr w:rsidR="00924090" w:rsidRPr="00C20C84" w:rsidTr="001D5ED7">
        <w:tc>
          <w:tcPr>
            <w:tcW w:w="2822" w:type="dxa"/>
            <w:gridSpan w:val="2"/>
            <w:tcBorders>
              <w:left w:val="single" w:sz="4" w:space="0" w:color="auto"/>
            </w:tcBorders>
          </w:tcPr>
          <w:p w:rsidR="00924090" w:rsidRPr="00227683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Адрес электронной почты</w:t>
            </w:r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>@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vAlign w:val="bottom"/>
          </w:tcPr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_______________________________________</w:t>
            </w:r>
          </w:p>
        </w:tc>
      </w:tr>
      <w:tr w:rsidR="00924090" w:rsidRPr="00C20C84" w:rsidTr="001D5ED7"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4090" w:rsidRPr="00ED3A85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Номер контактного телефона</w:t>
            </w:r>
            <w:r>
              <w:rPr>
                <w:rFonts w:ascii="Arial" w:hAnsi="Arial" w:cs="Arial"/>
                <w:sz w:val="20"/>
                <w:lang w:eastAsia="ru-RU"/>
              </w:rPr>
              <w:t>:</w:t>
            </w:r>
            <w:r>
              <w:rPr>
                <w:rFonts w:ascii="Arial" w:hAnsi="Arial" w:cs="Arial"/>
                <w:sz w:val="20"/>
                <w:lang w:val="en-US" w:eastAsia="ru-RU"/>
              </w:rPr>
              <w:t xml:space="preserve"> 29-31-04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924090" w:rsidRPr="00C20C84" w:rsidTr="001D5ED7"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Федерации:  </w:t>
            </w:r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муниципальное образование</w:t>
            </w:r>
            <w:r>
              <w:rPr>
                <w:rFonts w:ascii="Arial" w:hAnsi="Arial" w:cs="Arial"/>
                <w:sz w:val="20"/>
                <w:lang w:eastAsia="ru-RU"/>
              </w:rPr>
              <w:t>: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населенный пункт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д.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Хотицы</w:t>
            </w:r>
            <w:proofErr w:type="spellEnd"/>
          </w:p>
          <w:p w:rsidR="00924090" w:rsidRPr="00C20C84" w:rsidRDefault="00924090" w:rsidP="0092409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lang w:eastAsia="ru-RU"/>
              </w:rPr>
              <w:t>60:18:0142302, 60:18:0142303</w:t>
            </w:r>
          </w:p>
        </w:tc>
      </w:tr>
      <w:tr w:rsidR="00924090" w:rsidRPr="00C20C84" w:rsidTr="001D5ED7">
        <w:tc>
          <w:tcPr>
            <w:tcW w:w="95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4090" w:rsidRPr="00ED3A85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Псковский район, </w:t>
            </w:r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Писковичская</w:t>
            </w:r>
            <w:proofErr w:type="spellEnd"/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 w:rsidRPr="00C20C84"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______________________________________________________________________________</w:t>
            </w:r>
          </w:p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</w:p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lang w:eastAsia="ru-RU"/>
              </w:rPr>
              <w:t>01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lang w:eastAsia="ru-RU"/>
              </w:rPr>
              <w:t>марта 2024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 г. N </w:t>
            </w:r>
            <w:r>
              <w:rPr>
                <w:rFonts w:ascii="Arial" w:hAnsi="Arial" w:cs="Arial"/>
                <w:sz w:val="20"/>
                <w:lang w:eastAsia="ru-RU"/>
              </w:rPr>
              <w:t>01573000069240000020001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 выполняются комплексные кадастровые работы.</w:t>
            </w:r>
          </w:p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924090" w:rsidRPr="0004199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г</w:t>
            </w:r>
            <w:proofErr w:type="gramStart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>.П</w:t>
            </w:r>
            <w:proofErr w:type="gramEnd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>сков</w:t>
            </w:r>
            <w:proofErr w:type="spellEnd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 xml:space="preserve">, </w:t>
            </w:r>
            <w:proofErr w:type="spellStart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>ул.О.Кошевого</w:t>
            </w:r>
            <w:proofErr w:type="spellEnd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>, д.4</w:t>
            </w:r>
          </w:p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924090" w:rsidRPr="00C20C84" w:rsidTr="001D5ED7">
        <w:tc>
          <w:tcPr>
            <w:tcW w:w="5861" w:type="dxa"/>
            <w:gridSpan w:val="4"/>
            <w:tcBorders>
              <w:left w:val="single" w:sz="4" w:space="0" w:color="auto"/>
            </w:tcBorders>
          </w:tcPr>
          <w:p w:rsidR="00924090" w:rsidRPr="00227683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924090" w:rsidRPr="00227683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24090" w:rsidRPr="00700F7C" w:rsidTr="001D5ED7">
        <w:tc>
          <w:tcPr>
            <w:tcW w:w="5861" w:type="dxa"/>
            <w:gridSpan w:val="4"/>
            <w:tcBorders>
              <w:left w:val="single" w:sz="4" w:space="0" w:color="auto"/>
            </w:tcBorders>
          </w:tcPr>
          <w:p w:rsidR="00924090" w:rsidRPr="00227683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924090" w:rsidRPr="003C5D9C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</w:pPr>
            <w:proofErr w:type="spellStart"/>
            <w:r w:rsidRPr="00700F7C">
              <w:rPr>
                <w:rFonts w:ascii="Arial" w:hAnsi="Arial" w:cs="Arial"/>
                <w:color w:val="000000"/>
                <w:sz w:val="20"/>
                <w:u w:val="single"/>
                <w:lang w:val="en-US" w:eastAsia="ru-RU"/>
              </w:rPr>
              <w:t>gki</w:t>
            </w:r>
            <w:proofErr w:type="spellEnd"/>
            <w:r w:rsidRPr="003C5D9C"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  <w:t>.</w:t>
            </w:r>
            <w:proofErr w:type="spellStart"/>
            <w:r w:rsidRPr="00700F7C">
              <w:rPr>
                <w:rFonts w:ascii="Arial" w:hAnsi="Arial" w:cs="Arial"/>
                <w:color w:val="000000"/>
                <w:sz w:val="20"/>
                <w:u w:val="single"/>
                <w:lang w:val="en-US" w:eastAsia="ru-RU"/>
              </w:rPr>
              <w:t>pskov</w:t>
            </w:r>
            <w:proofErr w:type="spellEnd"/>
            <w:r w:rsidRPr="003C5D9C"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  <w:t>.</w:t>
            </w:r>
            <w:proofErr w:type="spellStart"/>
            <w:r w:rsidRPr="00700F7C">
              <w:rPr>
                <w:rFonts w:ascii="Arial" w:hAnsi="Arial" w:cs="Arial"/>
                <w:color w:val="000000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924090" w:rsidRPr="00700F7C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  <w:t>(Адрес сайта)</w:t>
            </w:r>
          </w:p>
        </w:tc>
      </w:tr>
      <w:tr w:rsidR="00924090" w:rsidRPr="000C0B4F" w:rsidTr="001D5ED7">
        <w:tc>
          <w:tcPr>
            <w:tcW w:w="5861" w:type="dxa"/>
            <w:gridSpan w:val="4"/>
            <w:tcBorders>
              <w:left w:val="single" w:sz="4" w:space="0" w:color="auto"/>
            </w:tcBorders>
          </w:tcPr>
          <w:p w:rsidR="00924090" w:rsidRPr="00130177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</w:t>
            </w:r>
            <w:r w:rsidRPr="00130177">
              <w:rPr>
                <w:rFonts w:ascii="Arial" w:hAnsi="Arial" w:cs="Arial"/>
                <w:sz w:val="20"/>
                <w:u w:val="single"/>
                <w:lang w:eastAsia="ru-RU"/>
              </w:rPr>
              <w:t>реестра по Псковской области</w:t>
            </w:r>
          </w:p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924090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 w:rsidRPr="000C0B4F">
              <w:rPr>
                <w:rFonts w:ascii="Arial" w:hAnsi="Arial" w:cs="Arial"/>
                <w:sz w:val="20"/>
                <w:u w:val="single"/>
                <w:lang w:val="en-US" w:eastAsia="ru-RU"/>
              </w:rPr>
              <w:t>rosreestr</w:t>
            </w:r>
            <w:proofErr w:type="spellEnd"/>
            <w:r w:rsidRPr="000C0B4F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 w:rsidRPr="000C0B4F">
              <w:rPr>
                <w:rFonts w:ascii="Arial" w:hAnsi="Arial" w:cs="Arial"/>
                <w:sz w:val="20"/>
                <w:u w:val="single"/>
                <w:lang w:val="en-US" w:eastAsia="ru-RU"/>
              </w:rPr>
              <w:t>gov</w:t>
            </w:r>
            <w:proofErr w:type="spellEnd"/>
            <w:r w:rsidRPr="000C0B4F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 w:rsidRPr="000C0B4F"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 w:rsidRPr="000C0B4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</w:p>
          <w:p w:rsidR="00924090" w:rsidRPr="000C0B4F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0C0B4F">
              <w:rPr>
                <w:rFonts w:ascii="Arial" w:hAnsi="Arial" w:cs="Arial"/>
                <w:sz w:val="20"/>
                <w:lang w:eastAsia="ru-RU"/>
              </w:rPr>
              <w:t>(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>Адрес</w:t>
            </w:r>
            <w:r w:rsidRPr="000C0B4F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>сайта</w:t>
            </w:r>
            <w:r w:rsidRPr="000C0B4F">
              <w:rPr>
                <w:rFonts w:ascii="Arial" w:hAnsi="Arial" w:cs="Arial"/>
                <w:sz w:val="20"/>
                <w:lang w:eastAsia="ru-RU"/>
              </w:rPr>
              <w:t>)</w:t>
            </w:r>
          </w:p>
        </w:tc>
      </w:tr>
      <w:tr w:rsidR="00924090" w:rsidRPr="00C20C84" w:rsidTr="001D5ED7">
        <w:tc>
          <w:tcPr>
            <w:tcW w:w="95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60:18:0142302, 60:18:0142303   (д.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Писковичи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)</w:t>
            </w:r>
          </w:p>
          <w:p w:rsidR="00924090" w:rsidRPr="00924090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24090"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 w:rsidRPr="00924090"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 w:rsidRPr="00924090"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 w:rsidRPr="00924090"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 w:rsidRPr="00924090">
              <w:rPr>
                <w:rFonts w:ascii="Arial" w:hAnsi="Arial" w:cs="Arial"/>
                <w:sz w:val="20"/>
                <w:lang w:eastAsia="ru-RU"/>
              </w:rPr>
              <w:t xml:space="preserve">, </w:t>
            </w:r>
            <w:proofErr w:type="spellStart"/>
            <w:r w:rsidRPr="00924090">
              <w:rPr>
                <w:rFonts w:ascii="Arial" w:hAnsi="Arial" w:cs="Arial"/>
                <w:sz w:val="20"/>
                <w:lang w:eastAsia="ru-RU"/>
              </w:rPr>
              <w:t>ул.О.Кошевого</w:t>
            </w:r>
            <w:proofErr w:type="spellEnd"/>
            <w:r w:rsidRPr="00924090">
              <w:rPr>
                <w:rFonts w:ascii="Arial" w:hAnsi="Arial" w:cs="Arial"/>
                <w:sz w:val="20"/>
                <w:lang w:eastAsia="ru-RU"/>
              </w:rPr>
              <w:t>, д.4</w:t>
            </w:r>
          </w:p>
          <w:p w:rsidR="00924090" w:rsidRPr="00924090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 w:rsidRPr="00924090">
              <w:rPr>
                <w:rFonts w:ascii="Arial" w:hAnsi="Arial" w:cs="Arial"/>
                <w:sz w:val="20"/>
                <w:u w:val="single"/>
                <w:lang w:eastAsia="ru-RU"/>
              </w:rPr>
              <w:t>"</w:t>
            </w:r>
            <w:r w:rsidR="0047513D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06</w:t>
            </w:r>
            <w:r w:rsidRPr="00924090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"ма</w:t>
            </w:r>
            <w:r w:rsidR="0047513D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я</w:t>
            </w:r>
            <w:r w:rsidRPr="00924090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 xml:space="preserve"> 2025 г</w:t>
            </w:r>
            <w:r w:rsidR="0047513D">
              <w:rPr>
                <w:rFonts w:ascii="Arial" w:hAnsi="Arial" w:cs="Arial"/>
                <w:b/>
                <w:sz w:val="20"/>
                <w:lang w:eastAsia="ru-RU"/>
              </w:rPr>
              <w:t>. в 15 часов 0</w:t>
            </w:r>
            <w:r w:rsidRPr="00924090">
              <w:rPr>
                <w:rFonts w:ascii="Arial" w:hAnsi="Arial" w:cs="Arial"/>
                <w:b/>
                <w:sz w:val="20"/>
                <w:lang w:eastAsia="ru-RU"/>
              </w:rPr>
              <w:t>0 минут.</w:t>
            </w:r>
          </w:p>
          <w:p w:rsidR="00924090" w:rsidRPr="00924090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24090">
              <w:rPr>
                <w:rFonts w:ascii="Arial" w:hAnsi="Arial" w:cs="Arial"/>
                <w:sz w:val="20"/>
                <w:lang w:eastAsia="ru-RU"/>
              </w:rPr>
              <w:t xml:space="preserve">Для участия в согласовании местоположения границ при себе необходимо иметь документ, </w:t>
            </w:r>
            <w:r w:rsidRPr="00924090">
              <w:rPr>
                <w:rFonts w:ascii="Arial" w:hAnsi="Arial" w:cs="Arial"/>
                <w:sz w:val="20"/>
                <w:lang w:eastAsia="ru-RU"/>
              </w:rPr>
              <w:lastRenderedPageBreak/>
              <w:t>удостоверяющий личность, а также документы, подтверждающие права на соответствующий земельный участок.</w:t>
            </w:r>
          </w:p>
          <w:p w:rsidR="00924090" w:rsidRPr="00924090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24090">
              <w:rPr>
                <w:rFonts w:ascii="Arial" w:hAnsi="Arial" w:cs="Arial"/>
                <w:sz w:val="20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924090" w:rsidRPr="00924090" w:rsidRDefault="0047513D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с "01</w:t>
            </w:r>
            <w:r w:rsidR="00924090" w:rsidRPr="00924090">
              <w:rPr>
                <w:rFonts w:ascii="Arial" w:hAnsi="Arial" w:cs="Arial"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lang w:eastAsia="ru-RU"/>
              </w:rPr>
              <w:t>апреля  2025 г. по "05</w:t>
            </w:r>
            <w:r w:rsidR="00924090" w:rsidRPr="00924090">
              <w:rPr>
                <w:rFonts w:ascii="Arial" w:hAnsi="Arial" w:cs="Arial"/>
                <w:sz w:val="20"/>
                <w:lang w:eastAsia="ru-RU"/>
              </w:rPr>
              <w:t>" ма</w:t>
            </w:r>
            <w:r>
              <w:rPr>
                <w:rFonts w:ascii="Arial" w:hAnsi="Arial" w:cs="Arial"/>
                <w:sz w:val="20"/>
                <w:lang w:eastAsia="ru-RU"/>
              </w:rPr>
              <w:t>я</w:t>
            </w:r>
            <w:r w:rsidR="00924090" w:rsidRPr="00924090">
              <w:rPr>
                <w:rFonts w:ascii="Arial" w:hAnsi="Arial" w:cs="Arial"/>
                <w:sz w:val="20"/>
                <w:lang w:eastAsia="ru-RU"/>
              </w:rPr>
              <w:t xml:space="preserve"> 2025 г.</w:t>
            </w:r>
          </w:p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 w:rsidRPr="00C20C84"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6" w:history="1">
              <w:r w:rsidRPr="00C20C84">
                <w:rPr>
                  <w:rFonts w:ascii="Arial" w:hAnsi="Arial" w:cs="Arial"/>
                  <w:color w:val="0000FF"/>
                  <w:sz w:val="20"/>
                  <w:lang w:eastAsia="ru-RU"/>
                </w:rPr>
                <w:t>частью 15 статьи 42.10</w:t>
              </w:r>
            </w:hyperlink>
            <w:r w:rsidRPr="00C20C84"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 w:rsidRPr="00C20C84"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924090" w:rsidRPr="00C7708E" w:rsidTr="001D5E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lastRenderedPageBreak/>
              <w:t>Подпись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0" w:rsidRDefault="0047513D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Первый з</w:t>
            </w:r>
            <w:r w:rsidR="00924090">
              <w:rPr>
                <w:rFonts w:ascii="Arial" w:hAnsi="Arial" w:cs="Arial"/>
                <w:sz w:val="20"/>
                <w:u w:val="single"/>
                <w:lang w:eastAsia="ru-RU"/>
              </w:rPr>
              <w:t>аместитель</w:t>
            </w:r>
            <w:r w:rsidR="00924090" w:rsidRPr="009565C3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Главы Администрации Псковского района </w:t>
            </w:r>
          </w:p>
          <w:p w:rsidR="00924090" w:rsidRPr="009565C3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___________________</w:t>
            </w:r>
            <w:r w:rsidR="0047513D">
              <w:rPr>
                <w:rFonts w:ascii="Arial" w:hAnsi="Arial" w:cs="Arial"/>
                <w:sz w:val="20"/>
                <w:u w:val="single"/>
                <w:lang w:eastAsia="ru-RU"/>
              </w:rPr>
              <w:t>А.А. Иванов</w:t>
            </w:r>
          </w:p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(Подпись представителя заказчика и расшифровка подписи)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0" w:rsidRPr="00C7708E" w:rsidRDefault="0047513D" w:rsidP="004751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Дата "09</w:t>
            </w:r>
            <w:r w:rsidR="00924090" w:rsidRPr="00924090">
              <w:rPr>
                <w:rFonts w:ascii="Arial" w:hAnsi="Arial" w:cs="Arial"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lang w:eastAsia="ru-RU"/>
              </w:rPr>
              <w:t>апреля</w:t>
            </w:r>
            <w:bookmarkStart w:id="0" w:name="_GoBack"/>
            <w:bookmarkEnd w:id="0"/>
            <w:r w:rsidR="00924090" w:rsidRPr="00924090">
              <w:rPr>
                <w:rFonts w:ascii="Arial" w:hAnsi="Arial" w:cs="Arial"/>
                <w:sz w:val="20"/>
                <w:lang w:eastAsia="ru-RU"/>
              </w:rPr>
              <w:t xml:space="preserve">  2025 г.</w:t>
            </w:r>
          </w:p>
        </w:tc>
      </w:tr>
      <w:tr w:rsidR="00924090" w:rsidRPr="00C20C84" w:rsidTr="001D5ED7"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0" w:rsidRPr="00C20C84" w:rsidRDefault="00924090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Место для оттиска печати заказчика</w:t>
            </w:r>
          </w:p>
        </w:tc>
      </w:tr>
    </w:tbl>
    <w:p w:rsidR="00924090" w:rsidRDefault="00924090"/>
    <w:sectPr w:rsidR="0092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05"/>
    <w:rsid w:val="00190D05"/>
    <w:rsid w:val="0047513D"/>
    <w:rsid w:val="00706E55"/>
    <w:rsid w:val="00924090"/>
    <w:rsid w:val="009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0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D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0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4</cp:revision>
  <dcterms:created xsi:type="dcterms:W3CDTF">2025-03-04T10:34:00Z</dcterms:created>
  <dcterms:modified xsi:type="dcterms:W3CDTF">2025-04-09T11:32:00Z</dcterms:modified>
</cp:coreProperties>
</file>