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D2" w:rsidRDefault="00CB07D2"/>
    <w:p w:rsidR="00CB07D2" w:rsidRPr="00CB07D2" w:rsidRDefault="00CB07D2" w:rsidP="00CB07D2">
      <w:r>
        <w:t xml:space="preserve">                                                                                                                                                                                                 </w:t>
      </w:r>
      <w:r w:rsidRPr="00CB07D2">
        <w:t>УТВЕРЖДАЮ</w:t>
      </w:r>
    </w:p>
    <w:p w:rsidR="00CB07D2" w:rsidRPr="00CB07D2" w:rsidRDefault="00CB07D2" w:rsidP="00CB07D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CB07D2">
        <w:t>Глава Псковского района</w:t>
      </w:r>
    </w:p>
    <w:p w:rsidR="00CB07D2" w:rsidRPr="00CB07D2" w:rsidRDefault="00CB07D2" w:rsidP="00CB07D2">
      <w:pPr>
        <w:jc w:val="right"/>
      </w:pPr>
      <w:r w:rsidRPr="00CB07D2">
        <w:t xml:space="preserve">____________ </w:t>
      </w:r>
      <w:proofErr w:type="spellStart"/>
      <w:r w:rsidRPr="00CB07D2">
        <w:t>Н.А.Федорова</w:t>
      </w:r>
      <w:proofErr w:type="spellEnd"/>
    </w:p>
    <w:p w:rsidR="00CB07D2" w:rsidRPr="00CB07D2" w:rsidRDefault="00CB07D2" w:rsidP="00CB07D2">
      <w:pPr>
        <w:jc w:val="right"/>
      </w:pPr>
      <w:r w:rsidRPr="00CB07D2">
        <w:t>«</w:t>
      </w:r>
      <w:r w:rsidR="00F26AF8">
        <w:t>28</w:t>
      </w:r>
      <w:r w:rsidRPr="00CB07D2">
        <w:t>»</w:t>
      </w:r>
      <w:r w:rsidR="00F26AF8">
        <w:t xml:space="preserve"> ноября </w:t>
      </w:r>
      <w:bookmarkStart w:id="0" w:name="_GoBack"/>
      <w:bookmarkEnd w:id="0"/>
      <w:r w:rsidRPr="00CB07D2">
        <w:t>20</w:t>
      </w:r>
      <w:r w:rsidR="00AC7924">
        <w:t>2</w:t>
      </w:r>
      <w:r w:rsidR="00391892">
        <w:t>3</w:t>
      </w:r>
      <w:r w:rsidRPr="00CB07D2">
        <w:t xml:space="preserve"> г.</w:t>
      </w:r>
    </w:p>
    <w:p w:rsidR="00CB07D2" w:rsidRDefault="00CB07D2"/>
    <w:p w:rsidR="00CB07D2" w:rsidRDefault="00CB07D2"/>
    <w:p w:rsidR="00A61FE5" w:rsidRDefault="00A61FE5" w:rsidP="00A61FE5">
      <w:pPr>
        <w:jc w:val="center"/>
        <w:rPr>
          <w:b/>
          <w:sz w:val="28"/>
          <w:szCs w:val="28"/>
        </w:rPr>
      </w:pPr>
      <w:r w:rsidRPr="00A61FE5">
        <w:rPr>
          <w:b/>
          <w:sz w:val="28"/>
          <w:szCs w:val="28"/>
        </w:rPr>
        <w:t>План проведения плановых проверок в подведомственных организациях Администрации Псковского района на 202</w:t>
      </w:r>
      <w:r w:rsidR="00391892">
        <w:rPr>
          <w:b/>
          <w:sz w:val="28"/>
          <w:szCs w:val="28"/>
        </w:rPr>
        <w:t>4</w:t>
      </w:r>
      <w:r w:rsidRPr="00A61FE5">
        <w:rPr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Y="233"/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06"/>
        <w:gridCol w:w="2108"/>
        <w:gridCol w:w="2287"/>
        <w:gridCol w:w="1804"/>
        <w:gridCol w:w="2023"/>
        <w:gridCol w:w="1641"/>
      </w:tblGrid>
      <w:tr w:rsidR="00501890" w:rsidRPr="00501890" w:rsidTr="00501890">
        <w:trPr>
          <w:trHeight w:val="987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1890" w:rsidRPr="002D00AF" w:rsidRDefault="00501890" w:rsidP="00501890">
            <w:r w:rsidRPr="002D00AF">
              <w:t>Наименование, место нахождения и (или) место фактического осуществления деятельности подведомственной организации, деятельность которой подлежит плановой проверке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1890" w:rsidRPr="002D00AF" w:rsidRDefault="00501890" w:rsidP="00501890">
            <w:r w:rsidRPr="002D00AF">
              <w:t>Предмет плановой проверки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1890" w:rsidRPr="002D00AF" w:rsidRDefault="00501890" w:rsidP="00501890">
            <w:r w:rsidRPr="002D00AF">
              <w:t>Дата начала, сроки проведения плановой проверки</w:t>
            </w:r>
            <w:r w:rsidR="002D00AF" w:rsidRPr="002D00AF">
              <w:t xml:space="preserve"> Продолжительность проверки  15 дней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1890" w:rsidRPr="002D00AF" w:rsidRDefault="00501890" w:rsidP="00501890">
            <w:r w:rsidRPr="002D00AF">
              <w:t>Форма проведения плановой проверки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1890" w:rsidRPr="002D00AF" w:rsidRDefault="00501890" w:rsidP="00501890">
            <w:r w:rsidRPr="002D00AF">
              <w:t>Наименование уполномоченного органа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01890" w:rsidRPr="002D00AF" w:rsidRDefault="00501890" w:rsidP="00501890">
            <w:r w:rsidRPr="002D00AF">
              <w:t>Иные необходимые сведения</w:t>
            </w:r>
          </w:p>
        </w:tc>
      </w:tr>
      <w:tr w:rsidR="001C6F09" w:rsidRPr="0092782D" w:rsidTr="006A2829">
        <w:trPr>
          <w:trHeight w:val="1469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6F09" w:rsidRPr="002D00AF" w:rsidRDefault="00170DAE" w:rsidP="00676C59">
            <w:pPr>
              <w:rPr>
                <w:rFonts w:cs="Times New Roman"/>
              </w:rPr>
            </w:pPr>
            <w:r>
              <w:rPr>
                <w:rFonts w:cs="Times New Roman"/>
              </w:rPr>
              <w:t>МБОУ «</w:t>
            </w:r>
            <w:proofErr w:type="spellStart"/>
            <w:r w:rsidR="008340EB">
              <w:rPr>
                <w:rFonts w:cs="Times New Roman"/>
              </w:rPr>
              <w:t>Моглинская</w:t>
            </w:r>
            <w:proofErr w:type="spellEnd"/>
            <w:r>
              <w:rPr>
                <w:rFonts w:cs="Times New Roman"/>
              </w:rPr>
              <w:t xml:space="preserve"> средняя общеобразовательная школа Псковского района»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6F09" w:rsidRPr="002D00AF" w:rsidRDefault="00676C59" w:rsidP="00501890">
            <w:r w:rsidRPr="00676C59">
              <w:t xml:space="preserve">Ведомственный </w:t>
            </w:r>
            <w:proofErr w:type="gramStart"/>
            <w:r w:rsidRPr="00676C59">
              <w:t>контроль за</w:t>
            </w:r>
            <w:proofErr w:type="gramEnd"/>
            <w:r w:rsidRPr="00676C59">
              <w:t xml:space="preserve"> соблюдением законодательства в сфере закупок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6F09" w:rsidRPr="002D00AF" w:rsidRDefault="00FD3C9F" w:rsidP="00676C59">
            <w:pPr>
              <w:jc w:val="center"/>
            </w:pPr>
            <w:r>
              <w:t>Май 202</w:t>
            </w:r>
            <w:r w:rsidR="00170DAE">
              <w:t>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6F09" w:rsidRPr="002D00AF" w:rsidRDefault="002D00AF" w:rsidP="00501890">
            <w:r w:rsidRPr="002D00AF">
              <w:t>Документарная выездная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6F09" w:rsidRPr="002D00AF" w:rsidRDefault="002D00AF" w:rsidP="00501890">
            <w:r w:rsidRPr="002D00AF">
              <w:t>Администрация Псковского района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6F09" w:rsidRPr="002D00AF" w:rsidRDefault="001C6F09" w:rsidP="00501890">
            <w:pPr>
              <w:snapToGrid w:val="0"/>
            </w:pPr>
          </w:p>
        </w:tc>
      </w:tr>
      <w:tr w:rsidR="00E7296F" w:rsidRPr="00E7296F" w:rsidTr="00077F76">
        <w:trPr>
          <w:trHeight w:val="1123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296F" w:rsidRPr="00E7296F" w:rsidRDefault="003E2589" w:rsidP="00E7296F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М</w:t>
            </w:r>
            <w:r w:rsidR="00902818">
              <w:rPr>
                <w:rFonts w:cs="Times New Roman"/>
                <w:bCs/>
              </w:rPr>
              <w:t>Б</w:t>
            </w:r>
            <w:r>
              <w:rPr>
                <w:rFonts w:cs="Times New Roman"/>
                <w:bCs/>
              </w:rPr>
              <w:t>ОУ «Писковская</w:t>
            </w:r>
            <w:r w:rsidR="00170DAE">
              <w:rPr>
                <w:rFonts w:cs="Times New Roman"/>
                <w:bCs/>
              </w:rPr>
              <w:t xml:space="preserve"> средняя общеобразовательная школа Псковского района»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296F" w:rsidRPr="00E7296F" w:rsidRDefault="00E7296F" w:rsidP="00E7296F">
            <w:pPr>
              <w:rPr>
                <w:rFonts w:cs="Times New Roman"/>
              </w:rPr>
            </w:pPr>
            <w:r w:rsidRPr="00E7296F">
              <w:rPr>
                <w:rFonts w:cs="Times New Roman"/>
              </w:rPr>
              <w:t xml:space="preserve">Ведомственный </w:t>
            </w:r>
            <w:proofErr w:type="gramStart"/>
            <w:r w:rsidRPr="00E7296F">
              <w:rPr>
                <w:rFonts w:cs="Times New Roman"/>
              </w:rPr>
              <w:t>контроль за</w:t>
            </w:r>
            <w:proofErr w:type="gramEnd"/>
            <w:r w:rsidRPr="00E7296F">
              <w:rPr>
                <w:rFonts w:cs="Times New Roman"/>
              </w:rPr>
              <w:t xml:space="preserve"> соблюдением законодательства в сфере закупок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296F" w:rsidRPr="00E7296F" w:rsidRDefault="00170DAE" w:rsidP="00E729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 2024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296F" w:rsidRPr="00E7296F" w:rsidRDefault="00E7296F" w:rsidP="00E7296F">
            <w:pPr>
              <w:rPr>
                <w:rFonts w:cs="Times New Roman"/>
              </w:rPr>
            </w:pPr>
            <w:r w:rsidRPr="00E7296F">
              <w:rPr>
                <w:rFonts w:cs="Times New Roman"/>
              </w:rPr>
              <w:t>Документарная выездная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296F" w:rsidRPr="00E7296F" w:rsidRDefault="00E7296F" w:rsidP="00E7296F">
            <w:pPr>
              <w:rPr>
                <w:rFonts w:cs="Times New Roman"/>
              </w:rPr>
            </w:pPr>
            <w:r w:rsidRPr="00E7296F">
              <w:rPr>
                <w:rFonts w:cs="Times New Roman"/>
              </w:rPr>
              <w:t>Администрация Псковского района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296F" w:rsidRPr="00E7296F" w:rsidRDefault="00E7296F" w:rsidP="00E7296F">
            <w:pPr>
              <w:rPr>
                <w:rFonts w:cs="Times New Roman"/>
              </w:rPr>
            </w:pPr>
          </w:p>
        </w:tc>
      </w:tr>
      <w:tr w:rsidR="001C6F09" w:rsidRPr="0092782D" w:rsidTr="00501890">
        <w:trPr>
          <w:trHeight w:val="1123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6F09" w:rsidRPr="002D00AF" w:rsidRDefault="00170DAE" w:rsidP="00501890">
            <w:pPr>
              <w:rPr>
                <w:rFonts w:cs="Times New Roman"/>
              </w:rPr>
            </w:pPr>
            <w:r>
              <w:rPr>
                <w:rFonts w:cs="Times New Roman"/>
              </w:rPr>
              <w:t>МБОУ «</w:t>
            </w:r>
            <w:proofErr w:type="spellStart"/>
            <w:r>
              <w:rPr>
                <w:rFonts w:cs="Times New Roman"/>
              </w:rPr>
              <w:t>Серёдкинская</w:t>
            </w:r>
            <w:proofErr w:type="spellEnd"/>
            <w:r>
              <w:rPr>
                <w:rFonts w:cs="Times New Roman"/>
              </w:rPr>
              <w:t xml:space="preserve"> средняя общеобразовательная школа Псковского района»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6F09" w:rsidRPr="002D00AF" w:rsidRDefault="00676C59">
            <w:pPr>
              <w:rPr>
                <w:rFonts w:cs="Times New Roman"/>
              </w:rPr>
            </w:pPr>
            <w:r>
              <w:rPr>
                <w:kern w:val="0"/>
              </w:rPr>
              <w:t xml:space="preserve">Ведомственный </w:t>
            </w:r>
            <w:proofErr w:type="gramStart"/>
            <w:r>
              <w:rPr>
                <w:kern w:val="0"/>
              </w:rPr>
              <w:t>контроль за</w:t>
            </w:r>
            <w:proofErr w:type="gramEnd"/>
            <w:r>
              <w:rPr>
                <w:kern w:val="0"/>
              </w:rPr>
              <w:t xml:space="preserve"> соблюдением законодательства в сфере закупок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6F09" w:rsidRPr="002D00AF" w:rsidRDefault="00170DAE" w:rsidP="00676C59">
            <w:pPr>
              <w:jc w:val="center"/>
            </w:pPr>
            <w:r>
              <w:t>Октябрь 2024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6F09" w:rsidRPr="002D00AF" w:rsidRDefault="002D00AF" w:rsidP="00501890">
            <w:r w:rsidRPr="002D00AF">
              <w:t>Документарная выездная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6F09" w:rsidRPr="002D00AF" w:rsidRDefault="002D00AF" w:rsidP="00501890">
            <w:r w:rsidRPr="002D00AF">
              <w:t>Администрация Псковского района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6F09" w:rsidRPr="002D00AF" w:rsidRDefault="001C6F09" w:rsidP="00501890">
            <w:pPr>
              <w:snapToGrid w:val="0"/>
            </w:pPr>
          </w:p>
        </w:tc>
      </w:tr>
    </w:tbl>
    <w:p w:rsidR="00E3204F" w:rsidRPr="0092782D" w:rsidRDefault="00E3204F">
      <w:pPr>
        <w:rPr>
          <w:sz w:val="20"/>
          <w:szCs w:val="20"/>
        </w:rPr>
      </w:pPr>
    </w:p>
    <w:sectPr w:rsidR="00E3204F" w:rsidRPr="0092782D" w:rsidSect="00A61FE5">
      <w:pgSz w:w="16838" w:h="11906" w:orient="landscape"/>
      <w:pgMar w:top="568" w:right="1134" w:bottom="0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4F"/>
    <w:rsid w:val="00170DAE"/>
    <w:rsid w:val="001C6F09"/>
    <w:rsid w:val="001D0AF6"/>
    <w:rsid w:val="0022395F"/>
    <w:rsid w:val="002D00AF"/>
    <w:rsid w:val="00391892"/>
    <w:rsid w:val="0039707C"/>
    <w:rsid w:val="003E2589"/>
    <w:rsid w:val="00501890"/>
    <w:rsid w:val="00676C59"/>
    <w:rsid w:val="00677359"/>
    <w:rsid w:val="006A2829"/>
    <w:rsid w:val="007946BC"/>
    <w:rsid w:val="007D1B05"/>
    <w:rsid w:val="008340EB"/>
    <w:rsid w:val="00902818"/>
    <w:rsid w:val="0092782D"/>
    <w:rsid w:val="00A6048F"/>
    <w:rsid w:val="00A61FE5"/>
    <w:rsid w:val="00AC7924"/>
    <w:rsid w:val="00AE3FF0"/>
    <w:rsid w:val="00B60454"/>
    <w:rsid w:val="00BD0BCF"/>
    <w:rsid w:val="00CB07D2"/>
    <w:rsid w:val="00CB4A82"/>
    <w:rsid w:val="00D166F3"/>
    <w:rsid w:val="00DE1693"/>
    <w:rsid w:val="00E3204F"/>
    <w:rsid w:val="00E7296F"/>
    <w:rsid w:val="00ED5F2D"/>
    <w:rsid w:val="00EF285C"/>
    <w:rsid w:val="00F26AF8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2">
    <w:name w:val="Body Text 2"/>
    <w:basedOn w:val="a"/>
    <w:link w:val="20"/>
    <w:uiPriority w:val="99"/>
    <w:semiHidden/>
    <w:unhideWhenUsed/>
    <w:rsid w:val="003970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7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2">
    <w:name w:val="Body Text 2"/>
    <w:basedOn w:val="a"/>
    <w:link w:val="20"/>
    <w:uiPriority w:val="99"/>
    <w:semiHidden/>
    <w:unhideWhenUsed/>
    <w:rsid w:val="003970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User33</cp:lastModifiedBy>
  <cp:revision>17</cp:revision>
  <cp:lastPrinted>2022-12-05T13:55:00Z</cp:lastPrinted>
  <dcterms:created xsi:type="dcterms:W3CDTF">2022-10-18T13:35:00Z</dcterms:created>
  <dcterms:modified xsi:type="dcterms:W3CDTF">2023-12-01T07:08:00Z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