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F2" w:rsidRDefault="009E029B" w:rsidP="009E029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E029B">
        <w:rPr>
          <w:rFonts w:ascii="Times New Roman" w:hAnsi="Times New Roman" w:cs="Times New Roman"/>
          <w:b/>
          <w:sz w:val="28"/>
          <w:u w:val="single"/>
        </w:rPr>
        <w:t xml:space="preserve">Реестр </w:t>
      </w:r>
      <w:r w:rsidR="00C22A54">
        <w:rPr>
          <w:rFonts w:ascii="Times New Roman" w:hAnsi="Times New Roman" w:cs="Times New Roman"/>
          <w:b/>
          <w:sz w:val="28"/>
          <w:u w:val="single"/>
        </w:rPr>
        <w:t>у</w:t>
      </w:r>
      <w:r w:rsidR="00C22A54" w:rsidRPr="00C22A54">
        <w:rPr>
          <w:rFonts w:ascii="Times New Roman" w:hAnsi="Times New Roman" w:cs="Times New Roman"/>
          <w:b/>
          <w:sz w:val="28"/>
          <w:u w:val="single"/>
        </w:rPr>
        <w:t>ведомлени</w:t>
      </w:r>
      <w:r w:rsidR="00C22A54">
        <w:rPr>
          <w:rFonts w:ascii="Times New Roman" w:hAnsi="Times New Roman" w:cs="Times New Roman"/>
          <w:b/>
          <w:sz w:val="28"/>
          <w:u w:val="single"/>
        </w:rPr>
        <w:t>й</w:t>
      </w:r>
      <w:r w:rsidR="00C22A54" w:rsidRPr="00C22A54">
        <w:rPr>
          <w:rFonts w:ascii="Times New Roman" w:hAnsi="Times New Roman" w:cs="Times New Roman"/>
          <w:b/>
          <w:sz w:val="28"/>
          <w:u w:val="single"/>
        </w:rPr>
        <w:t xml:space="preserve"> о планируемом сносе объекта капитального строительства</w:t>
      </w:r>
      <w:r w:rsidR="00C22A54">
        <w:rPr>
          <w:rFonts w:ascii="Times New Roman" w:hAnsi="Times New Roman" w:cs="Times New Roman"/>
          <w:b/>
          <w:sz w:val="28"/>
          <w:u w:val="single"/>
        </w:rPr>
        <w:t xml:space="preserve"> и </w:t>
      </w:r>
      <w:r w:rsidR="004E0D65">
        <w:rPr>
          <w:rFonts w:ascii="Times New Roman" w:hAnsi="Times New Roman" w:cs="Times New Roman"/>
          <w:b/>
          <w:sz w:val="28"/>
          <w:u w:val="single"/>
        </w:rPr>
        <w:t>у</w:t>
      </w:r>
      <w:r w:rsidR="004E0D65" w:rsidRPr="004E0D65">
        <w:rPr>
          <w:rFonts w:ascii="Times New Roman" w:hAnsi="Times New Roman" w:cs="Times New Roman"/>
          <w:b/>
          <w:sz w:val="28"/>
          <w:u w:val="single"/>
        </w:rPr>
        <w:t>ведомлени</w:t>
      </w:r>
      <w:r w:rsidR="004E0D65">
        <w:rPr>
          <w:rFonts w:ascii="Times New Roman" w:hAnsi="Times New Roman" w:cs="Times New Roman"/>
          <w:b/>
          <w:sz w:val="28"/>
          <w:u w:val="single"/>
        </w:rPr>
        <w:t>й</w:t>
      </w:r>
      <w:r w:rsidR="004E0D65" w:rsidRPr="004E0D65">
        <w:rPr>
          <w:rFonts w:ascii="Times New Roman" w:hAnsi="Times New Roman" w:cs="Times New Roman"/>
          <w:b/>
          <w:sz w:val="28"/>
          <w:u w:val="single"/>
        </w:rPr>
        <w:t xml:space="preserve"> о завершении сноса объекта капитального строительства</w:t>
      </w:r>
      <w:r w:rsidRPr="009E029B">
        <w:rPr>
          <w:rFonts w:ascii="Times New Roman" w:hAnsi="Times New Roman" w:cs="Times New Roman"/>
          <w:b/>
          <w:sz w:val="28"/>
          <w:u w:val="single"/>
        </w:rPr>
        <w:t xml:space="preserve"> за 20</w:t>
      </w:r>
      <w:r w:rsidR="00C22A54">
        <w:rPr>
          <w:rFonts w:ascii="Times New Roman" w:hAnsi="Times New Roman" w:cs="Times New Roman"/>
          <w:b/>
          <w:sz w:val="28"/>
          <w:u w:val="single"/>
        </w:rPr>
        <w:t>20</w:t>
      </w:r>
      <w:r w:rsidRPr="009E029B">
        <w:rPr>
          <w:rFonts w:ascii="Times New Roman" w:hAnsi="Times New Roman" w:cs="Times New Roman"/>
          <w:b/>
          <w:sz w:val="28"/>
          <w:u w:val="single"/>
        </w:rPr>
        <w:t xml:space="preserve"> г.</w:t>
      </w:r>
    </w:p>
    <w:p w:rsidR="005E337B" w:rsidRPr="005E337B" w:rsidRDefault="005E337B" w:rsidP="004E0D65">
      <w:pPr>
        <w:spacing w:after="24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9"/>
        <w:gridCol w:w="1559"/>
        <w:gridCol w:w="1418"/>
        <w:gridCol w:w="1417"/>
        <w:gridCol w:w="1701"/>
        <w:gridCol w:w="1418"/>
        <w:gridCol w:w="1842"/>
        <w:gridCol w:w="1843"/>
        <w:gridCol w:w="1418"/>
      </w:tblGrid>
      <w:tr w:rsidR="004E0D65" w:rsidRPr="001101F2" w:rsidTr="004E0D65">
        <w:trPr>
          <w:trHeight w:val="20"/>
          <w:tblHeader/>
        </w:trPr>
        <w:tc>
          <w:tcPr>
            <w:tcW w:w="425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A1:H6"/>
            <w:bookmarkStart w:id="2" w:name="RANGE!A1:F6"/>
            <w:bookmarkEnd w:id="1"/>
            <w:r w:rsidRPr="001101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  <w:bookmarkEnd w:id="2"/>
          </w:p>
        </w:tc>
        <w:tc>
          <w:tcPr>
            <w:tcW w:w="1560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709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1559" w:type="dxa"/>
          </w:tcPr>
          <w:p w:rsidR="00403804" w:rsidRDefault="00403804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и дата</w:t>
            </w:r>
          </w:p>
          <w:p w:rsidR="00C87947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обращения </w:t>
            </w:r>
          </w:p>
          <w:p w:rsidR="004E0D65" w:rsidRPr="001101F2" w:rsidRDefault="004E0D65" w:rsidP="004E0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4E0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ведомлени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4E0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планируемом сносе объекта капитального строительства</w:t>
            </w:r>
          </w:p>
        </w:tc>
        <w:tc>
          <w:tcPr>
            <w:tcW w:w="1418" w:type="dxa"/>
          </w:tcPr>
          <w:p w:rsidR="00C87947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9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Номер </w:t>
            </w:r>
            <w:r w:rsidR="00403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дата </w:t>
            </w:r>
            <w:r w:rsidRPr="00C879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</w:t>
            </w:r>
          </w:p>
          <w:p w:rsidR="004E0D65" w:rsidRPr="001101F2" w:rsidRDefault="004E0D65" w:rsidP="004E0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4E0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ведомлени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4E0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завершении сноса объекта капитального строительства</w:t>
            </w:r>
          </w:p>
        </w:tc>
        <w:tc>
          <w:tcPr>
            <w:tcW w:w="1417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84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земельного участка</w:t>
            </w:r>
          </w:p>
        </w:tc>
        <w:tc>
          <w:tcPr>
            <w:tcW w:w="1418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Кадастровый номер объекта капитального строительства</w:t>
            </w:r>
          </w:p>
        </w:tc>
        <w:tc>
          <w:tcPr>
            <w:tcW w:w="1842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9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объекта капитального строительства</w:t>
            </w:r>
          </w:p>
        </w:tc>
        <w:tc>
          <w:tcPr>
            <w:tcW w:w="1843" w:type="dxa"/>
            <w:hideMark/>
          </w:tcPr>
          <w:p w:rsidR="00C87947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объекта капитального строительства</w:t>
            </w:r>
          </w:p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Характеристики объекта </w:t>
            </w:r>
          </w:p>
        </w:tc>
      </w:tr>
      <w:tr w:rsidR="004E0D65" w:rsidRPr="001101F2" w:rsidTr="004E0D65">
        <w:trPr>
          <w:trHeight w:val="20"/>
          <w:tblHeader/>
        </w:trPr>
        <w:tc>
          <w:tcPr>
            <w:tcW w:w="425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1F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hideMark/>
          </w:tcPr>
          <w:p w:rsidR="00C87947" w:rsidRPr="001101F2" w:rsidRDefault="00C87947" w:rsidP="001101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4E0D65" w:rsidRPr="001101F2" w:rsidTr="004E0D65">
        <w:trPr>
          <w:cantSplit/>
          <w:trHeight w:val="1134"/>
        </w:trPr>
        <w:tc>
          <w:tcPr>
            <w:tcW w:w="425" w:type="dxa"/>
            <w:vAlign w:val="center"/>
          </w:tcPr>
          <w:p w:rsidR="00C87947" w:rsidRPr="001101F2" w:rsidRDefault="00A8227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C87947" w:rsidRPr="00D37604" w:rsidRDefault="00A8227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C87947" w:rsidRPr="00B7361A" w:rsidRDefault="00A8227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87947" w:rsidRDefault="00A8227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З-18</w:t>
            </w:r>
          </w:p>
          <w:p w:rsidR="007E2F1C" w:rsidRPr="00D37604" w:rsidRDefault="00290768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E2F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14.01.2020 г.</w:t>
            </w:r>
            <w:r w:rsidR="007E2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87947" w:rsidRDefault="007E2F1C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З-28</w:t>
            </w:r>
          </w:p>
          <w:p w:rsidR="007E2F1C" w:rsidRDefault="007E2F1C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20.01.2020</w:t>
            </w:r>
            <w:r w:rsidR="0029076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C87947" w:rsidRPr="00BB2B2A" w:rsidRDefault="00A8227D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7D">
              <w:rPr>
                <w:rFonts w:ascii="Times New Roman" w:hAnsi="Times New Roman" w:cs="Times New Roman"/>
                <w:sz w:val="16"/>
                <w:szCs w:val="16"/>
              </w:rPr>
              <w:t>60:18:0172208:12</w:t>
            </w:r>
          </w:p>
        </w:tc>
        <w:tc>
          <w:tcPr>
            <w:tcW w:w="1701" w:type="dxa"/>
            <w:vAlign w:val="center"/>
          </w:tcPr>
          <w:p w:rsidR="00E511C6" w:rsidRDefault="00E511C6" w:rsidP="00E511C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511C6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E511C6">
              <w:rPr>
                <w:rFonts w:ascii="Times New Roman" w:hAnsi="Times New Roman" w:cs="Times New Roman"/>
                <w:sz w:val="16"/>
              </w:rPr>
              <w:t>,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E511C6">
              <w:rPr>
                <w:rFonts w:ascii="Times New Roman" w:hAnsi="Times New Roman" w:cs="Times New Roman"/>
                <w:sz w:val="16"/>
              </w:rPr>
              <w:t>,</w:t>
            </w:r>
            <w:r w:rsidR="00891AD3">
              <w:rPr>
                <w:rFonts w:ascii="Times New Roman" w:hAnsi="Times New Roman" w:cs="Times New Roman"/>
                <w:sz w:val="16"/>
              </w:rPr>
              <w:t xml:space="preserve"> СП</w:t>
            </w:r>
            <w:r w:rsidRPr="00E511C6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E511C6">
              <w:rPr>
                <w:rFonts w:ascii="Times New Roman" w:hAnsi="Times New Roman" w:cs="Times New Roman"/>
                <w:sz w:val="16"/>
              </w:rPr>
              <w:t>Торошинская</w:t>
            </w:r>
            <w:r>
              <w:rPr>
                <w:rFonts w:ascii="Times New Roman" w:hAnsi="Times New Roman" w:cs="Times New Roman"/>
                <w:sz w:val="16"/>
              </w:rPr>
              <w:t xml:space="preserve"> волость» </w:t>
            </w:r>
          </w:p>
          <w:p w:rsidR="00E511C6" w:rsidRDefault="00E511C6" w:rsidP="00E511C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511C6">
              <w:rPr>
                <w:rFonts w:ascii="Times New Roman" w:hAnsi="Times New Roman" w:cs="Times New Roman"/>
                <w:sz w:val="16"/>
              </w:rPr>
              <w:t xml:space="preserve"> д. Торошино, </w:t>
            </w:r>
          </w:p>
          <w:p w:rsidR="00C87947" w:rsidRPr="00DA23AA" w:rsidRDefault="00E511C6" w:rsidP="00E511C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511C6">
              <w:rPr>
                <w:rFonts w:ascii="Times New Roman" w:hAnsi="Times New Roman" w:cs="Times New Roman"/>
                <w:sz w:val="16"/>
              </w:rPr>
              <w:t>ул. Вокзальная, д</w:t>
            </w:r>
            <w:r>
              <w:rPr>
                <w:rFonts w:ascii="Times New Roman" w:hAnsi="Times New Roman" w:cs="Times New Roman"/>
                <w:sz w:val="16"/>
              </w:rPr>
              <w:t>.7</w:t>
            </w:r>
          </w:p>
        </w:tc>
        <w:tc>
          <w:tcPr>
            <w:tcW w:w="1418" w:type="dxa"/>
            <w:vAlign w:val="center"/>
          </w:tcPr>
          <w:p w:rsidR="00C87947" w:rsidRPr="00BB614D" w:rsidRDefault="007E2F1C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1C">
              <w:rPr>
                <w:rFonts w:ascii="Times New Roman" w:hAnsi="Times New Roman" w:cs="Times New Roman"/>
                <w:sz w:val="16"/>
                <w:szCs w:val="16"/>
              </w:rPr>
              <w:t>60:18:0172208:42</w:t>
            </w:r>
          </w:p>
        </w:tc>
        <w:tc>
          <w:tcPr>
            <w:tcW w:w="1842" w:type="dxa"/>
            <w:vAlign w:val="center"/>
          </w:tcPr>
          <w:p w:rsidR="00E511C6" w:rsidRPr="00E511C6" w:rsidRDefault="00E511C6" w:rsidP="00E511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C6">
              <w:rPr>
                <w:rFonts w:ascii="Times New Roman" w:hAnsi="Times New Roman" w:cs="Times New Roman"/>
                <w:sz w:val="16"/>
                <w:szCs w:val="16"/>
              </w:rPr>
              <w:t xml:space="preserve">Псковская область, Псковский район, «Торошинская волость» </w:t>
            </w:r>
          </w:p>
          <w:p w:rsidR="00E511C6" w:rsidRPr="00E511C6" w:rsidRDefault="00E511C6" w:rsidP="00E511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C6">
              <w:rPr>
                <w:rFonts w:ascii="Times New Roman" w:hAnsi="Times New Roman" w:cs="Times New Roman"/>
                <w:sz w:val="16"/>
                <w:szCs w:val="16"/>
              </w:rPr>
              <w:t xml:space="preserve"> д. Торошино, </w:t>
            </w:r>
          </w:p>
          <w:p w:rsidR="00C87947" w:rsidRPr="00774822" w:rsidRDefault="00E511C6" w:rsidP="00E511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C6">
              <w:rPr>
                <w:rFonts w:ascii="Times New Roman" w:hAnsi="Times New Roman" w:cs="Times New Roman"/>
                <w:sz w:val="16"/>
                <w:szCs w:val="16"/>
              </w:rPr>
              <w:t>ул. Вокзальная, д.7</w:t>
            </w:r>
          </w:p>
        </w:tc>
        <w:tc>
          <w:tcPr>
            <w:tcW w:w="1843" w:type="dxa"/>
            <w:vAlign w:val="center"/>
          </w:tcPr>
          <w:p w:rsidR="00C87947" w:rsidRDefault="007E2F1C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7E2F1C">
              <w:rPr>
                <w:rFonts w:ascii="Times New Roman" w:hAnsi="Times New Roman" w:cs="Times New Roman"/>
                <w:sz w:val="16"/>
              </w:rPr>
              <w:t>Домовладение</w:t>
            </w:r>
          </w:p>
          <w:p w:rsidR="00CF1B77" w:rsidRPr="00CC3748" w:rsidRDefault="00CF1B77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F1B77">
              <w:rPr>
                <w:rFonts w:ascii="Times New Roman" w:hAnsi="Times New Roman" w:cs="Times New Roman"/>
                <w:sz w:val="16"/>
              </w:rPr>
              <w:t>(жилой)</w:t>
            </w:r>
          </w:p>
        </w:tc>
        <w:tc>
          <w:tcPr>
            <w:tcW w:w="1418" w:type="dxa"/>
            <w:vAlign w:val="center"/>
          </w:tcPr>
          <w:p w:rsidR="00C87947" w:rsidRDefault="007E2F1C" w:rsidP="00A8227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32B2C" w:rsidRPr="006A3D05" w:rsidRDefault="00F32B2C" w:rsidP="00A8227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- 1 </w:t>
            </w:r>
          </w:p>
        </w:tc>
      </w:tr>
      <w:tr w:rsidR="00F17C6C" w:rsidRPr="001101F2" w:rsidTr="004E0D65">
        <w:trPr>
          <w:cantSplit/>
          <w:trHeight w:val="1134"/>
        </w:trPr>
        <w:tc>
          <w:tcPr>
            <w:tcW w:w="425" w:type="dxa"/>
            <w:vAlign w:val="center"/>
          </w:tcPr>
          <w:p w:rsidR="00F17C6C" w:rsidRPr="001101F2" w:rsidRDefault="00A8227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F17C6C" w:rsidRPr="00D37604" w:rsidRDefault="00A8227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17C6C" w:rsidRPr="00B7361A" w:rsidRDefault="00A8227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17C6C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Г-32</w:t>
            </w:r>
          </w:p>
          <w:p w:rsidR="0078426D" w:rsidRPr="00D37604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20.01.2020 г.</w:t>
            </w:r>
          </w:p>
        </w:tc>
        <w:tc>
          <w:tcPr>
            <w:tcW w:w="1418" w:type="dxa"/>
            <w:vAlign w:val="center"/>
          </w:tcPr>
          <w:p w:rsidR="00F17C6C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Г-33</w:t>
            </w:r>
          </w:p>
          <w:p w:rsidR="0078426D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20.01.2020 г.</w:t>
            </w:r>
          </w:p>
        </w:tc>
        <w:tc>
          <w:tcPr>
            <w:tcW w:w="1417" w:type="dxa"/>
            <w:vAlign w:val="center"/>
          </w:tcPr>
          <w:p w:rsidR="00F17C6C" w:rsidRPr="00BB2B2A" w:rsidRDefault="00045480" w:rsidP="00891AD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480">
              <w:rPr>
                <w:rFonts w:ascii="Times New Roman" w:hAnsi="Times New Roman" w:cs="Times New Roman"/>
                <w:sz w:val="16"/>
                <w:szCs w:val="16"/>
              </w:rPr>
              <w:t>60:18:0050601:130</w:t>
            </w:r>
          </w:p>
        </w:tc>
        <w:tc>
          <w:tcPr>
            <w:tcW w:w="1701" w:type="dxa"/>
            <w:vAlign w:val="center"/>
          </w:tcPr>
          <w:p w:rsidR="00F17C6C" w:rsidRPr="00DA23AA" w:rsidRDefault="00891AD3" w:rsidP="00891AD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91AD3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891AD3">
              <w:rPr>
                <w:rFonts w:ascii="Times New Roman" w:hAnsi="Times New Roman" w:cs="Times New Roman"/>
                <w:sz w:val="16"/>
              </w:rPr>
              <w:t>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район, СП «Е</w:t>
            </w:r>
            <w:r w:rsidRPr="00891AD3">
              <w:rPr>
                <w:rFonts w:ascii="Times New Roman" w:hAnsi="Times New Roman" w:cs="Times New Roman"/>
                <w:sz w:val="16"/>
              </w:rPr>
              <w:t>ршовская волость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r w:rsidR="0013774E">
              <w:rPr>
                <w:rFonts w:ascii="Times New Roman" w:hAnsi="Times New Roman" w:cs="Times New Roman"/>
                <w:sz w:val="16"/>
              </w:rPr>
              <w:t>, д. Ершово</w:t>
            </w:r>
          </w:p>
        </w:tc>
        <w:tc>
          <w:tcPr>
            <w:tcW w:w="1418" w:type="dxa"/>
            <w:vAlign w:val="center"/>
          </w:tcPr>
          <w:p w:rsidR="00F17C6C" w:rsidRPr="00BB614D" w:rsidRDefault="00891AD3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AD3">
              <w:rPr>
                <w:rFonts w:ascii="Times New Roman" w:hAnsi="Times New Roman" w:cs="Times New Roman"/>
                <w:sz w:val="16"/>
                <w:szCs w:val="16"/>
              </w:rPr>
              <w:t>60:18:0050601:115</w:t>
            </w:r>
          </w:p>
        </w:tc>
        <w:tc>
          <w:tcPr>
            <w:tcW w:w="1842" w:type="dxa"/>
            <w:vAlign w:val="center"/>
          </w:tcPr>
          <w:p w:rsidR="00F17C6C" w:rsidRPr="00774822" w:rsidRDefault="0013774E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4E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 «Ершовская волость», д. Ершово</w:t>
            </w:r>
          </w:p>
        </w:tc>
        <w:tc>
          <w:tcPr>
            <w:tcW w:w="1843" w:type="dxa"/>
            <w:vAlign w:val="center"/>
          </w:tcPr>
          <w:p w:rsidR="00F17C6C" w:rsidRDefault="0013774E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3774E">
              <w:rPr>
                <w:rFonts w:ascii="Times New Roman" w:hAnsi="Times New Roman" w:cs="Times New Roman"/>
                <w:sz w:val="16"/>
              </w:rPr>
              <w:t>Дом</w:t>
            </w:r>
          </w:p>
          <w:p w:rsidR="0013774E" w:rsidRPr="00CC3748" w:rsidRDefault="0013774E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(нежилой)</w:t>
            </w:r>
          </w:p>
        </w:tc>
        <w:tc>
          <w:tcPr>
            <w:tcW w:w="1418" w:type="dxa"/>
            <w:vAlign w:val="center"/>
          </w:tcPr>
          <w:p w:rsidR="00F17C6C" w:rsidRDefault="0013774E" w:rsidP="00A8227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32B2C" w:rsidRPr="006A3D05" w:rsidRDefault="00F32B2C" w:rsidP="00A8227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2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32B2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32B2C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17C6C" w:rsidRPr="001101F2" w:rsidTr="004E0D65">
        <w:trPr>
          <w:cantSplit/>
          <w:trHeight w:val="1134"/>
        </w:trPr>
        <w:tc>
          <w:tcPr>
            <w:tcW w:w="425" w:type="dxa"/>
            <w:vAlign w:val="center"/>
          </w:tcPr>
          <w:p w:rsidR="00F17C6C" w:rsidRPr="001101F2" w:rsidRDefault="00A8227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F17C6C" w:rsidRPr="00D37604" w:rsidRDefault="00CF1B77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17C6C" w:rsidRPr="00B7361A" w:rsidRDefault="00CF1B77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17C6C" w:rsidRDefault="00CF1B77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П-48</w:t>
            </w:r>
          </w:p>
          <w:p w:rsidR="00CF1B77" w:rsidRPr="00D37604" w:rsidRDefault="00CF1B77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21.01.2020 г.</w:t>
            </w:r>
          </w:p>
        </w:tc>
        <w:tc>
          <w:tcPr>
            <w:tcW w:w="1418" w:type="dxa"/>
            <w:vAlign w:val="center"/>
          </w:tcPr>
          <w:p w:rsidR="00CF1B77" w:rsidRPr="00CF1B77" w:rsidRDefault="00CF1B77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B77">
              <w:rPr>
                <w:rFonts w:ascii="Times New Roman" w:hAnsi="Times New Roman" w:cs="Times New Roman"/>
                <w:sz w:val="18"/>
                <w:szCs w:val="18"/>
              </w:rPr>
              <w:t>П-4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17C6C" w:rsidRDefault="00CF1B77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B77">
              <w:rPr>
                <w:rFonts w:ascii="Times New Roman" w:hAnsi="Times New Roman" w:cs="Times New Roman"/>
                <w:sz w:val="18"/>
                <w:szCs w:val="18"/>
              </w:rPr>
              <w:t>от 21.01.2020 г.</w:t>
            </w:r>
          </w:p>
        </w:tc>
        <w:tc>
          <w:tcPr>
            <w:tcW w:w="1417" w:type="dxa"/>
            <w:vAlign w:val="center"/>
          </w:tcPr>
          <w:p w:rsidR="00F17C6C" w:rsidRPr="00BB2B2A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26D">
              <w:rPr>
                <w:rFonts w:ascii="Times New Roman" w:hAnsi="Times New Roman" w:cs="Times New Roman"/>
                <w:sz w:val="16"/>
                <w:szCs w:val="16"/>
              </w:rPr>
              <w:t>60:18:0170301:30</w:t>
            </w:r>
          </w:p>
        </w:tc>
        <w:tc>
          <w:tcPr>
            <w:tcW w:w="1701" w:type="dxa"/>
            <w:vAlign w:val="center"/>
          </w:tcPr>
          <w:p w:rsidR="008D0149" w:rsidRDefault="0078426D" w:rsidP="008D014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78426D">
              <w:rPr>
                <w:rFonts w:ascii="Times New Roman" w:hAnsi="Times New Roman" w:cs="Times New Roman"/>
                <w:sz w:val="16"/>
              </w:rPr>
              <w:t>Псковская область, Псковский район,</w:t>
            </w:r>
            <w:r>
              <w:rPr>
                <w:rFonts w:ascii="Times New Roman" w:hAnsi="Times New Roman" w:cs="Times New Roman"/>
                <w:sz w:val="16"/>
              </w:rPr>
              <w:t xml:space="preserve"> СП «Торошинская волость</w:t>
            </w:r>
            <w:r w:rsidRPr="0078426D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F17C6C" w:rsidRPr="00DA23AA" w:rsidRDefault="0078426D" w:rsidP="008D014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78426D">
              <w:rPr>
                <w:rFonts w:ascii="Times New Roman" w:hAnsi="Times New Roman" w:cs="Times New Roman"/>
                <w:sz w:val="16"/>
              </w:rPr>
              <w:t>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78426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8426D">
              <w:rPr>
                <w:rFonts w:ascii="Times New Roman" w:hAnsi="Times New Roman" w:cs="Times New Roman"/>
                <w:sz w:val="16"/>
              </w:rPr>
              <w:t>Демьяково</w:t>
            </w:r>
            <w:proofErr w:type="spellEnd"/>
          </w:p>
        </w:tc>
        <w:tc>
          <w:tcPr>
            <w:tcW w:w="1418" w:type="dxa"/>
            <w:vAlign w:val="center"/>
          </w:tcPr>
          <w:p w:rsidR="00F17C6C" w:rsidRPr="00BB614D" w:rsidRDefault="0078426D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26D">
              <w:rPr>
                <w:rFonts w:ascii="Times New Roman" w:hAnsi="Times New Roman" w:cs="Times New Roman"/>
                <w:sz w:val="16"/>
                <w:szCs w:val="16"/>
              </w:rPr>
              <w:t>60:18:0170301:105</w:t>
            </w:r>
          </w:p>
        </w:tc>
        <w:tc>
          <w:tcPr>
            <w:tcW w:w="1842" w:type="dxa"/>
            <w:vAlign w:val="center"/>
          </w:tcPr>
          <w:p w:rsidR="008D0149" w:rsidRDefault="0078426D" w:rsidP="008D01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26D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 «Торошинская волость»,</w:t>
            </w:r>
            <w:r w:rsidR="008D01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17C6C" w:rsidRPr="00774822" w:rsidRDefault="0078426D" w:rsidP="008D01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26D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78426D">
              <w:rPr>
                <w:rFonts w:ascii="Times New Roman" w:hAnsi="Times New Roman" w:cs="Times New Roman"/>
                <w:sz w:val="16"/>
                <w:szCs w:val="16"/>
              </w:rPr>
              <w:t>Демьяково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8426D">
              <w:rPr>
                <w:rFonts w:ascii="Times New Roman" w:hAnsi="Times New Roman" w:cs="Times New Roman"/>
                <w:sz w:val="16"/>
                <w:szCs w:val="16"/>
              </w:rPr>
              <w:t>д. б/н</w:t>
            </w:r>
          </w:p>
        </w:tc>
        <w:tc>
          <w:tcPr>
            <w:tcW w:w="1843" w:type="dxa"/>
            <w:vAlign w:val="center"/>
          </w:tcPr>
          <w:p w:rsidR="00F17C6C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78426D">
              <w:rPr>
                <w:rFonts w:ascii="Times New Roman" w:hAnsi="Times New Roman" w:cs="Times New Roman"/>
                <w:sz w:val="16"/>
              </w:rPr>
              <w:t>Объект индивидуального жилищного строительства</w:t>
            </w:r>
          </w:p>
          <w:p w:rsidR="0078426D" w:rsidRPr="00CC3748" w:rsidRDefault="0078426D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="00CF1B77">
              <w:rPr>
                <w:rFonts w:ascii="Times New Roman" w:hAnsi="Times New Roman" w:cs="Times New Roman"/>
                <w:sz w:val="16"/>
              </w:rPr>
              <w:t>жилой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F17C6C" w:rsidRDefault="00CF1B77" w:rsidP="00F32B2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32B2C" w:rsidRPr="006A3D05" w:rsidRDefault="00F32B2C" w:rsidP="00F32B2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2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32B2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32B2C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AE50D9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AE50D9" w:rsidRDefault="00AE50D9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D5920" w:rsidRDefault="004D5920" w:rsidP="00AE50D9">
            <w:pPr>
              <w:jc w:val="center"/>
            </w:pPr>
          </w:p>
          <w:p w:rsidR="00AE50D9" w:rsidRPr="00FB3016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709" w:type="dxa"/>
          </w:tcPr>
          <w:p w:rsidR="004D5920" w:rsidRDefault="004D5920" w:rsidP="00AE50D9">
            <w:pPr>
              <w:jc w:val="center"/>
            </w:pPr>
          </w:p>
          <w:p w:rsidR="00AE50D9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1559" w:type="dxa"/>
            <w:vAlign w:val="center"/>
          </w:tcPr>
          <w:p w:rsidR="00AE50D9" w:rsidRDefault="00DF541E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П-62</w:t>
            </w:r>
          </w:p>
          <w:p w:rsidR="00DF541E" w:rsidRDefault="00DF541E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27.01.2020 г.</w:t>
            </w:r>
          </w:p>
        </w:tc>
        <w:tc>
          <w:tcPr>
            <w:tcW w:w="1418" w:type="dxa"/>
            <w:vAlign w:val="center"/>
          </w:tcPr>
          <w:p w:rsidR="00AE50D9" w:rsidRPr="00CF1B77" w:rsidRDefault="00DF541E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AE50D9" w:rsidRPr="0078426D" w:rsidRDefault="00DF541E" w:rsidP="00D51AB3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60:18:0060201:4760</w:t>
            </w:r>
          </w:p>
        </w:tc>
        <w:tc>
          <w:tcPr>
            <w:tcW w:w="1701" w:type="dxa"/>
            <w:vAlign w:val="center"/>
          </w:tcPr>
          <w:p w:rsidR="00DF541E" w:rsidRDefault="00DF541E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F541E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DF541E">
              <w:rPr>
                <w:rFonts w:ascii="Times New Roman" w:hAnsi="Times New Roman" w:cs="Times New Roman"/>
                <w:sz w:val="16"/>
              </w:rPr>
              <w:t>Завеличенская волость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r w:rsidRPr="00DF541E">
              <w:rPr>
                <w:rFonts w:ascii="Times New Roman" w:hAnsi="Times New Roman" w:cs="Times New Roman"/>
                <w:sz w:val="16"/>
              </w:rPr>
              <w:t>,</w:t>
            </w:r>
          </w:p>
          <w:p w:rsidR="00AE50D9" w:rsidRPr="0078426D" w:rsidRDefault="00DF541E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F541E">
              <w:rPr>
                <w:rFonts w:ascii="Times New Roman" w:hAnsi="Times New Roman" w:cs="Times New Roman"/>
                <w:sz w:val="16"/>
              </w:rPr>
              <w:t xml:space="preserve"> д. Борисовичи</w:t>
            </w:r>
          </w:p>
        </w:tc>
        <w:tc>
          <w:tcPr>
            <w:tcW w:w="1418" w:type="dxa"/>
            <w:vAlign w:val="center"/>
          </w:tcPr>
          <w:p w:rsidR="00AE50D9" w:rsidRPr="0078426D" w:rsidRDefault="00DF541E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60:18:0060201:440</w:t>
            </w:r>
          </w:p>
        </w:tc>
        <w:tc>
          <w:tcPr>
            <w:tcW w:w="1842" w:type="dxa"/>
            <w:vAlign w:val="center"/>
          </w:tcPr>
          <w:p w:rsidR="00DF541E" w:rsidRPr="00DF541E" w:rsidRDefault="00DF541E" w:rsidP="00DF54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 «Завеличенская волость»,</w:t>
            </w:r>
          </w:p>
          <w:p w:rsidR="00AE50D9" w:rsidRPr="0078426D" w:rsidRDefault="00DF541E" w:rsidP="00DF54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 xml:space="preserve"> д. Борисовичи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д 27</w:t>
            </w:r>
          </w:p>
        </w:tc>
        <w:tc>
          <w:tcPr>
            <w:tcW w:w="1843" w:type="dxa"/>
            <w:vAlign w:val="center"/>
          </w:tcPr>
          <w:p w:rsidR="00AE50D9" w:rsidRPr="0078426D" w:rsidRDefault="00DF541E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F541E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DF541E" w:rsidRDefault="00DF541E" w:rsidP="00F32B2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41E" w:rsidRPr="00DF541E" w:rsidRDefault="00DF541E" w:rsidP="00DF541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41E" w:rsidRDefault="00DF541E" w:rsidP="00DF541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1E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DF541E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  <w:p w:rsidR="00AE50D9" w:rsidRDefault="00AE50D9" w:rsidP="00F32B2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0D9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AE50D9" w:rsidRDefault="00AE50D9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D5920" w:rsidRDefault="004D5920" w:rsidP="00AE50D9">
            <w:pPr>
              <w:jc w:val="center"/>
            </w:pPr>
          </w:p>
          <w:p w:rsidR="00AE50D9" w:rsidRPr="00FB3016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709" w:type="dxa"/>
          </w:tcPr>
          <w:p w:rsidR="004D5920" w:rsidRDefault="004D5920" w:rsidP="00AE50D9">
            <w:pPr>
              <w:jc w:val="center"/>
            </w:pPr>
          </w:p>
          <w:p w:rsidR="00AE50D9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1559" w:type="dxa"/>
            <w:vAlign w:val="center"/>
          </w:tcPr>
          <w:p w:rsidR="00AE50D9" w:rsidRDefault="00B66662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А-1033</w:t>
            </w:r>
          </w:p>
          <w:p w:rsidR="00B66662" w:rsidRDefault="00B66662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24.12.2019 г.</w:t>
            </w:r>
          </w:p>
        </w:tc>
        <w:tc>
          <w:tcPr>
            <w:tcW w:w="1418" w:type="dxa"/>
            <w:vAlign w:val="center"/>
          </w:tcPr>
          <w:p w:rsidR="00AE50D9" w:rsidRDefault="004D5920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А-63</w:t>
            </w:r>
          </w:p>
          <w:p w:rsidR="004D5920" w:rsidRPr="00CF1B77" w:rsidRDefault="004D5920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27.01.2020 г.</w:t>
            </w:r>
          </w:p>
        </w:tc>
        <w:tc>
          <w:tcPr>
            <w:tcW w:w="1417" w:type="dxa"/>
            <w:vAlign w:val="center"/>
          </w:tcPr>
          <w:p w:rsidR="00AE50D9" w:rsidRPr="0078426D" w:rsidRDefault="004D5920" w:rsidP="003352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60:18:0060902:44</w:t>
            </w:r>
          </w:p>
        </w:tc>
        <w:tc>
          <w:tcPr>
            <w:tcW w:w="1701" w:type="dxa"/>
            <w:vAlign w:val="center"/>
          </w:tcPr>
          <w:p w:rsidR="00AE50D9" w:rsidRDefault="004D5920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D5920">
              <w:rPr>
                <w:rFonts w:ascii="Times New Roman" w:hAnsi="Times New Roman" w:cs="Times New Roman"/>
                <w:sz w:val="16"/>
              </w:rPr>
              <w:t>Псковская область, Псковский район, СП</w:t>
            </w:r>
          </w:p>
          <w:p w:rsidR="004D5920" w:rsidRDefault="004D5920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4D5920">
              <w:rPr>
                <w:rFonts w:ascii="Times New Roman" w:hAnsi="Times New Roman" w:cs="Times New Roman"/>
                <w:sz w:val="16"/>
              </w:rPr>
              <w:t>Тямшанская волость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r w:rsidRPr="004D5920">
              <w:rPr>
                <w:rFonts w:ascii="Times New Roman" w:hAnsi="Times New Roman" w:cs="Times New Roman"/>
                <w:sz w:val="16"/>
              </w:rPr>
              <w:t>,</w:t>
            </w:r>
          </w:p>
          <w:p w:rsidR="004D5920" w:rsidRPr="0078426D" w:rsidRDefault="004D5920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D5920">
              <w:rPr>
                <w:rFonts w:ascii="Times New Roman" w:hAnsi="Times New Roman" w:cs="Times New Roman"/>
                <w:sz w:val="16"/>
              </w:rPr>
              <w:t xml:space="preserve">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4D5920">
              <w:rPr>
                <w:rFonts w:ascii="Times New Roman" w:hAnsi="Times New Roman" w:cs="Times New Roman"/>
                <w:sz w:val="16"/>
              </w:rPr>
              <w:t xml:space="preserve"> Малая Гоголевка</w:t>
            </w:r>
          </w:p>
        </w:tc>
        <w:tc>
          <w:tcPr>
            <w:tcW w:w="1418" w:type="dxa"/>
            <w:vAlign w:val="center"/>
          </w:tcPr>
          <w:p w:rsidR="00AE50D9" w:rsidRPr="0078426D" w:rsidRDefault="004D5920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60:18:0060901:240</w:t>
            </w:r>
          </w:p>
        </w:tc>
        <w:tc>
          <w:tcPr>
            <w:tcW w:w="1842" w:type="dxa"/>
            <w:vAlign w:val="center"/>
          </w:tcPr>
          <w:p w:rsidR="004D5920" w:rsidRPr="004D5920" w:rsidRDefault="004D5920" w:rsidP="004D59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</w:t>
            </w:r>
          </w:p>
          <w:p w:rsidR="004D5920" w:rsidRPr="004D5920" w:rsidRDefault="004D5920" w:rsidP="004D59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«Тямшанская волость»,</w:t>
            </w:r>
          </w:p>
          <w:p w:rsidR="004D5920" w:rsidRDefault="004D5920" w:rsidP="004D59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 xml:space="preserve"> д. Малая Гоголевка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E50D9" w:rsidRPr="0078426D" w:rsidRDefault="004D5920" w:rsidP="004D59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д. 8</w:t>
            </w:r>
          </w:p>
        </w:tc>
        <w:tc>
          <w:tcPr>
            <w:tcW w:w="1843" w:type="dxa"/>
            <w:vAlign w:val="center"/>
          </w:tcPr>
          <w:p w:rsidR="00AE50D9" w:rsidRPr="0078426D" w:rsidRDefault="004D5920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D5920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4D5920" w:rsidRPr="004D5920" w:rsidRDefault="004D5920" w:rsidP="004D592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E50D9" w:rsidRDefault="004D5920" w:rsidP="004D592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20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4D5920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AE50D9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AE50D9" w:rsidRDefault="00AE50D9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</w:tcPr>
          <w:p w:rsidR="006C4C8D" w:rsidRDefault="006C4C8D" w:rsidP="00AE50D9">
            <w:pPr>
              <w:jc w:val="center"/>
            </w:pPr>
          </w:p>
          <w:p w:rsidR="00AE50D9" w:rsidRPr="00FB3016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709" w:type="dxa"/>
          </w:tcPr>
          <w:p w:rsidR="006C4C8D" w:rsidRDefault="006C4C8D" w:rsidP="00AE50D9">
            <w:pPr>
              <w:jc w:val="center"/>
            </w:pPr>
          </w:p>
          <w:p w:rsidR="00AE50D9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1559" w:type="dxa"/>
            <w:vAlign w:val="center"/>
          </w:tcPr>
          <w:p w:rsidR="00AE50D9" w:rsidRDefault="00335272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К-74</w:t>
            </w:r>
          </w:p>
          <w:p w:rsidR="00335272" w:rsidRDefault="00335272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29.01.2020</w:t>
            </w:r>
            <w:r w:rsidR="000C170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AE50D9" w:rsidRDefault="000F701A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К-167</w:t>
            </w:r>
          </w:p>
          <w:p w:rsidR="000F701A" w:rsidRPr="00CF1B77" w:rsidRDefault="000F701A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02.03.2020 г.</w:t>
            </w:r>
          </w:p>
        </w:tc>
        <w:tc>
          <w:tcPr>
            <w:tcW w:w="1417" w:type="dxa"/>
            <w:vAlign w:val="center"/>
          </w:tcPr>
          <w:p w:rsidR="00AE50D9" w:rsidRPr="0078426D" w:rsidRDefault="00335272" w:rsidP="003352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60:18:0111001: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1701" w:type="dxa"/>
            <w:vAlign w:val="center"/>
          </w:tcPr>
          <w:p w:rsidR="00335272" w:rsidRPr="00335272" w:rsidRDefault="00335272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35272">
              <w:rPr>
                <w:rFonts w:ascii="Times New Roman" w:hAnsi="Times New Roman" w:cs="Times New Roman"/>
                <w:sz w:val="16"/>
              </w:rPr>
              <w:t>Псковская область, Псковский район, СП</w:t>
            </w:r>
          </w:p>
          <w:p w:rsidR="00AE50D9" w:rsidRPr="0078426D" w:rsidRDefault="00335272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35272">
              <w:rPr>
                <w:rFonts w:ascii="Times New Roman" w:hAnsi="Times New Roman" w:cs="Times New Roman"/>
                <w:sz w:val="16"/>
              </w:rPr>
              <w:t xml:space="preserve">«Логозовская волость», д. </w:t>
            </w:r>
            <w:proofErr w:type="spellStart"/>
            <w:r w:rsidRPr="00335272">
              <w:rPr>
                <w:rFonts w:ascii="Times New Roman" w:hAnsi="Times New Roman" w:cs="Times New Roman"/>
                <w:sz w:val="16"/>
              </w:rPr>
              <w:t>Логозовичи</w:t>
            </w:r>
            <w:proofErr w:type="spellEnd"/>
          </w:p>
        </w:tc>
        <w:tc>
          <w:tcPr>
            <w:tcW w:w="1418" w:type="dxa"/>
            <w:vAlign w:val="center"/>
          </w:tcPr>
          <w:p w:rsidR="00AE50D9" w:rsidRPr="0078426D" w:rsidRDefault="00335272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60:18:0111001:543</w:t>
            </w:r>
          </w:p>
        </w:tc>
        <w:tc>
          <w:tcPr>
            <w:tcW w:w="1842" w:type="dxa"/>
            <w:vAlign w:val="center"/>
          </w:tcPr>
          <w:p w:rsidR="00335272" w:rsidRPr="00335272" w:rsidRDefault="00335272" w:rsidP="003352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</w:t>
            </w:r>
          </w:p>
          <w:p w:rsidR="00AE50D9" w:rsidRPr="0078426D" w:rsidRDefault="00335272" w:rsidP="003352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Логозовская волость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Логозовичи</w:t>
            </w:r>
            <w:proofErr w:type="spellEnd"/>
          </w:p>
        </w:tc>
        <w:tc>
          <w:tcPr>
            <w:tcW w:w="1843" w:type="dxa"/>
            <w:vAlign w:val="center"/>
          </w:tcPr>
          <w:p w:rsidR="00AE50D9" w:rsidRDefault="00335272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35272">
              <w:rPr>
                <w:rFonts w:ascii="Times New Roman" w:hAnsi="Times New Roman" w:cs="Times New Roman"/>
                <w:sz w:val="16"/>
              </w:rPr>
              <w:t>Хоз.постройка</w:t>
            </w:r>
            <w:proofErr w:type="spellEnd"/>
          </w:p>
          <w:p w:rsidR="00335272" w:rsidRPr="0078426D" w:rsidRDefault="00335272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335272" w:rsidRPr="00335272" w:rsidRDefault="00335272" w:rsidP="00335272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E50D9" w:rsidRDefault="00335272" w:rsidP="00335272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27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335272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AE50D9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AE50D9" w:rsidRDefault="00AE50D9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6C4C8D" w:rsidRDefault="006C4C8D" w:rsidP="00AE50D9">
            <w:pPr>
              <w:jc w:val="center"/>
            </w:pPr>
          </w:p>
          <w:p w:rsidR="00AE50D9" w:rsidRPr="00FB3016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709" w:type="dxa"/>
          </w:tcPr>
          <w:p w:rsidR="006C4C8D" w:rsidRDefault="006C4C8D" w:rsidP="00AE50D9">
            <w:pPr>
              <w:jc w:val="center"/>
            </w:pPr>
          </w:p>
          <w:p w:rsidR="00AE50D9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1559" w:type="dxa"/>
            <w:vAlign w:val="center"/>
          </w:tcPr>
          <w:p w:rsidR="00AE50D9" w:rsidRDefault="000C1700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А-75</w:t>
            </w:r>
          </w:p>
          <w:p w:rsidR="000C1700" w:rsidRDefault="000C1700" w:rsidP="000C17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29.01.2020 г.</w:t>
            </w:r>
          </w:p>
        </w:tc>
        <w:tc>
          <w:tcPr>
            <w:tcW w:w="1418" w:type="dxa"/>
            <w:vAlign w:val="center"/>
          </w:tcPr>
          <w:p w:rsidR="00AE50D9" w:rsidRDefault="00083AC6" w:rsidP="00083AC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А-166</w:t>
            </w:r>
          </w:p>
          <w:p w:rsidR="00083AC6" w:rsidRPr="00CF1B77" w:rsidRDefault="00083AC6" w:rsidP="00083AC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02.03.2020 г.</w:t>
            </w:r>
          </w:p>
        </w:tc>
        <w:tc>
          <w:tcPr>
            <w:tcW w:w="1417" w:type="dxa"/>
            <w:vAlign w:val="center"/>
          </w:tcPr>
          <w:p w:rsidR="00AE50D9" w:rsidRPr="0078426D" w:rsidRDefault="000C1700" w:rsidP="000C170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60:18:0111001:483</w:t>
            </w:r>
          </w:p>
        </w:tc>
        <w:tc>
          <w:tcPr>
            <w:tcW w:w="1701" w:type="dxa"/>
            <w:vAlign w:val="center"/>
          </w:tcPr>
          <w:p w:rsidR="000C1700" w:rsidRPr="000C1700" w:rsidRDefault="000C1700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1700">
              <w:rPr>
                <w:rFonts w:ascii="Times New Roman" w:hAnsi="Times New Roman" w:cs="Times New Roman"/>
                <w:sz w:val="16"/>
              </w:rPr>
              <w:t>Псковская область, Псковский район, СП</w:t>
            </w:r>
          </w:p>
          <w:p w:rsidR="00AE50D9" w:rsidRPr="0078426D" w:rsidRDefault="000C1700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1700">
              <w:rPr>
                <w:rFonts w:ascii="Times New Roman" w:hAnsi="Times New Roman" w:cs="Times New Roman"/>
                <w:sz w:val="16"/>
              </w:rPr>
              <w:t xml:space="preserve">«Логозовская волость», д. </w:t>
            </w:r>
            <w:proofErr w:type="spellStart"/>
            <w:r w:rsidRPr="000C1700">
              <w:rPr>
                <w:rFonts w:ascii="Times New Roman" w:hAnsi="Times New Roman" w:cs="Times New Roman"/>
                <w:sz w:val="16"/>
              </w:rPr>
              <w:t>Логозовичи</w:t>
            </w:r>
            <w:proofErr w:type="spellEnd"/>
          </w:p>
        </w:tc>
        <w:tc>
          <w:tcPr>
            <w:tcW w:w="1418" w:type="dxa"/>
            <w:vAlign w:val="center"/>
          </w:tcPr>
          <w:p w:rsidR="00AE50D9" w:rsidRPr="0078426D" w:rsidRDefault="000C1700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60:18:0111001:501</w:t>
            </w:r>
          </w:p>
        </w:tc>
        <w:tc>
          <w:tcPr>
            <w:tcW w:w="1842" w:type="dxa"/>
            <w:vAlign w:val="center"/>
          </w:tcPr>
          <w:p w:rsidR="000C1700" w:rsidRPr="000C1700" w:rsidRDefault="000C1700" w:rsidP="000C17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</w:t>
            </w:r>
          </w:p>
          <w:p w:rsidR="00AE50D9" w:rsidRPr="0078426D" w:rsidRDefault="000C1700" w:rsidP="000C17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700">
              <w:rPr>
                <w:rFonts w:ascii="Times New Roman" w:hAnsi="Times New Roman" w:cs="Times New Roman"/>
                <w:sz w:val="16"/>
                <w:szCs w:val="16"/>
              </w:rPr>
              <w:t xml:space="preserve">«Логозовская волость», д. </w:t>
            </w:r>
            <w:proofErr w:type="spellStart"/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Логозовичи</w:t>
            </w:r>
            <w:proofErr w:type="spellEnd"/>
          </w:p>
        </w:tc>
        <w:tc>
          <w:tcPr>
            <w:tcW w:w="1843" w:type="dxa"/>
            <w:vAlign w:val="center"/>
          </w:tcPr>
          <w:p w:rsidR="00AE50D9" w:rsidRPr="0078426D" w:rsidRDefault="000C1700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1700">
              <w:rPr>
                <w:rFonts w:ascii="Times New Roman" w:hAnsi="Times New Roman" w:cs="Times New Roman"/>
                <w:sz w:val="16"/>
              </w:rPr>
              <w:t>Хоз. постройка</w:t>
            </w:r>
          </w:p>
        </w:tc>
        <w:tc>
          <w:tcPr>
            <w:tcW w:w="1418" w:type="dxa"/>
            <w:vAlign w:val="center"/>
          </w:tcPr>
          <w:p w:rsidR="000C1700" w:rsidRPr="000C1700" w:rsidRDefault="000C1700" w:rsidP="000C170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700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E50D9" w:rsidRDefault="000C1700" w:rsidP="000C170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700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0C1700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AE50D9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AE50D9" w:rsidRDefault="00AE50D9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6C4C8D" w:rsidRDefault="006C4C8D" w:rsidP="00AE50D9">
            <w:pPr>
              <w:jc w:val="center"/>
            </w:pPr>
          </w:p>
          <w:p w:rsidR="00AE50D9" w:rsidRPr="00FB3016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709" w:type="dxa"/>
          </w:tcPr>
          <w:p w:rsidR="006C4C8D" w:rsidRDefault="006C4C8D" w:rsidP="00AE50D9">
            <w:pPr>
              <w:jc w:val="center"/>
            </w:pPr>
          </w:p>
          <w:p w:rsidR="00AE50D9" w:rsidRDefault="00AE50D9" w:rsidP="00AE50D9">
            <w:pPr>
              <w:jc w:val="center"/>
            </w:pPr>
            <w:r w:rsidRPr="00FB3016">
              <w:t>-</w:t>
            </w:r>
          </w:p>
        </w:tc>
        <w:tc>
          <w:tcPr>
            <w:tcW w:w="1559" w:type="dxa"/>
            <w:vAlign w:val="center"/>
          </w:tcPr>
          <w:p w:rsidR="00AE50D9" w:rsidRDefault="00CD78FA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AE50D9" w:rsidRDefault="000C1700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П-76</w:t>
            </w:r>
          </w:p>
          <w:p w:rsidR="000C1700" w:rsidRPr="00CF1B77" w:rsidRDefault="000C1700" w:rsidP="00CF1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29.01.2020 г.</w:t>
            </w:r>
          </w:p>
        </w:tc>
        <w:tc>
          <w:tcPr>
            <w:tcW w:w="1417" w:type="dxa"/>
            <w:vAlign w:val="center"/>
          </w:tcPr>
          <w:p w:rsidR="00AE50D9" w:rsidRPr="0078426D" w:rsidRDefault="006C4C8D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60:18:0030501:8</w:t>
            </w:r>
          </w:p>
        </w:tc>
        <w:tc>
          <w:tcPr>
            <w:tcW w:w="1701" w:type="dxa"/>
            <w:vAlign w:val="center"/>
          </w:tcPr>
          <w:p w:rsidR="006C4C8D" w:rsidRPr="006C4C8D" w:rsidRDefault="006C4C8D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4C8D">
              <w:rPr>
                <w:rFonts w:ascii="Times New Roman" w:hAnsi="Times New Roman" w:cs="Times New Roman"/>
                <w:sz w:val="16"/>
              </w:rPr>
              <w:t>Псковская область, Псковский район, СП</w:t>
            </w:r>
          </w:p>
          <w:p w:rsidR="00AE50D9" w:rsidRPr="0078426D" w:rsidRDefault="006C4C8D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«Карамышевская волость» </w:t>
            </w:r>
            <w:r w:rsidRPr="006C4C8D">
              <w:rPr>
                <w:rFonts w:ascii="Times New Roman" w:hAnsi="Times New Roman" w:cs="Times New Roman"/>
                <w:sz w:val="16"/>
              </w:rPr>
              <w:t>, д. Локоть</w:t>
            </w:r>
          </w:p>
        </w:tc>
        <w:tc>
          <w:tcPr>
            <w:tcW w:w="1418" w:type="dxa"/>
            <w:vAlign w:val="center"/>
          </w:tcPr>
          <w:p w:rsidR="00AE50D9" w:rsidRPr="0078426D" w:rsidRDefault="006C4C8D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60:18:0030501:113</w:t>
            </w:r>
          </w:p>
        </w:tc>
        <w:tc>
          <w:tcPr>
            <w:tcW w:w="1842" w:type="dxa"/>
            <w:vAlign w:val="center"/>
          </w:tcPr>
          <w:p w:rsidR="006C4C8D" w:rsidRPr="006C4C8D" w:rsidRDefault="006C4C8D" w:rsidP="006C4C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</w:t>
            </w:r>
          </w:p>
          <w:p w:rsidR="00AE50D9" w:rsidRPr="0078426D" w:rsidRDefault="006C4C8D" w:rsidP="006C4C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«Карамышевская волость», б/н</w:t>
            </w:r>
          </w:p>
        </w:tc>
        <w:tc>
          <w:tcPr>
            <w:tcW w:w="1843" w:type="dxa"/>
            <w:vAlign w:val="center"/>
          </w:tcPr>
          <w:p w:rsidR="00AE50D9" w:rsidRPr="0078426D" w:rsidRDefault="006C4C8D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4C8D">
              <w:rPr>
                <w:rFonts w:ascii="Times New Roman" w:hAnsi="Times New Roman" w:cs="Times New Roman"/>
                <w:sz w:val="16"/>
              </w:rPr>
              <w:t>Индивидуальный дом</w:t>
            </w:r>
          </w:p>
        </w:tc>
        <w:tc>
          <w:tcPr>
            <w:tcW w:w="1418" w:type="dxa"/>
            <w:vAlign w:val="center"/>
          </w:tcPr>
          <w:p w:rsidR="006C4C8D" w:rsidRPr="006C4C8D" w:rsidRDefault="006C4C8D" w:rsidP="006C4C8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  <w:r w:rsidRPr="006C4C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E50D9" w:rsidRDefault="006C4C8D" w:rsidP="006C4C8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C8D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6C4C8D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502911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502911" w:rsidRDefault="00502911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502911" w:rsidRPr="00502911" w:rsidRDefault="00502911" w:rsidP="00AE50D9">
            <w:pPr>
              <w:jc w:val="center"/>
              <w:rPr>
                <w:rFonts w:ascii="Times New Roman" w:hAnsi="Times New Roman" w:cs="Times New Roman"/>
              </w:rPr>
            </w:pPr>
            <w:r w:rsidRPr="00502911">
              <w:rPr>
                <w:rFonts w:ascii="Times New Roman" w:hAnsi="Times New Roman" w:cs="Times New Roman"/>
                <w:sz w:val="18"/>
              </w:rPr>
              <w:t>ОАО "Российские железные дороги"</w:t>
            </w:r>
          </w:p>
        </w:tc>
        <w:tc>
          <w:tcPr>
            <w:tcW w:w="709" w:type="dxa"/>
          </w:tcPr>
          <w:p w:rsidR="00502911" w:rsidRDefault="00502911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02911" w:rsidRPr="00502911" w:rsidRDefault="00502911" w:rsidP="00AE50D9">
            <w:pPr>
              <w:jc w:val="center"/>
              <w:rPr>
                <w:rFonts w:ascii="Times New Roman" w:hAnsi="Times New Roman" w:cs="Times New Roman"/>
              </w:rPr>
            </w:pPr>
            <w:r w:rsidRPr="00502911">
              <w:rPr>
                <w:rFonts w:ascii="Times New Roman" w:hAnsi="Times New Roman" w:cs="Times New Roman"/>
                <w:sz w:val="18"/>
              </w:rPr>
              <w:t>7708503727</w:t>
            </w:r>
          </w:p>
        </w:tc>
        <w:tc>
          <w:tcPr>
            <w:tcW w:w="1559" w:type="dxa"/>
            <w:vAlign w:val="center"/>
          </w:tcPr>
          <w:p w:rsidR="00502911" w:rsidRDefault="00502911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5/516</w:t>
            </w:r>
          </w:p>
          <w:p w:rsidR="00502911" w:rsidRDefault="00502911" w:rsidP="00A82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418" w:type="dxa"/>
            <w:vAlign w:val="center"/>
          </w:tcPr>
          <w:p w:rsidR="00502911" w:rsidRPr="00502911" w:rsidRDefault="00502911" w:rsidP="005029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1">
              <w:rPr>
                <w:rFonts w:ascii="Times New Roman" w:hAnsi="Times New Roman" w:cs="Times New Roman"/>
                <w:sz w:val="18"/>
                <w:szCs w:val="18"/>
              </w:rPr>
              <w:t>5/516</w:t>
            </w:r>
          </w:p>
          <w:p w:rsidR="00502911" w:rsidRDefault="00502911" w:rsidP="005029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1"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417" w:type="dxa"/>
            <w:vAlign w:val="center"/>
          </w:tcPr>
          <w:p w:rsidR="00502911" w:rsidRPr="006C4C8D" w:rsidRDefault="00502911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11">
              <w:rPr>
                <w:rFonts w:ascii="Times New Roman" w:hAnsi="Times New Roman" w:cs="Times New Roman"/>
                <w:sz w:val="16"/>
                <w:szCs w:val="16"/>
              </w:rPr>
              <w:t>60:18:0182101:1</w:t>
            </w:r>
          </w:p>
        </w:tc>
        <w:tc>
          <w:tcPr>
            <w:tcW w:w="1701" w:type="dxa"/>
            <w:vAlign w:val="center"/>
          </w:tcPr>
          <w:p w:rsidR="00502911" w:rsidRPr="006C4C8D" w:rsidRDefault="00502911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02911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502911">
              <w:rPr>
                <w:rFonts w:ascii="Times New Roman" w:hAnsi="Times New Roman" w:cs="Times New Roman"/>
                <w:sz w:val="16"/>
              </w:rPr>
              <w:t>,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502911">
              <w:rPr>
                <w:rFonts w:ascii="Times New Roman" w:hAnsi="Times New Roman" w:cs="Times New Roman"/>
                <w:sz w:val="16"/>
              </w:rPr>
              <w:t>, Сонково-Бологое-Псков-Печера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02911">
              <w:rPr>
                <w:rFonts w:ascii="Times New Roman" w:hAnsi="Times New Roman" w:cs="Times New Roman"/>
                <w:sz w:val="16"/>
              </w:rPr>
              <w:t>(км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02911">
              <w:rPr>
                <w:rFonts w:ascii="Times New Roman" w:hAnsi="Times New Roman" w:cs="Times New Roman"/>
                <w:sz w:val="16"/>
              </w:rPr>
              <w:t>608+600км6</w:t>
            </w:r>
            <w:r>
              <w:rPr>
                <w:rFonts w:ascii="Times New Roman" w:hAnsi="Times New Roman" w:cs="Times New Roman"/>
                <w:sz w:val="16"/>
              </w:rPr>
              <w:t>48+740)(км5+200км19-500)</w:t>
            </w:r>
          </w:p>
        </w:tc>
        <w:tc>
          <w:tcPr>
            <w:tcW w:w="1418" w:type="dxa"/>
            <w:vAlign w:val="center"/>
          </w:tcPr>
          <w:p w:rsidR="00502911" w:rsidRPr="006C4C8D" w:rsidRDefault="00502911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11">
              <w:rPr>
                <w:rFonts w:ascii="Times New Roman" w:hAnsi="Times New Roman" w:cs="Times New Roman"/>
                <w:sz w:val="16"/>
                <w:szCs w:val="16"/>
              </w:rPr>
              <w:t>60:18:0000000:1307</w:t>
            </w:r>
          </w:p>
        </w:tc>
        <w:tc>
          <w:tcPr>
            <w:tcW w:w="1842" w:type="dxa"/>
            <w:vAlign w:val="center"/>
          </w:tcPr>
          <w:p w:rsidR="00502911" w:rsidRPr="006C4C8D" w:rsidRDefault="00502911" w:rsidP="006C4C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11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9-10 км участка Псков-Печоры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02911" w:rsidRPr="006C4C8D" w:rsidRDefault="00502911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02911">
              <w:rPr>
                <w:rFonts w:ascii="Times New Roman" w:hAnsi="Times New Roman" w:cs="Times New Roman"/>
                <w:sz w:val="16"/>
              </w:rPr>
              <w:t>Колодец питьевой шахтный</w:t>
            </w:r>
          </w:p>
        </w:tc>
        <w:tc>
          <w:tcPr>
            <w:tcW w:w="1418" w:type="dxa"/>
            <w:vAlign w:val="center"/>
          </w:tcPr>
          <w:p w:rsidR="00502911" w:rsidRDefault="00502911" w:rsidP="0050291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- 9 м.</w:t>
            </w:r>
          </w:p>
        </w:tc>
      </w:tr>
      <w:tr w:rsidR="00FD5867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FD5867" w:rsidRDefault="00FD5867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FD5867" w:rsidRDefault="00FD586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D5867" w:rsidRPr="00502911" w:rsidRDefault="00FD586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FD5867" w:rsidRDefault="00FD586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D5867" w:rsidRDefault="00FD586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D5867" w:rsidRPr="00FD5867" w:rsidRDefault="00FD5867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67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FD5867" w:rsidRDefault="00FD5867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6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  <w:r w:rsidRPr="00FD5867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418" w:type="dxa"/>
            <w:vAlign w:val="center"/>
          </w:tcPr>
          <w:p w:rsidR="00FD5867" w:rsidRPr="00FD5867" w:rsidRDefault="00FD5867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67">
              <w:rPr>
                <w:rFonts w:ascii="Times New Roman" w:hAnsi="Times New Roman" w:cs="Times New Roman"/>
                <w:sz w:val="18"/>
                <w:szCs w:val="18"/>
              </w:rPr>
              <w:t>К-12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D5867" w:rsidRPr="00502911" w:rsidRDefault="00FD5867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67">
              <w:rPr>
                <w:rFonts w:ascii="Times New Roman" w:hAnsi="Times New Roman" w:cs="Times New Roman"/>
                <w:sz w:val="18"/>
                <w:szCs w:val="18"/>
              </w:rPr>
              <w:t>от 26.02.2020 г.</w:t>
            </w:r>
          </w:p>
        </w:tc>
        <w:tc>
          <w:tcPr>
            <w:tcW w:w="1417" w:type="dxa"/>
            <w:vAlign w:val="center"/>
          </w:tcPr>
          <w:p w:rsidR="00FD5867" w:rsidRPr="00502911" w:rsidRDefault="00FD5867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67">
              <w:rPr>
                <w:rFonts w:ascii="Times New Roman" w:hAnsi="Times New Roman" w:cs="Times New Roman"/>
                <w:sz w:val="16"/>
                <w:szCs w:val="16"/>
              </w:rPr>
              <w:t>60:27:0308010:30</w:t>
            </w:r>
          </w:p>
        </w:tc>
        <w:tc>
          <w:tcPr>
            <w:tcW w:w="1701" w:type="dxa"/>
            <w:vAlign w:val="center"/>
          </w:tcPr>
          <w:p w:rsidR="00FD5867" w:rsidRDefault="00FD586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D5867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FD5867" w:rsidRDefault="00FD586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D586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г. </w:t>
            </w:r>
            <w:r w:rsidRPr="00FD5867">
              <w:rPr>
                <w:rFonts w:ascii="Times New Roman" w:hAnsi="Times New Roman" w:cs="Times New Roman"/>
                <w:sz w:val="16"/>
              </w:rPr>
              <w:t xml:space="preserve"> Псков, </w:t>
            </w:r>
          </w:p>
          <w:p w:rsidR="00FD5867" w:rsidRPr="00502911" w:rsidRDefault="00FD586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D5867">
              <w:rPr>
                <w:rFonts w:ascii="Times New Roman" w:hAnsi="Times New Roman" w:cs="Times New Roman"/>
                <w:sz w:val="16"/>
              </w:rPr>
              <w:t>СНТ Высоцкое, уч. 126-а, 126-в, 126-б</w:t>
            </w:r>
          </w:p>
        </w:tc>
        <w:tc>
          <w:tcPr>
            <w:tcW w:w="1418" w:type="dxa"/>
            <w:vAlign w:val="center"/>
          </w:tcPr>
          <w:p w:rsidR="00FD5867" w:rsidRPr="00502911" w:rsidRDefault="00FD5867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67">
              <w:rPr>
                <w:rFonts w:ascii="Times New Roman" w:hAnsi="Times New Roman" w:cs="Times New Roman"/>
                <w:sz w:val="16"/>
                <w:szCs w:val="16"/>
              </w:rPr>
              <w:t>60:27:0308010:17</w:t>
            </w:r>
          </w:p>
        </w:tc>
        <w:tc>
          <w:tcPr>
            <w:tcW w:w="1842" w:type="dxa"/>
            <w:vAlign w:val="center"/>
          </w:tcPr>
          <w:p w:rsidR="00FD5867" w:rsidRDefault="00FD5867" w:rsidP="006C4C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67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FD5867" w:rsidRPr="00502911" w:rsidRDefault="00FD5867" w:rsidP="006C4C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67">
              <w:rPr>
                <w:rFonts w:ascii="Times New Roman" w:hAnsi="Times New Roman" w:cs="Times New Roman"/>
                <w:sz w:val="16"/>
                <w:szCs w:val="16"/>
              </w:rPr>
              <w:t xml:space="preserve"> г Псков, СНТ "Высоцкое", д 126А</w:t>
            </w:r>
          </w:p>
        </w:tc>
        <w:tc>
          <w:tcPr>
            <w:tcW w:w="1843" w:type="dxa"/>
            <w:vAlign w:val="center"/>
          </w:tcPr>
          <w:p w:rsidR="00FD5867" w:rsidRDefault="00FD5867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D5867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FD5867" w:rsidRPr="00502911" w:rsidRDefault="00FD5867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</w:t>
            </w:r>
            <w:r w:rsidRPr="00FD5867">
              <w:rPr>
                <w:rFonts w:ascii="Times New Roman" w:hAnsi="Times New Roman" w:cs="Times New Roman"/>
                <w:sz w:val="16"/>
              </w:rPr>
              <w:t>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FD5867" w:rsidRDefault="00FD5867" w:rsidP="0050291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67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71EAB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D5867" w:rsidRDefault="00FD5867" w:rsidP="0050291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67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D5867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D5867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EE5DB7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EE5DB7" w:rsidRDefault="00EE5DB7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EE5DB7" w:rsidRDefault="00EE5DB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E5DB7" w:rsidRDefault="00EE5DB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EE5DB7" w:rsidRDefault="00EE5DB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E5DB7" w:rsidRDefault="00EE5DB7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E5DB7" w:rsidRDefault="00EE5DB7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Н-276</w:t>
            </w:r>
          </w:p>
          <w:p w:rsidR="00EE5DB7" w:rsidRPr="00FD5867" w:rsidRDefault="00EE5DB7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03.04.2019 г.</w:t>
            </w:r>
          </w:p>
        </w:tc>
        <w:tc>
          <w:tcPr>
            <w:tcW w:w="1418" w:type="dxa"/>
            <w:vAlign w:val="center"/>
          </w:tcPr>
          <w:p w:rsidR="00EE5DB7" w:rsidRPr="00EE5DB7" w:rsidRDefault="00EE5DB7" w:rsidP="00EE5D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DB7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  <w:p w:rsidR="00EE5DB7" w:rsidRPr="00FD5867" w:rsidRDefault="00EE5DB7" w:rsidP="00EE5D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DB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EE5DB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E5DB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E5DB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EE5DB7" w:rsidRPr="00FD5867" w:rsidRDefault="00EE5DB7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60:27:0305927:42</w:t>
            </w:r>
          </w:p>
        </w:tc>
        <w:tc>
          <w:tcPr>
            <w:tcW w:w="1701" w:type="dxa"/>
            <w:vAlign w:val="center"/>
          </w:tcPr>
          <w:p w:rsidR="00EE5DB7" w:rsidRPr="00EE5DB7" w:rsidRDefault="00EE5DB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DB7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EE5DB7" w:rsidRDefault="00EE5DB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DB7">
              <w:rPr>
                <w:rFonts w:ascii="Times New Roman" w:hAnsi="Times New Roman" w:cs="Times New Roman"/>
                <w:sz w:val="16"/>
              </w:rPr>
              <w:t xml:space="preserve"> г.  Псков,</w:t>
            </w:r>
          </w:p>
          <w:p w:rsidR="00EE5DB7" w:rsidRPr="00FD5867" w:rsidRDefault="00EE5DB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сад СНТ Пристань-1, уч. 152</w:t>
            </w:r>
          </w:p>
        </w:tc>
        <w:tc>
          <w:tcPr>
            <w:tcW w:w="1418" w:type="dxa"/>
            <w:vAlign w:val="center"/>
          </w:tcPr>
          <w:p w:rsidR="00EE5DB7" w:rsidRPr="00FD5867" w:rsidRDefault="00EE5DB7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60:27:0305922:143</w:t>
            </w:r>
          </w:p>
        </w:tc>
        <w:tc>
          <w:tcPr>
            <w:tcW w:w="1842" w:type="dxa"/>
            <w:vAlign w:val="center"/>
          </w:tcPr>
          <w:p w:rsidR="00EE5DB7" w:rsidRPr="00EE5DB7" w:rsidRDefault="00EE5DB7" w:rsidP="00EE5D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EE5DB7" w:rsidRPr="00EE5DB7" w:rsidRDefault="00EE5DB7" w:rsidP="00EE5D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 xml:space="preserve"> г.  Псков,</w:t>
            </w:r>
          </w:p>
          <w:p w:rsidR="00EE5DB7" w:rsidRPr="00FD5867" w:rsidRDefault="00EE5DB7" w:rsidP="00EE5D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сад СНТ Пристань-1, 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 xml:space="preserve"> 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E5DB7" w:rsidRDefault="00EE5DB7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DB7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EE5DB7" w:rsidRPr="00FD5867" w:rsidRDefault="00EE5DB7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DB7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E5DB7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E5DB7" w:rsidRPr="00EE5DB7" w:rsidRDefault="00EE5DB7" w:rsidP="00EE5DB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22.6 </w:t>
            </w: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5DB7" w:rsidRPr="00FD5867" w:rsidRDefault="00EE5DB7" w:rsidP="00EE5DB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B7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E5DB7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D017AC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D017AC" w:rsidRDefault="00D017AC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</w:tcPr>
          <w:p w:rsidR="00D017AC" w:rsidRDefault="00D017AC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017AC" w:rsidRDefault="00D017AC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D017AC" w:rsidRDefault="00D017AC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017AC" w:rsidRDefault="00D017AC" w:rsidP="00AE50D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D017AC" w:rsidRDefault="00D017AC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И-180</w:t>
            </w:r>
          </w:p>
          <w:p w:rsidR="00D017AC" w:rsidRDefault="00D017AC" w:rsidP="00FD5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04.03.2020 г.</w:t>
            </w:r>
          </w:p>
        </w:tc>
        <w:tc>
          <w:tcPr>
            <w:tcW w:w="1418" w:type="dxa"/>
            <w:vAlign w:val="center"/>
          </w:tcPr>
          <w:p w:rsidR="00D017AC" w:rsidRDefault="00D40A3A" w:rsidP="00EE5D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И-181</w:t>
            </w:r>
          </w:p>
          <w:p w:rsidR="00D40A3A" w:rsidRPr="00EE5DB7" w:rsidRDefault="00D40A3A" w:rsidP="00EE5D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04.03.2020 г.</w:t>
            </w:r>
          </w:p>
        </w:tc>
        <w:tc>
          <w:tcPr>
            <w:tcW w:w="1417" w:type="dxa"/>
            <w:vAlign w:val="center"/>
          </w:tcPr>
          <w:p w:rsidR="00D017AC" w:rsidRPr="00EE5DB7" w:rsidRDefault="00D017AC" w:rsidP="00D017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60:18:0195903:111</w:t>
            </w:r>
          </w:p>
        </w:tc>
        <w:tc>
          <w:tcPr>
            <w:tcW w:w="1701" w:type="dxa"/>
            <w:vAlign w:val="center"/>
          </w:tcPr>
          <w:p w:rsidR="00D017AC" w:rsidRDefault="00D017AC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017AC">
              <w:rPr>
                <w:rFonts w:ascii="Times New Roman" w:hAnsi="Times New Roman" w:cs="Times New Roman"/>
                <w:sz w:val="16"/>
              </w:rPr>
              <w:t>Псковская обл</w:t>
            </w:r>
            <w:r>
              <w:rPr>
                <w:rFonts w:ascii="Times New Roman" w:hAnsi="Times New Roman" w:cs="Times New Roman"/>
                <w:sz w:val="16"/>
              </w:rPr>
              <w:t>асть</w:t>
            </w:r>
          </w:p>
          <w:p w:rsidR="00D017AC" w:rsidRDefault="00D017AC" w:rsidP="007E2A7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D017AC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район, СП «</w:t>
            </w:r>
            <w:r w:rsidRPr="00D017AC">
              <w:rPr>
                <w:rFonts w:ascii="Times New Roman" w:hAnsi="Times New Roman" w:cs="Times New Roman"/>
                <w:sz w:val="16"/>
              </w:rPr>
              <w:t>Ядровская волость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r w:rsidRPr="00D017AC">
              <w:rPr>
                <w:rFonts w:ascii="Times New Roman" w:hAnsi="Times New Roman" w:cs="Times New Roman"/>
                <w:sz w:val="16"/>
              </w:rPr>
              <w:t>,</w:t>
            </w:r>
          </w:p>
          <w:p w:rsidR="00D017AC" w:rsidRPr="00EE5DB7" w:rsidRDefault="00D017AC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017AC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д.</w:t>
            </w:r>
            <w:r w:rsidRPr="00D017AC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017AC">
              <w:rPr>
                <w:rFonts w:ascii="Times New Roman" w:hAnsi="Times New Roman" w:cs="Times New Roman"/>
                <w:sz w:val="16"/>
              </w:rPr>
              <w:t>Стремутка</w:t>
            </w:r>
            <w:proofErr w:type="spellEnd"/>
            <w:r w:rsidRPr="00D017AC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D017AC" w:rsidRPr="00EE5DB7" w:rsidRDefault="00D017AC" w:rsidP="007842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60:18:0195903:398</w:t>
            </w:r>
          </w:p>
        </w:tc>
        <w:tc>
          <w:tcPr>
            <w:tcW w:w="1842" w:type="dxa"/>
            <w:vAlign w:val="center"/>
          </w:tcPr>
          <w:p w:rsidR="00D017AC" w:rsidRPr="00D017AC" w:rsidRDefault="00D017AC" w:rsidP="00D017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  <w:r w:rsidR="00E4397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017AC" w:rsidRPr="00D017AC" w:rsidRDefault="00D017AC" w:rsidP="00D017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Псковский район, СП «Ядровская волость»,</w:t>
            </w:r>
          </w:p>
          <w:p w:rsidR="00D017AC" w:rsidRPr="00EE5DB7" w:rsidRDefault="00D017AC" w:rsidP="00D017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Стремутка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 96</w:t>
            </w:r>
          </w:p>
        </w:tc>
        <w:tc>
          <w:tcPr>
            <w:tcW w:w="1843" w:type="dxa"/>
            <w:vAlign w:val="center"/>
          </w:tcPr>
          <w:p w:rsidR="00D017AC" w:rsidRPr="00EE5DB7" w:rsidRDefault="00D017AC" w:rsidP="00A8227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017AC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D017AC" w:rsidRPr="00D017AC" w:rsidRDefault="00D017AC" w:rsidP="00D017A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7AC" w:rsidRPr="00D017AC" w:rsidRDefault="00D017AC" w:rsidP="00D017A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  <w:proofErr w:type="spellStart"/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017AC" w:rsidRDefault="00D017AC" w:rsidP="00D017A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7A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D017AC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E43977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E43977" w:rsidRDefault="00E43977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43977" w:rsidRP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ГБУЗ ПО</w:t>
            </w:r>
            <w:r w:rsidRPr="00E43977">
              <w:rPr>
                <w:rFonts w:ascii="Times New Roman" w:hAnsi="Times New Roman" w:cs="Times New Roman"/>
                <w:sz w:val="18"/>
              </w:rPr>
              <w:t xml:space="preserve"> "Псковская</w:t>
            </w:r>
          </w:p>
          <w:p w:rsid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E43977">
              <w:rPr>
                <w:rFonts w:ascii="Times New Roman" w:hAnsi="Times New Roman" w:cs="Times New Roman"/>
                <w:sz w:val="18"/>
              </w:rPr>
              <w:t>межрайонная больница"</w:t>
            </w:r>
          </w:p>
        </w:tc>
        <w:tc>
          <w:tcPr>
            <w:tcW w:w="709" w:type="dxa"/>
          </w:tcPr>
          <w:p w:rsid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E43977">
              <w:rPr>
                <w:rFonts w:ascii="Times New Roman" w:hAnsi="Times New Roman" w:cs="Times New Roman"/>
                <w:sz w:val="18"/>
              </w:rPr>
              <w:t>027164688</w:t>
            </w:r>
          </w:p>
        </w:tc>
        <w:tc>
          <w:tcPr>
            <w:tcW w:w="1559" w:type="dxa"/>
            <w:vAlign w:val="center"/>
          </w:tcPr>
          <w:p w:rsid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5/922</w:t>
            </w:r>
          </w:p>
          <w:p w:rsid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05.03.2020</w:t>
            </w:r>
            <w:r w:rsidR="008C651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E43977" w:rsidRDefault="008C6516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5/1019</w:t>
            </w:r>
          </w:p>
          <w:p w:rsidR="008C6516" w:rsidRDefault="008C6516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12.03.2020 г.</w:t>
            </w:r>
          </w:p>
        </w:tc>
        <w:tc>
          <w:tcPr>
            <w:tcW w:w="1417" w:type="dxa"/>
            <w:vAlign w:val="center"/>
          </w:tcPr>
          <w:p w:rsidR="00E43977" w:rsidRPr="00D017AC" w:rsidRDefault="00E43977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60:18:0010504:6</w:t>
            </w:r>
          </w:p>
        </w:tc>
        <w:tc>
          <w:tcPr>
            <w:tcW w:w="1701" w:type="dxa"/>
            <w:vAlign w:val="center"/>
          </w:tcPr>
          <w:p w:rsidR="00E43977" w:rsidRPr="00E43977" w:rsidRDefault="00E4397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43977">
              <w:rPr>
                <w:rFonts w:ascii="Times New Roman" w:hAnsi="Times New Roman" w:cs="Times New Roman"/>
                <w:sz w:val="16"/>
              </w:rPr>
              <w:t>Псковская область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E43977" w:rsidRPr="00E43977" w:rsidRDefault="00E4397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43977">
              <w:rPr>
                <w:rFonts w:ascii="Times New Roman" w:hAnsi="Times New Roman" w:cs="Times New Roman"/>
                <w:sz w:val="16"/>
              </w:rPr>
              <w:t>Псковский район, СП "Карамышевская волость",</w:t>
            </w:r>
          </w:p>
          <w:p w:rsidR="00E43977" w:rsidRPr="00D017AC" w:rsidRDefault="00E43977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43977">
              <w:rPr>
                <w:rFonts w:ascii="Times New Roman" w:hAnsi="Times New Roman" w:cs="Times New Roman"/>
                <w:sz w:val="16"/>
              </w:rPr>
              <w:t xml:space="preserve"> д. Большое Загорье,</w:t>
            </w:r>
          </w:p>
        </w:tc>
        <w:tc>
          <w:tcPr>
            <w:tcW w:w="1418" w:type="dxa"/>
            <w:vAlign w:val="center"/>
          </w:tcPr>
          <w:p w:rsidR="00E43977" w:rsidRPr="00D017AC" w:rsidRDefault="00E43977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60:18:0010503:136</w:t>
            </w:r>
          </w:p>
        </w:tc>
        <w:tc>
          <w:tcPr>
            <w:tcW w:w="1842" w:type="dxa"/>
            <w:vAlign w:val="center"/>
          </w:tcPr>
          <w:p w:rsidR="00E43977" w:rsidRDefault="00E43977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43977" w:rsidRDefault="00E43977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, СП "Карамышевская волость",</w:t>
            </w:r>
          </w:p>
          <w:p w:rsidR="00E43977" w:rsidRDefault="00E43977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 xml:space="preserve"> д. Большое Загорье,</w:t>
            </w:r>
          </w:p>
          <w:p w:rsidR="00E43977" w:rsidRPr="00D017AC" w:rsidRDefault="00E43977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 xml:space="preserve"> д. б/н</w:t>
            </w:r>
          </w:p>
        </w:tc>
        <w:tc>
          <w:tcPr>
            <w:tcW w:w="1843" w:type="dxa"/>
            <w:vAlign w:val="center"/>
          </w:tcPr>
          <w:p w:rsid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43977">
              <w:rPr>
                <w:rFonts w:ascii="Times New Roman" w:hAnsi="Times New Roman" w:cs="Times New Roman"/>
                <w:sz w:val="16"/>
              </w:rPr>
              <w:t>Фельдшерско-акушерский пункт</w:t>
            </w:r>
          </w:p>
          <w:p w:rsidR="00E43977" w:rsidRPr="00D017AC" w:rsidRDefault="00E43977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43977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43977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43977" w:rsidRPr="00E43977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43977" w:rsidRPr="00D017AC" w:rsidRDefault="00E43977" w:rsidP="00E439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977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43977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3F1150" w:rsidRDefault="003F1150" w:rsidP="007E2A7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94135" w:rsidRDefault="007E2A72" w:rsidP="007E2A7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ГБУ ПО </w:t>
            </w:r>
            <w:r w:rsidRPr="007E2A72">
              <w:rPr>
                <w:rFonts w:ascii="Times New Roman" w:hAnsi="Times New Roman" w:cs="Times New Roman"/>
                <w:sz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7E2A72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94135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5/1128</w:t>
            </w:r>
          </w:p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7A7C2F" w:rsidRPr="007A7C2F" w:rsidRDefault="007A7C2F" w:rsidP="007A7C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C2F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7A7C2F" w:rsidP="007A7C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C2F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</w:p>
        </w:tc>
        <w:tc>
          <w:tcPr>
            <w:tcW w:w="1417" w:type="dxa"/>
            <w:vAlign w:val="center"/>
          </w:tcPr>
          <w:p w:rsidR="00194135" w:rsidRPr="00E43977" w:rsidRDefault="00194135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135">
              <w:rPr>
                <w:rFonts w:ascii="Times New Roman" w:hAnsi="Times New Roman" w:cs="Times New Roman"/>
                <w:sz w:val="16"/>
                <w:szCs w:val="16"/>
              </w:rPr>
              <w:t>60:27:0306718:151</w:t>
            </w:r>
          </w:p>
        </w:tc>
        <w:tc>
          <w:tcPr>
            <w:tcW w:w="1701" w:type="dxa"/>
            <w:vAlign w:val="center"/>
          </w:tcPr>
          <w:p w:rsidR="00194135" w:rsidRPr="00194135" w:rsidRDefault="00194135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94135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194135" w:rsidRDefault="00194135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194135" w:rsidRDefault="00194135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94135">
              <w:rPr>
                <w:rFonts w:ascii="Times New Roman" w:hAnsi="Times New Roman" w:cs="Times New Roman"/>
                <w:sz w:val="16"/>
              </w:rPr>
              <w:t>СНТ "Восток",</w:t>
            </w:r>
          </w:p>
          <w:p w:rsidR="00194135" w:rsidRPr="00E43977" w:rsidRDefault="00194135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94135">
              <w:rPr>
                <w:rFonts w:ascii="Times New Roman" w:hAnsi="Times New Roman" w:cs="Times New Roman"/>
                <w:sz w:val="16"/>
              </w:rPr>
              <w:t>уч. 302</w:t>
            </w:r>
          </w:p>
        </w:tc>
        <w:tc>
          <w:tcPr>
            <w:tcW w:w="1418" w:type="dxa"/>
            <w:vAlign w:val="center"/>
          </w:tcPr>
          <w:p w:rsidR="00194135" w:rsidRPr="00E43977" w:rsidRDefault="007E2A72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60:27:0306718:27</w:t>
            </w:r>
          </w:p>
        </w:tc>
        <w:tc>
          <w:tcPr>
            <w:tcW w:w="1842" w:type="dxa"/>
            <w:vAlign w:val="center"/>
          </w:tcPr>
          <w:p w:rsidR="007E2A72" w:rsidRPr="007E2A72" w:rsidRDefault="007E2A72" w:rsidP="007E2A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7E2A72" w:rsidRPr="007E2A72" w:rsidRDefault="007E2A72" w:rsidP="007E2A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7E2A72" w:rsidRPr="007E2A72" w:rsidRDefault="007E2A72" w:rsidP="007E2A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СНТ "Восток",</w:t>
            </w:r>
          </w:p>
          <w:p w:rsidR="00194135" w:rsidRPr="00E43977" w:rsidRDefault="007E2A72" w:rsidP="007E2A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уч. 302</w:t>
            </w:r>
          </w:p>
        </w:tc>
        <w:tc>
          <w:tcPr>
            <w:tcW w:w="1843" w:type="dxa"/>
            <w:vAlign w:val="center"/>
          </w:tcPr>
          <w:p w:rsidR="00194135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7E2A72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7E2A72" w:rsidRPr="00E43977" w:rsidRDefault="007E2A72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7E2A72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7E2A7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7E2A72" w:rsidRPr="007E2A72" w:rsidRDefault="007E2A72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7E2A72" w:rsidP="007E2A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7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7E2A72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5/112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61563" w:rsidRPr="00461563" w:rsidRDefault="00461563" w:rsidP="004615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56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2662</w:t>
            </w:r>
          </w:p>
          <w:p w:rsidR="00194135" w:rsidRDefault="00461563" w:rsidP="004615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563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03.07</w:t>
            </w:r>
            <w:r w:rsidRPr="00461563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417" w:type="dxa"/>
            <w:vAlign w:val="center"/>
          </w:tcPr>
          <w:p w:rsidR="00194135" w:rsidRPr="00E43977" w:rsidRDefault="00EC5925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60:27:0306718:4</w:t>
            </w:r>
          </w:p>
        </w:tc>
        <w:tc>
          <w:tcPr>
            <w:tcW w:w="1701" w:type="dxa"/>
            <w:vAlign w:val="center"/>
          </w:tcPr>
          <w:p w:rsidR="00EC5925" w:rsidRPr="00EC5925" w:rsidRDefault="00EC5925" w:rsidP="00EC592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C5925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EC5925" w:rsidRPr="00EC5925" w:rsidRDefault="00EC5925" w:rsidP="00EC592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C5925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EC5925" w:rsidRPr="00EC5925" w:rsidRDefault="00EC5925" w:rsidP="00EC592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C5925">
              <w:rPr>
                <w:rFonts w:ascii="Times New Roman" w:hAnsi="Times New Roman" w:cs="Times New Roman"/>
                <w:sz w:val="16"/>
              </w:rPr>
              <w:t>СНТ "Восток",</w:t>
            </w:r>
          </w:p>
          <w:p w:rsidR="00194135" w:rsidRPr="00E43977" w:rsidRDefault="00EC5925" w:rsidP="00EC592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C5925">
              <w:rPr>
                <w:rFonts w:ascii="Times New Roman" w:hAnsi="Times New Roman" w:cs="Times New Roman"/>
                <w:sz w:val="16"/>
              </w:rPr>
              <w:t>уч. 30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194135" w:rsidRPr="00E43977" w:rsidRDefault="00EC5925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60:27:0306718:29</w:t>
            </w:r>
          </w:p>
        </w:tc>
        <w:tc>
          <w:tcPr>
            <w:tcW w:w="1842" w:type="dxa"/>
            <w:vAlign w:val="center"/>
          </w:tcPr>
          <w:p w:rsidR="00EC5925" w:rsidRPr="00EC5925" w:rsidRDefault="00EC5925" w:rsidP="00EC59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EC5925" w:rsidRPr="00EC5925" w:rsidRDefault="00EC5925" w:rsidP="00EC59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EC5925" w:rsidRPr="00EC5925" w:rsidRDefault="00EC5925" w:rsidP="00EC59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СНТ "Восток",</w:t>
            </w:r>
          </w:p>
          <w:p w:rsidR="00194135" w:rsidRPr="00E43977" w:rsidRDefault="00EC5925" w:rsidP="00EC59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б/н, </w:t>
            </w: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уч. 303</w:t>
            </w:r>
          </w:p>
        </w:tc>
        <w:tc>
          <w:tcPr>
            <w:tcW w:w="1843" w:type="dxa"/>
            <w:vAlign w:val="center"/>
          </w:tcPr>
          <w:p w:rsidR="00EC5925" w:rsidRPr="00EC5925" w:rsidRDefault="00EC5925" w:rsidP="00EC592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C5925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EC5925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C5925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C592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C5925" w:rsidRPr="00EC5925" w:rsidRDefault="00EC5925" w:rsidP="00EC59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EC5925" w:rsidP="00EC59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25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C5925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5/11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056E70" w:rsidRPr="00056E70" w:rsidRDefault="00056E70" w:rsidP="00056E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70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056E70" w:rsidP="00056E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70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94135" w:rsidRPr="00E43977" w:rsidRDefault="000D7CEC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CEC">
              <w:rPr>
                <w:rFonts w:ascii="Times New Roman" w:hAnsi="Times New Roman" w:cs="Times New Roman"/>
                <w:sz w:val="16"/>
                <w:szCs w:val="16"/>
              </w:rPr>
              <w:t>60:27:0306719:143</w:t>
            </w:r>
          </w:p>
        </w:tc>
        <w:tc>
          <w:tcPr>
            <w:tcW w:w="1701" w:type="dxa"/>
            <w:vAlign w:val="center"/>
          </w:tcPr>
          <w:p w:rsidR="000D7CEC" w:rsidRPr="000D7CEC" w:rsidRDefault="000D7CEC" w:rsidP="000D7C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D7CEC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0D7CEC" w:rsidRPr="000D7CEC" w:rsidRDefault="000D7CEC" w:rsidP="000D7C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D7CEC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0D7CEC" w:rsidRPr="000D7CEC" w:rsidRDefault="000D7CEC" w:rsidP="000D7C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D7CEC">
              <w:rPr>
                <w:rFonts w:ascii="Times New Roman" w:hAnsi="Times New Roman" w:cs="Times New Roman"/>
                <w:sz w:val="16"/>
              </w:rPr>
              <w:t>СНТ "Восток",</w:t>
            </w:r>
          </w:p>
          <w:p w:rsidR="00194135" w:rsidRPr="00E43977" w:rsidRDefault="000D7CEC" w:rsidP="000D7C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D7CEC">
              <w:rPr>
                <w:rFonts w:ascii="Times New Roman" w:hAnsi="Times New Roman" w:cs="Times New Roman"/>
                <w:sz w:val="16"/>
              </w:rPr>
              <w:t>уч. 3</w:t>
            </w: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1418" w:type="dxa"/>
            <w:vAlign w:val="center"/>
          </w:tcPr>
          <w:p w:rsidR="00194135" w:rsidRPr="00E43977" w:rsidRDefault="000D7CEC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CEC">
              <w:rPr>
                <w:rFonts w:ascii="Times New Roman" w:hAnsi="Times New Roman" w:cs="Times New Roman"/>
                <w:sz w:val="16"/>
                <w:szCs w:val="16"/>
              </w:rPr>
              <w:t>60:27:0306719:23</w:t>
            </w:r>
          </w:p>
        </w:tc>
        <w:tc>
          <w:tcPr>
            <w:tcW w:w="1842" w:type="dxa"/>
            <w:vAlign w:val="center"/>
          </w:tcPr>
          <w:p w:rsidR="00F46E9B" w:rsidRPr="00F46E9B" w:rsidRDefault="00F46E9B" w:rsidP="00F46E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F46E9B" w:rsidRPr="00F46E9B" w:rsidRDefault="00F46E9B" w:rsidP="00F46E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F46E9B" w:rsidRPr="00F46E9B" w:rsidRDefault="00F46E9B" w:rsidP="00F46E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СНТ "Восток",</w:t>
            </w:r>
          </w:p>
          <w:p w:rsidR="00194135" w:rsidRPr="00E43977" w:rsidRDefault="00F46E9B" w:rsidP="00F46E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. 342</w:t>
            </w:r>
          </w:p>
        </w:tc>
        <w:tc>
          <w:tcPr>
            <w:tcW w:w="1843" w:type="dxa"/>
            <w:vAlign w:val="center"/>
          </w:tcPr>
          <w:p w:rsidR="00F46E9B" w:rsidRPr="00F46E9B" w:rsidRDefault="00F46E9B" w:rsidP="00F46E9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46E9B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F46E9B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46E9B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F46E9B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F46E9B" w:rsidRPr="00F46E9B" w:rsidRDefault="00F46E9B" w:rsidP="00F4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F46E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F46E9B" w:rsidP="00F4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9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46E9B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5/1131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4B2D5E" w:rsidRPr="004B2D5E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94135" w:rsidRPr="00E43977" w:rsidRDefault="005B22B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60:27:0306323:6</w:t>
            </w:r>
          </w:p>
        </w:tc>
        <w:tc>
          <w:tcPr>
            <w:tcW w:w="1701" w:type="dxa"/>
            <w:vAlign w:val="center"/>
          </w:tcPr>
          <w:p w:rsidR="005B22BF" w:rsidRPr="005B22BF" w:rsidRDefault="005B22BF" w:rsidP="005B22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B22BF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5B22BF" w:rsidRPr="005B22BF" w:rsidRDefault="005B22BF" w:rsidP="005B22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B22BF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5B22BF" w:rsidRPr="005B22BF" w:rsidRDefault="005B22BF" w:rsidP="005B22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B22BF">
              <w:rPr>
                <w:rFonts w:ascii="Times New Roman" w:hAnsi="Times New Roman" w:cs="Times New Roman"/>
                <w:sz w:val="16"/>
              </w:rPr>
              <w:t>СНТ "</w:t>
            </w:r>
            <w:r>
              <w:t xml:space="preserve"> </w:t>
            </w:r>
            <w:proofErr w:type="spellStart"/>
            <w:r w:rsidRPr="005B22BF">
              <w:rPr>
                <w:rFonts w:ascii="Times New Roman" w:hAnsi="Times New Roman" w:cs="Times New Roman"/>
                <w:sz w:val="16"/>
              </w:rPr>
              <w:t>Кебь</w:t>
            </w:r>
            <w:proofErr w:type="spellEnd"/>
            <w:r w:rsidRPr="005B22BF">
              <w:rPr>
                <w:rFonts w:ascii="Times New Roman" w:hAnsi="Times New Roman" w:cs="Times New Roman"/>
                <w:sz w:val="16"/>
              </w:rPr>
              <w:t>",</w:t>
            </w:r>
          </w:p>
          <w:p w:rsidR="00194135" w:rsidRPr="00E43977" w:rsidRDefault="005B22BF" w:rsidP="005B22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B22BF">
              <w:rPr>
                <w:rFonts w:ascii="Times New Roman" w:hAnsi="Times New Roman" w:cs="Times New Roman"/>
                <w:sz w:val="16"/>
              </w:rPr>
              <w:t xml:space="preserve">уч. </w:t>
            </w:r>
            <w:r>
              <w:rPr>
                <w:rFonts w:ascii="Times New Roman" w:hAnsi="Times New Roman" w:cs="Times New Roman"/>
                <w:sz w:val="16"/>
              </w:rPr>
              <w:t>555</w:t>
            </w:r>
          </w:p>
        </w:tc>
        <w:tc>
          <w:tcPr>
            <w:tcW w:w="1418" w:type="dxa"/>
            <w:vAlign w:val="center"/>
          </w:tcPr>
          <w:p w:rsidR="00194135" w:rsidRPr="00E43977" w:rsidRDefault="005B22BF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60:27:0306323:21</w:t>
            </w:r>
          </w:p>
        </w:tc>
        <w:tc>
          <w:tcPr>
            <w:tcW w:w="1842" w:type="dxa"/>
            <w:vAlign w:val="center"/>
          </w:tcPr>
          <w:p w:rsidR="005B22BF" w:rsidRPr="005B22BF" w:rsidRDefault="005B22BF" w:rsidP="005B22B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5B22BF" w:rsidRPr="005B22BF" w:rsidRDefault="005B22BF" w:rsidP="005B22B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5B22BF" w:rsidRPr="005B22BF" w:rsidRDefault="005B22BF" w:rsidP="005B22B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 xml:space="preserve">СНТ " </w:t>
            </w:r>
            <w:proofErr w:type="spellStart"/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Кебь</w:t>
            </w:r>
            <w:proofErr w:type="spellEnd"/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94135" w:rsidRPr="00E43977" w:rsidRDefault="005B22BF" w:rsidP="005B22B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. 555</w:t>
            </w:r>
          </w:p>
        </w:tc>
        <w:tc>
          <w:tcPr>
            <w:tcW w:w="1843" w:type="dxa"/>
            <w:vAlign w:val="center"/>
          </w:tcPr>
          <w:p w:rsidR="005B22BF" w:rsidRPr="005B22BF" w:rsidRDefault="005B22BF" w:rsidP="005B22BF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B22BF">
              <w:rPr>
                <w:rFonts w:ascii="Times New Roman" w:hAnsi="Times New Roman" w:cs="Times New Roman"/>
                <w:sz w:val="16"/>
              </w:rPr>
              <w:t>Садовый дом</w:t>
            </w:r>
          </w:p>
          <w:p w:rsidR="00194135" w:rsidRPr="00E43977" w:rsidRDefault="005B22BF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B22BF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5B22B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5B22BF" w:rsidRPr="005B22BF" w:rsidRDefault="007965EF" w:rsidP="005B2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5B22BF" w:rsidRPr="005B22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B22BF" w:rsidRPr="005B22B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5B22BF" w:rsidRPr="005B22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5B22BF" w:rsidP="005B2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2BF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B22BF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0" w:type="dxa"/>
          </w:tcPr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94135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5/1132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4B2D5E" w:rsidRPr="004B2D5E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94135" w:rsidRPr="00E43977" w:rsidRDefault="007965E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5EF">
              <w:rPr>
                <w:rFonts w:ascii="Times New Roman" w:hAnsi="Times New Roman" w:cs="Times New Roman"/>
                <w:sz w:val="16"/>
                <w:szCs w:val="16"/>
              </w:rPr>
              <w:t>60:27:0306323:16</w:t>
            </w:r>
          </w:p>
        </w:tc>
        <w:tc>
          <w:tcPr>
            <w:tcW w:w="1701" w:type="dxa"/>
            <w:vAlign w:val="center"/>
          </w:tcPr>
          <w:p w:rsidR="009D5F9E" w:rsidRPr="009D5F9E" w:rsidRDefault="009D5F9E" w:rsidP="009D5F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9D5F9E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9D5F9E" w:rsidRPr="009D5F9E" w:rsidRDefault="009D5F9E" w:rsidP="009D5F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9D5F9E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9D5F9E" w:rsidRPr="009D5F9E" w:rsidRDefault="009D5F9E" w:rsidP="009D5F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9D5F9E">
              <w:rPr>
                <w:rFonts w:ascii="Times New Roman" w:hAnsi="Times New Roman" w:cs="Times New Roman"/>
                <w:sz w:val="16"/>
              </w:rPr>
              <w:t xml:space="preserve">СНТ " </w:t>
            </w:r>
            <w:proofErr w:type="spellStart"/>
            <w:r w:rsidRPr="009D5F9E">
              <w:rPr>
                <w:rFonts w:ascii="Times New Roman" w:hAnsi="Times New Roman" w:cs="Times New Roman"/>
                <w:sz w:val="16"/>
              </w:rPr>
              <w:t>Кебь</w:t>
            </w:r>
            <w:proofErr w:type="spellEnd"/>
            <w:r w:rsidRPr="009D5F9E">
              <w:rPr>
                <w:rFonts w:ascii="Times New Roman" w:hAnsi="Times New Roman" w:cs="Times New Roman"/>
                <w:sz w:val="16"/>
              </w:rPr>
              <w:t>",</w:t>
            </w:r>
          </w:p>
          <w:p w:rsidR="00194135" w:rsidRPr="00E43977" w:rsidRDefault="009D5F9E" w:rsidP="009D5F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9D5F9E">
              <w:rPr>
                <w:rFonts w:ascii="Times New Roman" w:hAnsi="Times New Roman" w:cs="Times New Roman"/>
                <w:sz w:val="16"/>
              </w:rPr>
              <w:t>уч. 5</w:t>
            </w:r>
            <w:r>
              <w:rPr>
                <w:rFonts w:ascii="Times New Roman" w:hAnsi="Times New Roman" w:cs="Times New Roman"/>
                <w:sz w:val="16"/>
              </w:rPr>
              <w:t>56</w:t>
            </w:r>
          </w:p>
        </w:tc>
        <w:tc>
          <w:tcPr>
            <w:tcW w:w="1418" w:type="dxa"/>
            <w:vAlign w:val="center"/>
          </w:tcPr>
          <w:p w:rsidR="00194135" w:rsidRPr="00E43977" w:rsidRDefault="009D5F9E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60:27:0306323:143</w:t>
            </w:r>
          </w:p>
        </w:tc>
        <w:tc>
          <w:tcPr>
            <w:tcW w:w="1842" w:type="dxa"/>
            <w:vAlign w:val="center"/>
          </w:tcPr>
          <w:p w:rsidR="009D5F9E" w:rsidRPr="009D5F9E" w:rsidRDefault="009D5F9E" w:rsidP="009D5F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9D5F9E" w:rsidRPr="009D5F9E" w:rsidRDefault="009D5F9E" w:rsidP="009D5F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9D5F9E" w:rsidRPr="009D5F9E" w:rsidRDefault="009D5F9E" w:rsidP="009D5F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 xml:space="preserve">СНТ " </w:t>
            </w:r>
            <w:proofErr w:type="spellStart"/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Кебь</w:t>
            </w:r>
            <w:proofErr w:type="spellEnd"/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94135" w:rsidRPr="00E43977" w:rsidRDefault="009D5F9E" w:rsidP="009D5F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уч. 556</w:t>
            </w:r>
          </w:p>
        </w:tc>
        <w:tc>
          <w:tcPr>
            <w:tcW w:w="1843" w:type="dxa"/>
            <w:vAlign w:val="center"/>
          </w:tcPr>
          <w:p w:rsidR="009D5F9E" w:rsidRPr="009D5F9E" w:rsidRDefault="009D5F9E" w:rsidP="009D5F9E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5F9E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9D5F9E" w:rsidP="009D5F9E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5F9E">
              <w:rPr>
                <w:rFonts w:ascii="Times New Roman" w:hAnsi="Times New Roman" w:cs="Times New Roman"/>
                <w:sz w:val="16"/>
              </w:rPr>
              <w:t>(нежилое)</w:t>
            </w:r>
          </w:p>
        </w:tc>
        <w:tc>
          <w:tcPr>
            <w:tcW w:w="1418" w:type="dxa"/>
            <w:vAlign w:val="center"/>
          </w:tcPr>
          <w:p w:rsidR="009D5F9E" w:rsidRPr="009D5F9E" w:rsidRDefault="009D5F9E" w:rsidP="009D5F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9D5F9E" w:rsidP="009D5F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9E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9D5F9E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5/1133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4B2D5E" w:rsidRPr="004B2D5E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94135" w:rsidRPr="00E43977" w:rsidRDefault="00E015B3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60:27:0306323:18</w:t>
            </w:r>
          </w:p>
        </w:tc>
        <w:tc>
          <w:tcPr>
            <w:tcW w:w="1701" w:type="dxa"/>
            <w:vAlign w:val="center"/>
          </w:tcPr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уч. 55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194135" w:rsidRPr="00E43977" w:rsidRDefault="00E015B3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60:27:0306323:25</w:t>
            </w:r>
          </w:p>
        </w:tc>
        <w:tc>
          <w:tcPr>
            <w:tcW w:w="1842" w:type="dxa"/>
            <w:vAlign w:val="center"/>
          </w:tcPr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уч. 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E015B3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015B3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5/1134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4B2D5E" w:rsidRPr="004B2D5E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94135" w:rsidRPr="00E43977" w:rsidRDefault="00E015B3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60:27:0306323:28</w:t>
            </w:r>
          </w:p>
        </w:tc>
        <w:tc>
          <w:tcPr>
            <w:tcW w:w="1701" w:type="dxa"/>
            <w:vAlign w:val="center"/>
          </w:tcPr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 xml:space="preserve">уч. </w:t>
            </w:r>
            <w:r>
              <w:rPr>
                <w:rFonts w:ascii="Times New Roman" w:hAnsi="Times New Roman" w:cs="Times New Roman"/>
                <w:sz w:val="16"/>
              </w:rPr>
              <w:t>561</w:t>
            </w:r>
          </w:p>
        </w:tc>
        <w:tc>
          <w:tcPr>
            <w:tcW w:w="1418" w:type="dxa"/>
            <w:vAlign w:val="center"/>
          </w:tcPr>
          <w:p w:rsidR="00194135" w:rsidRPr="00E43977" w:rsidRDefault="00E015B3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60:27:0306323:142</w:t>
            </w:r>
          </w:p>
        </w:tc>
        <w:tc>
          <w:tcPr>
            <w:tcW w:w="1842" w:type="dxa"/>
            <w:vAlign w:val="center"/>
          </w:tcPr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уч.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3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ж</w:t>
            </w:r>
            <w:r w:rsidRPr="00E015B3">
              <w:rPr>
                <w:rFonts w:ascii="Times New Roman" w:hAnsi="Times New Roman" w:cs="Times New Roman"/>
                <w:sz w:val="16"/>
              </w:rPr>
              <w:t>илое строение)</w:t>
            </w:r>
          </w:p>
        </w:tc>
        <w:tc>
          <w:tcPr>
            <w:tcW w:w="1418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5/1135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4B2D5E" w:rsidRPr="004B2D5E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4B2D5E" w:rsidP="004B2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D5E">
              <w:rPr>
                <w:rFonts w:ascii="Times New Roman" w:hAnsi="Times New Roman" w:cs="Times New Roman"/>
                <w:sz w:val="18"/>
                <w:szCs w:val="18"/>
              </w:rPr>
              <w:t>от 03.07.2020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94135" w:rsidRPr="00E43977" w:rsidRDefault="00E015B3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60:27:0306323:11</w:t>
            </w:r>
          </w:p>
        </w:tc>
        <w:tc>
          <w:tcPr>
            <w:tcW w:w="1701" w:type="dxa"/>
            <w:vAlign w:val="center"/>
          </w:tcPr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уч. 5</w:t>
            </w:r>
            <w:r>
              <w:rPr>
                <w:rFonts w:ascii="Times New Roman" w:hAnsi="Times New Roman" w:cs="Times New Roman"/>
                <w:sz w:val="16"/>
              </w:rPr>
              <w:t>62</w:t>
            </w:r>
          </w:p>
        </w:tc>
        <w:tc>
          <w:tcPr>
            <w:tcW w:w="1418" w:type="dxa"/>
            <w:vAlign w:val="center"/>
          </w:tcPr>
          <w:p w:rsidR="00194135" w:rsidRPr="00E43977" w:rsidRDefault="00E015B3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60:27:0306317:39</w:t>
            </w:r>
          </w:p>
        </w:tc>
        <w:tc>
          <w:tcPr>
            <w:tcW w:w="1842" w:type="dxa"/>
            <w:vAlign w:val="center"/>
          </w:tcPr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уч.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E015B3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015B3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 - 2</w:t>
            </w:r>
          </w:p>
        </w:tc>
      </w:tr>
      <w:tr w:rsidR="00194135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194135" w:rsidRDefault="0019413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F1150" w:rsidRDefault="003F1150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F1150">
              <w:rPr>
                <w:rFonts w:ascii="Times New Roman" w:hAnsi="Times New Roman" w:cs="Times New Roman"/>
                <w:sz w:val="18"/>
              </w:rPr>
              <w:t>ГБУ ПО "</w:t>
            </w:r>
            <w:proofErr w:type="spellStart"/>
            <w:r w:rsidRPr="003F1150">
              <w:rPr>
                <w:rFonts w:ascii="Times New Roman" w:hAnsi="Times New Roman" w:cs="Times New Roman"/>
                <w:sz w:val="18"/>
              </w:rPr>
              <w:t>Псковавтодор</w:t>
            </w:r>
            <w:proofErr w:type="spellEnd"/>
            <w:r w:rsidRPr="003F1150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709" w:type="dxa"/>
          </w:tcPr>
          <w:p w:rsidR="00194135" w:rsidRDefault="00194135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E2A72" w:rsidRDefault="007E2A7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E2A72">
              <w:rPr>
                <w:rFonts w:ascii="Times New Roman" w:hAnsi="Times New Roman" w:cs="Times New Roman"/>
                <w:sz w:val="18"/>
              </w:rPr>
              <w:t>6027143462</w:t>
            </w:r>
          </w:p>
        </w:tc>
        <w:tc>
          <w:tcPr>
            <w:tcW w:w="1559" w:type="dxa"/>
            <w:vAlign w:val="center"/>
          </w:tcPr>
          <w:p w:rsidR="00194135" w:rsidRP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5/1136</w:t>
            </w:r>
          </w:p>
          <w:p w:rsidR="00194135" w:rsidRDefault="00194135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135">
              <w:rPr>
                <w:rFonts w:ascii="Times New Roman" w:hAnsi="Times New Roman" w:cs="Times New Roman"/>
                <w:sz w:val="18"/>
                <w:szCs w:val="18"/>
              </w:rPr>
              <w:t>от 17.03.2020 г.</w:t>
            </w:r>
          </w:p>
        </w:tc>
        <w:tc>
          <w:tcPr>
            <w:tcW w:w="1418" w:type="dxa"/>
            <w:vAlign w:val="center"/>
          </w:tcPr>
          <w:p w:rsidR="00C553E7" w:rsidRPr="00C553E7" w:rsidRDefault="00C553E7" w:rsidP="00C553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3E7">
              <w:rPr>
                <w:rFonts w:ascii="Times New Roman" w:hAnsi="Times New Roman" w:cs="Times New Roman"/>
                <w:sz w:val="18"/>
                <w:szCs w:val="18"/>
              </w:rPr>
              <w:t>5/2662</w:t>
            </w:r>
          </w:p>
          <w:p w:rsidR="00194135" w:rsidRDefault="00C553E7" w:rsidP="00C553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3E7">
              <w:rPr>
                <w:rFonts w:ascii="Times New Roman" w:hAnsi="Times New Roman" w:cs="Times New Roman"/>
                <w:sz w:val="18"/>
                <w:szCs w:val="18"/>
              </w:rPr>
              <w:t>от 03.07.2020 г.</w:t>
            </w:r>
          </w:p>
        </w:tc>
        <w:tc>
          <w:tcPr>
            <w:tcW w:w="1417" w:type="dxa"/>
            <w:vAlign w:val="center"/>
          </w:tcPr>
          <w:p w:rsidR="00194135" w:rsidRPr="00E43977" w:rsidRDefault="00E015B3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60:27:0306323:10</w:t>
            </w:r>
          </w:p>
        </w:tc>
        <w:tc>
          <w:tcPr>
            <w:tcW w:w="1701" w:type="dxa"/>
            <w:vAlign w:val="center"/>
          </w:tcPr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уч. 56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194135" w:rsidRPr="00E43977" w:rsidRDefault="00E015B3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60:27:0306323:31</w:t>
            </w:r>
          </w:p>
        </w:tc>
        <w:tc>
          <w:tcPr>
            <w:tcW w:w="1842" w:type="dxa"/>
            <w:vAlign w:val="center"/>
          </w:tcPr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Псковская область,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г. Псков,</w:t>
            </w:r>
          </w:p>
          <w:p w:rsidR="00E015B3" w:rsidRPr="00E015B3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СНТ "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Кебь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94135" w:rsidRPr="00E43977" w:rsidRDefault="00E015B3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уч.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Садовый домик</w:t>
            </w:r>
          </w:p>
          <w:p w:rsidR="00194135" w:rsidRPr="00E43977" w:rsidRDefault="00E015B3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ж</w:t>
            </w:r>
            <w:r w:rsidRPr="00E015B3">
              <w:rPr>
                <w:rFonts w:ascii="Times New Roman" w:hAnsi="Times New Roman" w:cs="Times New Roman"/>
                <w:sz w:val="16"/>
              </w:rPr>
              <w:t>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015B3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015B3" w:rsidRPr="00E015B3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4135" w:rsidRDefault="00E015B3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B3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015B3">
              <w:rPr>
                <w:rFonts w:ascii="Times New Roman" w:hAnsi="Times New Roman" w:cs="Times New Roman"/>
                <w:sz w:val="16"/>
                <w:szCs w:val="16"/>
              </w:rPr>
              <w:t>. - 2</w:t>
            </w:r>
          </w:p>
        </w:tc>
      </w:tr>
      <w:tr w:rsidR="00C4257C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C4257C" w:rsidRDefault="00C4257C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4257C" w:rsidRDefault="00C4257C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К-209</w:t>
            </w:r>
          </w:p>
          <w:p w:rsidR="00C4257C" w:rsidRDefault="00C4257C" w:rsidP="00194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17.03.2020</w:t>
            </w:r>
            <w:r w:rsidR="006115C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C4257C" w:rsidRDefault="006115CD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К-224</w:t>
            </w:r>
          </w:p>
          <w:p w:rsidR="006115CD" w:rsidRDefault="006115CD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26.03.2020 г.</w:t>
            </w:r>
          </w:p>
        </w:tc>
        <w:tc>
          <w:tcPr>
            <w:tcW w:w="1417" w:type="dxa"/>
            <w:vAlign w:val="center"/>
          </w:tcPr>
          <w:p w:rsidR="00C4257C" w:rsidRPr="00E015B3" w:rsidRDefault="00C4257C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7C">
              <w:rPr>
                <w:rFonts w:ascii="Times New Roman" w:hAnsi="Times New Roman" w:cs="Times New Roman"/>
                <w:sz w:val="16"/>
                <w:szCs w:val="16"/>
              </w:rPr>
              <w:t>60:18:0183201:578</w:t>
            </w:r>
          </w:p>
        </w:tc>
        <w:tc>
          <w:tcPr>
            <w:tcW w:w="1701" w:type="dxa"/>
            <w:vAlign w:val="center"/>
          </w:tcPr>
          <w:p w:rsidR="00C4257C" w:rsidRPr="00E015B3" w:rsidRDefault="00C4257C" w:rsidP="00E015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4257C">
              <w:rPr>
                <w:rFonts w:ascii="Times New Roman" w:hAnsi="Times New Roman" w:cs="Times New Roman"/>
                <w:sz w:val="16"/>
              </w:rPr>
              <w:t>Псковская область, Псковский район, СП "Тямшанская волость", д. Раздолье</w:t>
            </w:r>
          </w:p>
        </w:tc>
        <w:tc>
          <w:tcPr>
            <w:tcW w:w="1418" w:type="dxa"/>
            <w:vAlign w:val="center"/>
          </w:tcPr>
          <w:p w:rsidR="00C4257C" w:rsidRPr="00E015B3" w:rsidRDefault="00C4257C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7C">
              <w:rPr>
                <w:rFonts w:ascii="Times New Roman" w:hAnsi="Times New Roman" w:cs="Times New Roman"/>
                <w:sz w:val="16"/>
                <w:szCs w:val="16"/>
              </w:rPr>
              <w:t>60:18:0183201:449</w:t>
            </w:r>
          </w:p>
        </w:tc>
        <w:tc>
          <w:tcPr>
            <w:tcW w:w="1842" w:type="dxa"/>
            <w:vAlign w:val="center"/>
          </w:tcPr>
          <w:p w:rsidR="00A54442" w:rsidRDefault="00C4257C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7C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 "Тямшанская волость",</w:t>
            </w:r>
          </w:p>
          <w:p w:rsidR="00C4257C" w:rsidRPr="00E015B3" w:rsidRDefault="00C4257C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7C">
              <w:rPr>
                <w:rFonts w:ascii="Times New Roman" w:hAnsi="Times New Roman" w:cs="Times New Roman"/>
                <w:sz w:val="16"/>
                <w:szCs w:val="16"/>
              </w:rPr>
              <w:t xml:space="preserve"> д. Раздолье</w:t>
            </w:r>
          </w:p>
        </w:tc>
        <w:tc>
          <w:tcPr>
            <w:tcW w:w="1843" w:type="dxa"/>
            <w:vAlign w:val="center"/>
          </w:tcPr>
          <w:p w:rsidR="00C4257C" w:rsidRDefault="00C4257C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4257C">
              <w:rPr>
                <w:rFonts w:ascii="Times New Roman" w:hAnsi="Times New Roman" w:cs="Times New Roman"/>
                <w:sz w:val="16"/>
              </w:rPr>
              <w:t>Жилое строение</w:t>
            </w:r>
          </w:p>
          <w:p w:rsidR="00C4257C" w:rsidRPr="00E015B3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4257C" w:rsidRP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5.8 </w:t>
            </w:r>
            <w:r w:rsidRPr="00C42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257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425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257C" w:rsidRDefault="00C4257C" w:rsidP="00C425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7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C4257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C4257C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9455D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79455D" w:rsidRDefault="0079455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0" w:type="dxa"/>
          </w:tcPr>
          <w:p w:rsidR="0079455D" w:rsidRDefault="0079455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9455D" w:rsidRDefault="0079455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9455D" w:rsidRDefault="0079455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79455D" w:rsidRDefault="0079455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9455D" w:rsidRDefault="0079455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9455D" w:rsidRDefault="0079455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9455D" w:rsidRPr="0079455D" w:rsidRDefault="0079455D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5D">
              <w:rPr>
                <w:rFonts w:ascii="Times New Roman" w:hAnsi="Times New Roman" w:cs="Times New Roman"/>
                <w:sz w:val="18"/>
                <w:szCs w:val="18"/>
              </w:rPr>
              <w:t>К-2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79455D" w:rsidRDefault="0079455D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5D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9455D">
              <w:rPr>
                <w:rFonts w:ascii="Times New Roman" w:hAnsi="Times New Roman" w:cs="Times New Roman"/>
                <w:sz w:val="18"/>
                <w:szCs w:val="18"/>
              </w:rPr>
              <w:t>.03.2020</w:t>
            </w:r>
            <w:r w:rsidR="006115C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79455D" w:rsidRDefault="006115CD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К-224</w:t>
            </w:r>
          </w:p>
          <w:p w:rsidR="006115CD" w:rsidRDefault="006115CD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26.03.2020 г.</w:t>
            </w:r>
          </w:p>
        </w:tc>
        <w:tc>
          <w:tcPr>
            <w:tcW w:w="1417" w:type="dxa"/>
            <w:vAlign w:val="center"/>
          </w:tcPr>
          <w:p w:rsidR="0079455D" w:rsidRPr="00C4257C" w:rsidRDefault="0079455D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60:18:0182301:567</w:t>
            </w:r>
          </w:p>
        </w:tc>
        <w:tc>
          <w:tcPr>
            <w:tcW w:w="1701" w:type="dxa"/>
            <w:vAlign w:val="center"/>
          </w:tcPr>
          <w:p w:rsidR="0079455D" w:rsidRPr="00C4257C" w:rsidRDefault="0079455D" w:rsidP="0079455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9455D">
              <w:rPr>
                <w:rFonts w:ascii="Times New Roman" w:hAnsi="Times New Roman" w:cs="Times New Roman"/>
                <w:sz w:val="16"/>
              </w:rPr>
              <w:t>Псковская область, Псковский район, СП</w:t>
            </w:r>
            <w:r>
              <w:t xml:space="preserve"> </w:t>
            </w:r>
            <w:r w:rsidRPr="0079455D">
              <w:rPr>
                <w:rFonts w:ascii="Times New Roman" w:hAnsi="Times New Roman" w:cs="Times New Roman"/>
                <w:sz w:val="16"/>
              </w:rPr>
              <w:t>"Логозовская волость", д. Неелово-2.</w:t>
            </w:r>
          </w:p>
        </w:tc>
        <w:tc>
          <w:tcPr>
            <w:tcW w:w="1418" w:type="dxa"/>
            <w:vAlign w:val="center"/>
          </w:tcPr>
          <w:p w:rsidR="0079455D" w:rsidRPr="00C4257C" w:rsidRDefault="0079455D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60:18:0182301:744</w:t>
            </w:r>
          </w:p>
        </w:tc>
        <w:tc>
          <w:tcPr>
            <w:tcW w:w="1842" w:type="dxa"/>
            <w:vAlign w:val="center"/>
          </w:tcPr>
          <w:p w:rsidR="0079455D" w:rsidRDefault="0079455D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район, СП "Лог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озовская волость", д. Неелово-2, </w:t>
            </w:r>
          </w:p>
          <w:p w:rsidR="0079455D" w:rsidRPr="00C4257C" w:rsidRDefault="0079455D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Рябиновая, д. 5</w:t>
            </w:r>
          </w:p>
        </w:tc>
        <w:tc>
          <w:tcPr>
            <w:tcW w:w="1843" w:type="dxa"/>
            <w:vAlign w:val="center"/>
          </w:tcPr>
          <w:p w:rsidR="0079455D" w:rsidRPr="00C4257C" w:rsidRDefault="0079455D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79455D">
              <w:rPr>
                <w:rFonts w:ascii="Times New Roman" w:hAnsi="Times New Roman" w:cs="Times New Roman"/>
                <w:sz w:val="16"/>
              </w:rPr>
              <w:t>Жилое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79455D" w:rsidRPr="0079455D" w:rsidRDefault="0079455D" w:rsidP="007945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  <w:r w:rsidRPr="007945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55D" w:rsidRDefault="0079455D" w:rsidP="007945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5D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79455D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5C77A2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5C77A2" w:rsidRDefault="005C77A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:rsid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 xml:space="preserve">Федеральное казенное учреждение </w:t>
            </w:r>
          </w:p>
          <w:p w:rsid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ИК-4 УФСИН</w:t>
            </w:r>
            <w:r w:rsidRPr="005C77A2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РОССИИ</w:t>
            </w:r>
          </w:p>
          <w:p w:rsid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>по Псковской области"</w:t>
            </w:r>
          </w:p>
        </w:tc>
        <w:tc>
          <w:tcPr>
            <w:tcW w:w="709" w:type="dxa"/>
          </w:tcPr>
          <w:p w:rsidR="005C77A2" w:rsidRDefault="005C77A2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C77A2" w:rsidRDefault="005C77A2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C77A2" w:rsidRDefault="005C77A2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>6018000299</w:t>
            </w:r>
          </w:p>
        </w:tc>
        <w:tc>
          <w:tcPr>
            <w:tcW w:w="1559" w:type="dxa"/>
            <w:vAlign w:val="center"/>
          </w:tcPr>
          <w:p w:rsidR="005C77A2" w:rsidRPr="0079455D" w:rsidRDefault="005C77A2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C77A2" w:rsidRDefault="005C77A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5/2205 </w:t>
            </w:r>
          </w:p>
          <w:p w:rsidR="005C77A2" w:rsidRDefault="005C77A2" w:rsidP="00E43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29.05.2020 г.</w:t>
            </w:r>
          </w:p>
        </w:tc>
        <w:tc>
          <w:tcPr>
            <w:tcW w:w="1417" w:type="dxa"/>
            <w:vAlign w:val="center"/>
          </w:tcPr>
          <w:p w:rsidR="005C77A2" w:rsidRPr="0079455D" w:rsidRDefault="005C77A2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60:18:0153504:1</w:t>
            </w:r>
          </w:p>
        </w:tc>
        <w:tc>
          <w:tcPr>
            <w:tcW w:w="1701" w:type="dxa"/>
            <w:vAlign w:val="center"/>
          </w:tcPr>
          <w:p w:rsidR="005C77A2" w:rsidRPr="0079455D" w:rsidRDefault="005C77A2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C77A2">
              <w:rPr>
                <w:rFonts w:ascii="Times New Roman" w:hAnsi="Times New Roman" w:cs="Times New Roman"/>
                <w:sz w:val="16"/>
              </w:rPr>
              <w:t>Псковская область,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</w:t>
            </w:r>
            <w:r w:rsidRPr="005C77A2">
              <w:rPr>
                <w:rFonts w:ascii="Times New Roman" w:hAnsi="Times New Roman" w:cs="Times New Roman"/>
                <w:sz w:val="16"/>
              </w:rPr>
              <w:t>, СП "Середкинская волость", с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5C77A2">
              <w:rPr>
                <w:rFonts w:ascii="Times New Roman" w:hAnsi="Times New Roman" w:cs="Times New Roman"/>
                <w:sz w:val="16"/>
              </w:rPr>
              <w:t xml:space="preserve"> Середка</w:t>
            </w:r>
          </w:p>
        </w:tc>
        <w:tc>
          <w:tcPr>
            <w:tcW w:w="1418" w:type="dxa"/>
            <w:vAlign w:val="center"/>
          </w:tcPr>
          <w:p w:rsidR="005C77A2" w:rsidRPr="0079455D" w:rsidRDefault="005C77A2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60:18:0153504:258</w:t>
            </w:r>
          </w:p>
        </w:tc>
        <w:tc>
          <w:tcPr>
            <w:tcW w:w="1842" w:type="dxa"/>
            <w:vAlign w:val="center"/>
          </w:tcPr>
          <w:p w:rsidR="005C77A2" w:rsidRDefault="005C77A2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рай, СП "Середкинская волость", с. Середка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C77A2" w:rsidRPr="0079455D" w:rsidRDefault="005C77A2" w:rsidP="00E015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ул. Железнодорожная, д. 7</w:t>
            </w:r>
          </w:p>
        </w:tc>
        <w:tc>
          <w:tcPr>
            <w:tcW w:w="1843" w:type="dxa"/>
            <w:vAlign w:val="center"/>
          </w:tcPr>
          <w:p w:rsidR="005C77A2" w:rsidRDefault="005C77A2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C77A2">
              <w:rPr>
                <w:rFonts w:ascii="Times New Roman" w:hAnsi="Times New Roman" w:cs="Times New Roman"/>
                <w:sz w:val="16"/>
              </w:rPr>
              <w:t>Здание № 22 (склад ОГМ)</w:t>
            </w:r>
          </w:p>
          <w:p w:rsidR="005C77A2" w:rsidRDefault="005C77A2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5C77A2">
              <w:rPr>
                <w:rFonts w:ascii="Times New Roman" w:hAnsi="Times New Roman" w:cs="Times New Roman"/>
                <w:sz w:val="16"/>
              </w:rPr>
              <w:t>Нежилое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5C77A2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5C77A2" w:rsidRDefault="005C77A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 xml:space="preserve">Федеральное казенное учреждение </w:t>
            </w:r>
          </w:p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 xml:space="preserve">ИК-4 УФСИН </w:t>
            </w:r>
          </w:p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>РОССИИ</w:t>
            </w:r>
          </w:p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>по Псковской области</w:t>
            </w:r>
          </w:p>
        </w:tc>
        <w:tc>
          <w:tcPr>
            <w:tcW w:w="709" w:type="dxa"/>
          </w:tcPr>
          <w:p w:rsidR="005C77A2" w:rsidRDefault="005C77A2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C77A2" w:rsidRDefault="005C77A2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C77A2" w:rsidRDefault="005C77A2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77A2">
              <w:rPr>
                <w:rFonts w:ascii="Times New Roman" w:hAnsi="Times New Roman" w:cs="Times New Roman"/>
                <w:sz w:val="18"/>
              </w:rPr>
              <w:t>6018000299</w:t>
            </w:r>
          </w:p>
        </w:tc>
        <w:tc>
          <w:tcPr>
            <w:tcW w:w="1559" w:type="dxa"/>
            <w:vAlign w:val="center"/>
          </w:tcPr>
          <w:p w:rsidR="005C77A2" w:rsidRDefault="005C77A2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C77A2" w:rsidRP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A2">
              <w:rPr>
                <w:rFonts w:ascii="Times New Roman" w:hAnsi="Times New Roman" w:cs="Times New Roman"/>
                <w:sz w:val="18"/>
                <w:szCs w:val="18"/>
              </w:rPr>
              <w:t>5/220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C77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A2">
              <w:rPr>
                <w:rFonts w:ascii="Times New Roman" w:hAnsi="Times New Roman" w:cs="Times New Roman"/>
                <w:sz w:val="18"/>
                <w:szCs w:val="18"/>
              </w:rPr>
              <w:t>от 29.05.2020 г</w:t>
            </w:r>
          </w:p>
        </w:tc>
        <w:tc>
          <w:tcPr>
            <w:tcW w:w="1417" w:type="dxa"/>
            <w:vAlign w:val="center"/>
          </w:tcPr>
          <w:p w:rsidR="005C77A2" w:rsidRPr="005C77A2" w:rsidRDefault="005C77A2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60:18:0153504:1</w:t>
            </w:r>
          </w:p>
        </w:tc>
        <w:tc>
          <w:tcPr>
            <w:tcW w:w="1701" w:type="dxa"/>
            <w:vAlign w:val="center"/>
          </w:tcPr>
          <w:p w:rsidR="005C77A2" w:rsidRPr="005C77A2" w:rsidRDefault="005C77A2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C77A2">
              <w:rPr>
                <w:rFonts w:ascii="Times New Roman" w:hAnsi="Times New Roman" w:cs="Times New Roman"/>
                <w:sz w:val="16"/>
              </w:rPr>
              <w:t>Псковская область, Псковский рай, СП "Середкинская волость", с. Середка</w:t>
            </w:r>
          </w:p>
        </w:tc>
        <w:tc>
          <w:tcPr>
            <w:tcW w:w="1418" w:type="dxa"/>
            <w:vAlign w:val="center"/>
          </w:tcPr>
          <w:p w:rsidR="005C77A2" w:rsidRPr="005C77A2" w:rsidRDefault="005C77A2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60:18:0153510:127</w:t>
            </w:r>
          </w:p>
        </w:tc>
        <w:tc>
          <w:tcPr>
            <w:tcW w:w="1842" w:type="dxa"/>
            <w:vAlign w:val="center"/>
          </w:tcPr>
          <w:p w:rsidR="005C77A2" w:rsidRPr="005C77A2" w:rsidRDefault="005C77A2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Псковская область, Псковский рай, СП "Середкинская волость", с. Середка,</w:t>
            </w:r>
          </w:p>
          <w:p w:rsidR="005C77A2" w:rsidRPr="005C77A2" w:rsidRDefault="005C77A2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7A2">
              <w:rPr>
                <w:rFonts w:ascii="Times New Roman" w:hAnsi="Times New Roman" w:cs="Times New Roman"/>
                <w:sz w:val="16"/>
                <w:szCs w:val="16"/>
              </w:rPr>
              <w:t>ул. Железнодорожная, д. 7</w:t>
            </w:r>
          </w:p>
        </w:tc>
        <w:tc>
          <w:tcPr>
            <w:tcW w:w="1843" w:type="dxa"/>
            <w:vAlign w:val="center"/>
          </w:tcPr>
          <w:p w:rsidR="005C77A2" w:rsidRDefault="005C77A2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C77A2">
              <w:rPr>
                <w:rFonts w:ascii="Times New Roman" w:hAnsi="Times New Roman" w:cs="Times New Roman"/>
                <w:sz w:val="16"/>
              </w:rPr>
              <w:t>Баня деревянная с верандой</w:t>
            </w:r>
          </w:p>
          <w:p w:rsidR="005C77A2" w:rsidRPr="005C77A2" w:rsidRDefault="005C77A2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C77A2">
              <w:rPr>
                <w:rFonts w:ascii="Times New Roman" w:hAnsi="Times New Roman" w:cs="Times New Roman"/>
                <w:sz w:val="16"/>
              </w:rPr>
              <w:t>(Нежилое)</w:t>
            </w:r>
          </w:p>
        </w:tc>
        <w:tc>
          <w:tcPr>
            <w:tcW w:w="1418" w:type="dxa"/>
            <w:vAlign w:val="center"/>
          </w:tcPr>
          <w:p w:rsidR="005C77A2" w:rsidRPr="005C77A2" w:rsidRDefault="005B4163" w:rsidP="005C77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  <w:r w:rsidR="005C77A2" w:rsidRPr="005C77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5C77A2" w:rsidRPr="005C77A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5C77A2" w:rsidRPr="005C77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77A2" w:rsidRDefault="005C77A2" w:rsidP="005C77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9BE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EC69BE" w:rsidRDefault="00EC69BE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EC69BE" w:rsidRDefault="00EC69BE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C69BE" w:rsidRDefault="00EC69BE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C69BE" w:rsidRPr="005C77A2" w:rsidRDefault="00EC69BE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EC69BE" w:rsidRDefault="00EC69BE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C69BE" w:rsidRDefault="00EC69BE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C69BE" w:rsidRDefault="00EC69BE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C69BE" w:rsidRDefault="00EC69BE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О-323</w:t>
            </w:r>
          </w:p>
          <w:p w:rsidR="00EC69BE" w:rsidRDefault="00EC69BE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29.05.2020 г.</w:t>
            </w:r>
          </w:p>
        </w:tc>
        <w:tc>
          <w:tcPr>
            <w:tcW w:w="1418" w:type="dxa"/>
            <w:vAlign w:val="center"/>
          </w:tcPr>
          <w:p w:rsidR="00EC69BE" w:rsidRDefault="00DE432C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О-324</w:t>
            </w:r>
          </w:p>
          <w:p w:rsidR="00EC69BE" w:rsidRPr="005C77A2" w:rsidRDefault="00EC69BE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29.05.2020 г.</w:t>
            </w:r>
          </w:p>
        </w:tc>
        <w:tc>
          <w:tcPr>
            <w:tcW w:w="1417" w:type="dxa"/>
            <w:vAlign w:val="center"/>
          </w:tcPr>
          <w:p w:rsidR="00EC69BE" w:rsidRPr="005C77A2" w:rsidRDefault="00EC69BE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60:18:0111301:6</w:t>
            </w:r>
          </w:p>
        </w:tc>
        <w:tc>
          <w:tcPr>
            <w:tcW w:w="1701" w:type="dxa"/>
            <w:vAlign w:val="center"/>
          </w:tcPr>
          <w:p w:rsidR="00EC69BE" w:rsidRPr="005C77A2" w:rsidRDefault="00EC69BE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C69BE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рай, СП "Логозовская волость", д. </w:t>
            </w:r>
            <w:proofErr w:type="spellStart"/>
            <w:r w:rsidRPr="00EC69BE">
              <w:rPr>
                <w:rFonts w:ascii="Times New Roman" w:hAnsi="Times New Roman" w:cs="Times New Roman"/>
                <w:sz w:val="16"/>
              </w:rPr>
              <w:t>Токарево</w:t>
            </w:r>
            <w:proofErr w:type="spellEnd"/>
          </w:p>
        </w:tc>
        <w:tc>
          <w:tcPr>
            <w:tcW w:w="1418" w:type="dxa"/>
            <w:vAlign w:val="center"/>
          </w:tcPr>
          <w:p w:rsidR="00EC69BE" w:rsidRPr="005C77A2" w:rsidRDefault="00EC69BE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60:18:0111301:99</w:t>
            </w:r>
          </w:p>
        </w:tc>
        <w:tc>
          <w:tcPr>
            <w:tcW w:w="1842" w:type="dxa"/>
            <w:vAlign w:val="center"/>
          </w:tcPr>
          <w:p w:rsidR="00EC69BE" w:rsidRPr="005C77A2" w:rsidRDefault="00EC69BE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9BE">
              <w:rPr>
                <w:rFonts w:ascii="Times New Roman" w:hAnsi="Times New Roman" w:cs="Times New Roman"/>
                <w:sz w:val="16"/>
                <w:szCs w:val="16"/>
              </w:rPr>
              <w:t xml:space="preserve">Псковская область, Псковский рай, СП "Логозовская волость", д. </w:t>
            </w:r>
            <w:proofErr w:type="spellStart"/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Токарево</w:t>
            </w:r>
            <w:proofErr w:type="spellEnd"/>
          </w:p>
        </w:tc>
        <w:tc>
          <w:tcPr>
            <w:tcW w:w="1843" w:type="dxa"/>
            <w:vAlign w:val="center"/>
          </w:tcPr>
          <w:p w:rsidR="00EC69BE" w:rsidRPr="005C77A2" w:rsidRDefault="00EC69BE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C69BE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EC69BE" w:rsidRPr="00EC69BE" w:rsidRDefault="00EC69BE" w:rsidP="00EC69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  <w:r w:rsidRPr="00EC69B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C69BE" w:rsidRDefault="00EC69BE" w:rsidP="00EC69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9BE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C69BE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3979DD" w:rsidRPr="001101F2" w:rsidTr="005C77A2">
        <w:trPr>
          <w:cantSplit/>
          <w:trHeight w:val="1134"/>
        </w:trPr>
        <w:tc>
          <w:tcPr>
            <w:tcW w:w="425" w:type="dxa"/>
            <w:vAlign w:val="center"/>
          </w:tcPr>
          <w:p w:rsidR="003979DD" w:rsidRDefault="003979D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3979DD" w:rsidRDefault="003979DD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79DD" w:rsidRDefault="003979DD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79DD" w:rsidRDefault="003979DD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979DD" w:rsidRDefault="003979D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79DD" w:rsidRDefault="003979D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79DD" w:rsidRDefault="003979DD" w:rsidP="00C4257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979DD" w:rsidRDefault="003979DD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К-327</w:t>
            </w:r>
          </w:p>
          <w:p w:rsidR="003979DD" w:rsidRDefault="003979DD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01.06.2020 г.</w:t>
            </w:r>
          </w:p>
        </w:tc>
        <w:tc>
          <w:tcPr>
            <w:tcW w:w="1418" w:type="dxa"/>
            <w:vAlign w:val="center"/>
          </w:tcPr>
          <w:p w:rsidR="003979DD" w:rsidRDefault="003979DD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К-328</w:t>
            </w:r>
          </w:p>
          <w:p w:rsidR="003979DD" w:rsidRDefault="003979DD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01.06.2020 г.</w:t>
            </w:r>
          </w:p>
        </w:tc>
        <w:tc>
          <w:tcPr>
            <w:tcW w:w="1417" w:type="dxa"/>
            <w:vAlign w:val="center"/>
          </w:tcPr>
          <w:p w:rsidR="003979DD" w:rsidRPr="00EC69BE" w:rsidRDefault="003979DD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DD">
              <w:rPr>
                <w:rFonts w:ascii="Times New Roman" w:hAnsi="Times New Roman" w:cs="Times New Roman"/>
                <w:sz w:val="16"/>
                <w:szCs w:val="16"/>
              </w:rPr>
              <w:t>60:18:0182801:80</w:t>
            </w:r>
          </w:p>
        </w:tc>
        <w:tc>
          <w:tcPr>
            <w:tcW w:w="1701" w:type="dxa"/>
            <w:vAlign w:val="center"/>
          </w:tcPr>
          <w:p w:rsidR="003979DD" w:rsidRPr="00EC69BE" w:rsidRDefault="003979DD" w:rsidP="003979D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979DD">
              <w:rPr>
                <w:rFonts w:ascii="Times New Roman" w:hAnsi="Times New Roman" w:cs="Times New Roman"/>
                <w:sz w:val="16"/>
              </w:rPr>
              <w:t>Псковская область, Псковский рай, СП "Логозовская волость",  д. Подосье</w:t>
            </w:r>
          </w:p>
        </w:tc>
        <w:tc>
          <w:tcPr>
            <w:tcW w:w="1418" w:type="dxa"/>
            <w:vAlign w:val="center"/>
          </w:tcPr>
          <w:p w:rsidR="003979DD" w:rsidRPr="00EC69BE" w:rsidRDefault="003979DD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DD">
              <w:rPr>
                <w:rFonts w:ascii="Times New Roman" w:hAnsi="Times New Roman" w:cs="Times New Roman"/>
                <w:sz w:val="16"/>
                <w:szCs w:val="16"/>
              </w:rPr>
              <w:t>60:18:0182806:231</w:t>
            </w:r>
          </w:p>
        </w:tc>
        <w:tc>
          <w:tcPr>
            <w:tcW w:w="1842" w:type="dxa"/>
            <w:vAlign w:val="center"/>
          </w:tcPr>
          <w:p w:rsidR="003979DD" w:rsidRDefault="003979DD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DD">
              <w:rPr>
                <w:rFonts w:ascii="Times New Roman" w:hAnsi="Times New Roman" w:cs="Times New Roman"/>
                <w:sz w:val="16"/>
                <w:szCs w:val="16"/>
              </w:rPr>
              <w:t xml:space="preserve">Псковская область, Псковский рай, СП "Логозовская волость",  </w:t>
            </w:r>
          </w:p>
          <w:p w:rsidR="003979DD" w:rsidRPr="00EC69BE" w:rsidRDefault="003979DD" w:rsidP="005C77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DD">
              <w:rPr>
                <w:rFonts w:ascii="Times New Roman" w:hAnsi="Times New Roman" w:cs="Times New Roman"/>
                <w:sz w:val="16"/>
                <w:szCs w:val="16"/>
              </w:rPr>
              <w:t>д. Подосье</w:t>
            </w:r>
            <w:r w:rsidR="005C4E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C4E00" w:rsidRPr="005C4E00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843" w:type="dxa"/>
            <w:vAlign w:val="center"/>
          </w:tcPr>
          <w:p w:rsidR="003979DD" w:rsidRPr="00EC69BE" w:rsidRDefault="005C4E00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C4E00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5C4E00" w:rsidRPr="005C4E00" w:rsidRDefault="005C4E00" w:rsidP="005C4E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29.4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79DD" w:rsidRDefault="005C4E00" w:rsidP="005C4E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E00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DE0D50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DE0D50" w:rsidRDefault="00DE0D50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60" w:type="dxa"/>
            <w:vAlign w:val="center"/>
          </w:tcPr>
          <w:p w:rsidR="00DE0D50" w:rsidRDefault="00DE0D50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E0D50" w:rsidRDefault="00DE0D50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DE0D50" w:rsidRDefault="00DE0D50" w:rsidP="007945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О-354 от 11.06.2020</w:t>
            </w:r>
          </w:p>
        </w:tc>
        <w:tc>
          <w:tcPr>
            <w:tcW w:w="1418" w:type="dxa"/>
            <w:vAlign w:val="center"/>
          </w:tcPr>
          <w:p w:rsidR="00DE0D50" w:rsidRDefault="00DE0D50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О-355 от 11.06.2020</w:t>
            </w:r>
          </w:p>
        </w:tc>
        <w:tc>
          <w:tcPr>
            <w:tcW w:w="1417" w:type="dxa"/>
            <w:vAlign w:val="center"/>
          </w:tcPr>
          <w:p w:rsidR="00DE0D50" w:rsidRPr="003979DD" w:rsidRDefault="00DE0D50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60:27:0306218:31</w:t>
            </w:r>
          </w:p>
        </w:tc>
        <w:tc>
          <w:tcPr>
            <w:tcW w:w="1701" w:type="dxa"/>
            <w:vAlign w:val="center"/>
          </w:tcPr>
          <w:p w:rsidR="00DE0D50" w:rsidRPr="00E015B3" w:rsidRDefault="00DE0D50" w:rsidP="00DE0D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DE0D50" w:rsidRPr="00E015B3" w:rsidRDefault="00DE0D50" w:rsidP="00DE0D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DE0D50" w:rsidRPr="00E015B3" w:rsidRDefault="00DE0D50" w:rsidP="00DE0D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СНТ "Мирное</w:t>
            </w:r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DE0D50" w:rsidRPr="003979DD" w:rsidRDefault="00DE0D50" w:rsidP="00DE0D5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уч. 106</w:t>
            </w:r>
          </w:p>
        </w:tc>
        <w:tc>
          <w:tcPr>
            <w:tcW w:w="1418" w:type="dxa"/>
            <w:vAlign w:val="center"/>
          </w:tcPr>
          <w:p w:rsidR="00DE0D50" w:rsidRPr="003979DD" w:rsidRDefault="00DE0D50" w:rsidP="00E439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60:27:0306220:113</w:t>
            </w:r>
          </w:p>
        </w:tc>
        <w:tc>
          <w:tcPr>
            <w:tcW w:w="1842" w:type="dxa"/>
            <w:vAlign w:val="center"/>
          </w:tcPr>
          <w:p w:rsidR="00DE0D50" w:rsidRPr="00E015B3" w:rsidRDefault="00DE0D50" w:rsidP="00DE0D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DE0D50" w:rsidRPr="00E015B3" w:rsidRDefault="00DE0D50" w:rsidP="00DE0D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DE0D50" w:rsidRPr="00E015B3" w:rsidRDefault="00DE0D50" w:rsidP="00DE0D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СНТ "Мирное</w:t>
            </w:r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DE0D50" w:rsidRPr="003979DD" w:rsidRDefault="00DE0D50" w:rsidP="00DE0D5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уч. 106</w:t>
            </w:r>
          </w:p>
        </w:tc>
        <w:tc>
          <w:tcPr>
            <w:tcW w:w="1843" w:type="dxa"/>
            <w:vAlign w:val="center"/>
          </w:tcPr>
          <w:p w:rsidR="00DE0D50" w:rsidRPr="005C4E00" w:rsidRDefault="00DE0D50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Садовый домик 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DE0D50" w:rsidRPr="005C4E00" w:rsidRDefault="00DE0D50" w:rsidP="00DE0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53,7 </w:t>
            </w:r>
            <w:proofErr w:type="spellStart"/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C4E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50" w:rsidRPr="005C4E00" w:rsidRDefault="00DE0D50" w:rsidP="00DE0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- 2</w:t>
            </w:r>
          </w:p>
        </w:tc>
      </w:tr>
      <w:tr w:rsidR="002C43F1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2C43F1" w:rsidRDefault="002C43F1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vAlign w:val="center"/>
          </w:tcPr>
          <w:p w:rsidR="002C43F1" w:rsidRDefault="002C43F1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C43F1" w:rsidRDefault="002C43F1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C43F1" w:rsidRDefault="002C43F1" w:rsidP="00831A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r w:rsidR="00831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 от 17.06.2020</w:t>
            </w:r>
          </w:p>
        </w:tc>
        <w:tc>
          <w:tcPr>
            <w:tcW w:w="1418" w:type="dxa"/>
            <w:vAlign w:val="center"/>
          </w:tcPr>
          <w:p w:rsidR="002C43F1" w:rsidRDefault="0017544C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П—641 от 02.09.2020</w:t>
            </w:r>
          </w:p>
        </w:tc>
        <w:tc>
          <w:tcPr>
            <w:tcW w:w="1417" w:type="dxa"/>
            <w:vAlign w:val="center"/>
          </w:tcPr>
          <w:p w:rsidR="002C43F1" w:rsidRDefault="002C43F1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60:27:0306010:42</w:t>
            </w:r>
          </w:p>
        </w:tc>
        <w:tc>
          <w:tcPr>
            <w:tcW w:w="1701" w:type="dxa"/>
            <w:vAlign w:val="center"/>
          </w:tcPr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СНТ "Пристань-2</w:t>
            </w:r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уч. 418</w:t>
            </w:r>
          </w:p>
        </w:tc>
        <w:tc>
          <w:tcPr>
            <w:tcW w:w="1418" w:type="dxa"/>
            <w:vAlign w:val="center"/>
          </w:tcPr>
          <w:p w:rsidR="002C43F1" w:rsidRDefault="002C43F1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60:27:0306010:68</w:t>
            </w:r>
          </w:p>
        </w:tc>
        <w:tc>
          <w:tcPr>
            <w:tcW w:w="1842" w:type="dxa"/>
            <w:vAlign w:val="center"/>
          </w:tcPr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015B3">
              <w:rPr>
                <w:rFonts w:ascii="Times New Roman" w:hAnsi="Times New Roman" w:cs="Times New Roman"/>
                <w:sz w:val="16"/>
              </w:rPr>
              <w:t>г. Псков,</w:t>
            </w:r>
          </w:p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СНТ "Пристань-2</w:t>
            </w:r>
            <w:r w:rsidRPr="00E015B3">
              <w:rPr>
                <w:rFonts w:ascii="Times New Roman" w:hAnsi="Times New Roman" w:cs="Times New Roman"/>
                <w:sz w:val="16"/>
              </w:rPr>
              <w:t>",</w:t>
            </w:r>
          </w:p>
          <w:p w:rsidR="002C43F1" w:rsidRPr="00E015B3" w:rsidRDefault="002C43F1" w:rsidP="002C43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уч. 418</w:t>
            </w:r>
          </w:p>
        </w:tc>
        <w:tc>
          <w:tcPr>
            <w:tcW w:w="1843" w:type="dxa"/>
            <w:vAlign w:val="center"/>
          </w:tcPr>
          <w:p w:rsidR="002C43F1" w:rsidRDefault="002C43F1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1418" w:type="dxa"/>
            <w:vAlign w:val="center"/>
          </w:tcPr>
          <w:p w:rsidR="002C43F1" w:rsidRDefault="002C43F1" w:rsidP="00DE0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2C43F1" w:rsidRDefault="002C43F1" w:rsidP="00DE0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D090E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D090E" w:rsidRDefault="00FD090E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  <w:vAlign w:val="center"/>
          </w:tcPr>
          <w:p w:rsidR="00FD090E" w:rsidRDefault="00FD090E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D090E" w:rsidRDefault="00FD090E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D090E" w:rsidRDefault="00FD090E" w:rsidP="00831A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Н-386 от 19.06.2020</w:t>
            </w:r>
            <w:r w:rsidR="00C916B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FD090E" w:rsidRDefault="00C916B7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Н-442 от </w:t>
            </w:r>
          </w:p>
          <w:p w:rsidR="00C916B7" w:rsidRDefault="00C916B7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06.07.2020 г.</w:t>
            </w:r>
          </w:p>
        </w:tc>
        <w:tc>
          <w:tcPr>
            <w:tcW w:w="1417" w:type="dxa"/>
            <w:vAlign w:val="center"/>
          </w:tcPr>
          <w:p w:rsidR="00FD090E" w:rsidRDefault="00FD090E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90E">
              <w:rPr>
                <w:rFonts w:ascii="Times New Roman" w:hAnsi="Times New Roman" w:cs="Times New Roman"/>
                <w:sz w:val="16"/>
                <w:szCs w:val="16"/>
              </w:rPr>
              <w:t>60:18:0021901:27</w:t>
            </w:r>
          </w:p>
        </w:tc>
        <w:tc>
          <w:tcPr>
            <w:tcW w:w="1701" w:type="dxa"/>
            <w:vAlign w:val="center"/>
          </w:tcPr>
          <w:p w:rsidR="00FD090E" w:rsidRDefault="00FD090E" w:rsidP="00FD09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FD090E" w:rsidRDefault="00FD090E" w:rsidP="00FD09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>Псковский рай, СП "Середкинская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D090E">
              <w:rPr>
                <w:rFonts w:ascii="Times New Roman" w:hAnsi="Times New Roman" w:cs="Times New Roman"/>
                <w:sz w:val="16"/>
              </w:rPr>
              <w:t>волость",</w:t>
            </w:r>
          </w:p>
          <w:p w:rsidR="00FD090E" w:rsidRPr="00E015B3" w:rsidRDefault="00FD090E" w:rsidP="00FD09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 xml:space="preserve"> д. </w:t>
            </w:r>
            <w:proofErr w:type="spellStart"/>
            <w:r w:rsidRPr="00FD090E">
              <w:rPr>
                <w:rFonts w:ascii="Times New Roman" w:hAnsi="Times New Roman" w:cs="Times New Roman"/>
                <w:sz w:val="16"/>
              </w:rPr>
              <w:t>Андреховщина</w:t>
            </w:r>
            <w:proofErr w:type="spellEnd"/>
          </w:p>
        </w:tc>
        <w:tc>
          <w:tcPr>
            <w:tcW w:w="1418" w:type="dxa"/>
            <w:vAlign w:val="center"/>
          </w:tcPr>
          <w:p w:rsidR="00FD090E" w:rsidRDefault="00FD090E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90E">
              <w:rPr>
                <w:rFonts w:ascii="Times New Roman" w:hAnsi="Times New Roman" w:cs="Times New Roman"/>
                <w:sz w:val="16"/>
                <w:szCs w:val="16"/>
              </w:rPr>
              <w:t>60:18:0020101:12</w:t>
            </w:r>
          </w:p>
        </w:tc>
        <w:tc>
          <w:tcPr>
            <w:tcW w:w="1842" w:type="dxa"/>
            <w:vAlign w:val="center"/>
          </w:tcPr>
          <w:p w:rsidR="00FD090E" w:rsidRPr="00FD090E" w:rsidRDefault="00FD090E" w:rsidP="00FD090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FD090E" w:rsidRPr="00FD090E" w:rsidRDefault="00FD090E" w:rsidP="00FD090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>Псковский рай, СП "Середкинская волость",</w:t>
            </w:r>
          </w:p>
          <w:p w:rsidR="00FD090E" w:rsidRPr="00E015B3" w:rsidRDefault="00FD090E" w:rsidP="00FD090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 xml:space="preserve"> д. </w:t>
            </w:r>
            <w:proofErr w:type="spellStart"/>
            <w:r w:rsidRPr="00FD090E">
              <w:rPr>
                <w:rFonts w:ascii="Times New Roman" w:hAnsi="Times New Roman" w:cs="Times New Roman"/>
                <w:sz w:val="16"/>
              </w:rPr>
              <w:t>Андреховщина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д. б/н</w:t>
            </w:r>
          </w:p>
        </w:tc>
        <w:tc>
          <w:tcPr>
            <w:tcW w:w="1843" w:type="dxa"/>
            <w:vAlign w:val="center"/>
          </w:tcPr>
          <w:p w:rsidR="00FD090E" w:rsidRDefault="00FD090E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D090E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FD090E" w:rsidRPr="00FD090E" w:rsidRDefault="00FD090E" w:rsidP="00FD09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  <w:r w:rsidRPr="00FD09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090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D090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FD090E" w:rsidRDefault="00FD090E" w:rsidP="00FD09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90E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D090E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D090E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F0EC3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F0EC3" w:rsidRDefault="00FF0EC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:rsidR="00FF0EC3" w:rsidRDefault="00FF0EC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F0EC3" w:rsidRDefault="00FF0EC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0EC3" w:rsidRDefault="00FF0EC3" w:rsidP="00FF0E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К-394</w:t>
            </w:r>
            <w:r w:rsidRPr="00FF0EC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23.06</w:t>
            </w:r>
            <w:r w:rsidRPr="00FF0EC3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="00C916B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FF0EC3" w:rsidRDefault="002A1DF2" w:rsidP="005C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К-460 от 13.07.2020</w:t>
            </w:r>
          </w:p>
        </w:tc>
        <w:tc>
          <w:tcPr>
            <w:tcW w:w="1417" w:type="dxa"/>
            <w:vAlign w:val="center"/>
          </w:tcPr>
          <w:p w:rsidR="00FF0EC3" w:rsidRPr="00FD090E" w:rsidRDefault="00FF0EC3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EC3">
              <w:rPr>
                <w:rFonts w:ascii="Times New Roman" w:hAnsi="Times New Roman" w:cs="Times New Roman"/>
                <w:sz w:val="16"/>
                <w:szCs w:val="16"/>
              </w:rPr>
              <w:t>60:18:0191801:87</w:t>
            </w:r>
          </w:p>
        </w:tc>
        <w:tc>
          <w:tcPr>
            <w:tcW w:w="1701" w:type="dxa"/>
            <w:vAlign w:val="center"/>
          </w:tcPr>
          <w:p w:rsidR="00FF0EC3" w:rsidRDefault="00FF0EC3" w:rsidP="00FF0EC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F0EC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FF0EC3" w:rsidRDefault="00FF0EC3" w:rsidP="00FF0EC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F0EC3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FF0EC3">
              <w:rPr>
                <w:rFonts w:ascii="Times New Roman" w:hAnsi="Times New Roman" w:cs="Times New Roman"/>
                <w:sz w:val="16"/>
              </w:rPr>
              <w:t xml:space="preserve">, СП "Ядровская волость", </w:t>
            </w:r>
          </w:p>
          <w:p w:rsidR="00FF0EC3" w:rsidRPr="00FD090E" w:rsidRDefault="00FF0EC3" w:rsidP="00FF0EC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F0EC3">
              <w:rPr>
                <w:rFonts w:ascii="Times New Roman" w:hAnsi="Times New Roman" w:cs="Times New Roman"/>
                <w:sz w:val="16"/>
              </w:rPr>
              <w:t xml:space="preserve">д </w:t>
            </w:r>
            <w:proofErr w:type="spellStart"/>
            <w:r w:rsidRPr="00FF0EC3">
              <w:rPr>
                <w:rFonts w:ascii="Times New Roman" w:hAnsi="Times New Roman" w:cs="Times New Roman"/>
                <w:sz w:val="16"/>
              </w:rPr>
              <w:t>Ерусалимка</w:t>
            </w:r>
            <w:proofErr w:type="spellEnd"/>
          </w:p>
        </w:tc>
        <w:tc>
          <w:tcPr>
            <w:tcW w:w="1418" w:type="dxa"/>
            <w:vAlign w:val="center"/>
          </w:tcPr>
          <w:p w:rsidR="00FF0EC3" w:rsidRPr="00FD090E" w:rsidRDefault="00FF0EC3" w:rsidP="00FF0EC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EC3">
              <w:rPr>
                <w:rFonts w:ascii="Times New Roman" w:hAnsi="Times New Roman" w:cs="Times New Roman"/>
                <w:sz w:val="16"/>
                <w:szCs w:val="16"/>
              </w:rPr>
              <w:t>60:18:0191801: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42" w:type="dxa"/>
            <w:vAlign w:val="center"/>
          </w:tcPr>
          <w:p w:rsidR="00FF0EC3" w:rsidRPr="00FF0EC3" w:rsidRDefault="00FF0EC3" w:rsidP="00FF0EC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F0EC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FF0EC3" w:rsidRPr="00FF0EC3" w:rsidRDefault="00FF0EC3" w:rsidP="00FF0EC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F0EC3">
              <w:rPr>
                <w:rFonts w:ascii="Times New Roman" w:hAnsi="Times New Roman" w:cs="Times New Roman"/>
                <w:sz w:val="16"/>
              </w:rPr>
              <w:t xml:space="preserve">Псковский район, СП "Ядровская волость", </w:t>
            </w:r>
          </w:p>
          <w:p w:rsidR="00FF0EC3" w:rsidRPr="00FD090E" w:rsidRDefault="00FF0EC3" w:rsidP="00FF0EC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д. </w:t>
            </w:r>
            <w:r w:rsidRPr="00FF0E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FF0EC3">
              <w:rPr>
                <w:rFonts w:ascii="Times New Roman" w:hAnsi="Times New Roman" w:cs="Times New Roman"/>
                <w:sz w:val="16"/>
              </w:rPr>
              <w:t>Ерусалимка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д. 6</w:t>
            </w:r>
          </w:p>
        </w:tc>
        <w:tc>
          <w:tcPr>
            <w:tcW w:w="1843" w:type="dxa"/>
            <w:vAlign w:val="center"/>
          </w:tcPr>
          <w:p w:rsidR="00FF0EC3" w:rsidRPr="00FD090E" w:rsidRDefault="009159DB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159DB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9159DB" w:rsidRPr="009159DB" w:rsidRDefault="009159DB" w:rsidP="009159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  <w:r w:rsidRPr="00915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59D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159D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FF0EC3" w:rsidRDefault="009159DB" w:rsidP="009159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9D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9159D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9159DB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F0EC3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F0EC3" w:rsidRDefault="00FF0EC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vAlign w:val="center"/>
          </w:tcPr>
          <w:p w:rsidR="00FF0EC3" w:rsidRDefault="00FF0EC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F0EC3" w:rsidRDefault="00FF0EC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0EC3" w:rsidRDefault="00684AF9" w:rsidP="00831A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К-401 от 25.06.2020 г.</w:t>
            </w:r>
          </w:p>
        </w:tc>
        <w:tc>
          <w:tcPr>
            <w:tcW w:w="1418" w:type="dxa"/>
            <w:vAlign w:val="center"/>
          </w:tcPr>
          <w:p w:rsidR="00FF0EC3" w:rsidRDefault="00584DCD" w:rsidP="00D221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CD">
              <w:rPr>
                <w:rFonts w:ascii="Times New Roman" w:hAnsi="Times New Roman" w:cs="Times New Roman"/>
                <w:sz w:val="18"/>
                <w:szCs w:val="18"/>
              </w:rPr>
              <w:t>К-4</w:t>
            </w:r>
            <w:r w:rsidR="00D2213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584DC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03.07</w:t>
            </w:r>
            <w:r w:rsidRPr="00584DCD">
              <w:rPr>
                <w:rFonts w:ascii="Times New Roman" w:hAnsi="Times New Roman" w:cs="Times New Roman"/>
                <w:sz w:val="18"/>
                <w:szCs w:val="18"/>
              </w:rPr>
              <w:t>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FF0EC3" w:rsidRPr="00FD090E" w:rsidRDefault="00684AF9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sz w:val="16"/>
                <w:szCs w:val="16"/>
              </w:rPr>
              <w:t>60:18:0112001:91</w:t>
            </w:r>
          </w:p>
        </w:tc>
        <w:tc>
          <w:tcPr>
            <w:tcW w:w="1701" w:type="dxa"/>
            <w:vAlign w:val="center"/>
          </w:tcPr>
          <w:p w:rsidR="00684AF9" w:rsidRDefault="00684AF9" w:rsidP="00FD09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84AF9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FF0EC3" w:rsidRPr="00FD090E" w:rsidRDefault="00684AF9" w:rsidP="00FD09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84AF9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684AF9">
              <w:rPr>
                <w:rFonts w:ascii="Times New Roman" w:hAnsi="Times New Roman" w:cs="Times New Roman"/>
                <w:sz w:val="16"/>
              </w:rPr>
              <w:t>, СП "Логозовская волость",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684AF9">
              <w:rPr>
                <w:rFonts w:ascii="Times New Roman" w:hAnsi="Times New Roman" w:cs="Times New Roman"/>
                <w:sz w:val="16"/>
              </w:rPr>
              <w:t xml:space="preserve"> Селище</w:t>
            </w:r>
          </w:p>
        </w:tc>
        <w:tc>
          <w:tcPr>
            <w:tcW w:w="1418" w:type="dxa"/>
            <w:vAlign w:val="center"/>
          </w:tcPr>
          <w:p w:rsidR="00FF0EC3" w:rsidRPr="00FD090E" w:rsidRDefault="00684AF9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sz w:val="16"/>
                <w:szCs w:val="16"/>
              </w:rPr>
              <w:t>60:18:0112001:191</w:t>
            </w:r>
          </w:p>
        </w:tc>
        <w:tc>
          <w:tcPr>
            <w:tcW w:w="1842" w:type="dxa"/>
            <w:vAlign w:val="center"/>
          </w:tcPr>
          <w:p w:rsidR="00684AF9" w:rsidRPr="00684AF9" w:rsidRDefault="00684AF9" w:rsidP="00684AF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84AF9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FF0EC3" w:rsidRPr="00FD090E" w:rsidRDefault="00684AF9" w:rsidP="00684AF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84AF9">
              <w:rPr>
                <w:rFonts w:ascii="Times New Roman" w:hAnsi="Times New Roman" w:cs="Times New Roman"/>
                <w:sz w:val="16"/>
              </w:rPr>
              <w:t>Псковский район, СП "Логозовская волость", д. Селище</w:t>
            </w:r>
          </w:p>
        </w:tc>
        <w:tc>
          <w:tcPr>
            <w:tcW w:w="1843" w:type="dxa"/>
            <w:vAlign w:val="center"/>
          </w:tcPr>
          <w:p w:rsidR="00FF0EC3" w:rsidRPr="00FD090E" w:rsidRDefault="00684AF9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Гараж</w:t>
            </w:r>
          </w:p>
        </w:tc>
        <w:tc>
          <w:tcPr>
            <w:tcW w:w="1418" w:type="dxa"/>
            <w:vAlign w:val="center"/>
          </w:tcPr>
          <w:p w:rsidR="00684AF9" w:rsidRPr="00684AF9" w:rsidRDefault="00684AF9" w:rsidP="00684A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  <w:r w:rsidRPr="00684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AF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84AF9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FF0EC3" w:rsidRDefault="00684AF9" w:rsidP="00684A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684AF9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684AF9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F0EC3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F0EC3" w:rsidRDefault="00FF0EC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vAlign w:val="center"/>
          </w:tcPr>
          <w:p w:rsidR="00FF0EC3" w:rsidRDefault="00FF0EC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F0EC3" w:rsidRDefault="00FF0EC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0EC3" w:rsidRDefault="00F07BF9" w:rsidP="00F07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Г-403</w:t>
            </w:r>
          </w:p>
          <w:p w:rsidR="00F07BF9" w:rsidRPr="00F07BF9" w:rsidRDefault="00F07BF9" w:rsidP="00F07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26.06.2020 г.</w:t>
            </w:r>
          </w:p>
        </w:tc>
        <w:tc>
          <w:tcPr>
            <w:tcW w:w="1418" w:type="dxa"/>
            <w:vAlign w:val="center"/>
          </w:tcPr>
          <w:p w:rsidR="0008712F" w:rsidRDefault="002259C0" w:rsidP="000871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Г-457 от 10.07.2020 г.</w:t>
            </w:r>
          </w:p>
        </w:tc>
        <w:tc>
          <w:tcPr>
            <w:tcW w:w="1417" w:type="dxa"/>
            <w:vAlign w:val="center"/>
          </w:tcPr>
          <w:p w:rsidR="00FF0EC3" w:rsidRPr="00FD090E" w:rsidRDefault="00F07BF9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BF9">
              <w:rPr>
                <w:rFonts w:ascii="Times New Roman" w:hAnsi="Times New Roman" w:cs="Times New Roman"/>
                <w:sz w:val="16"/>
                <w:szCs w:val="16"/>
              </w:rPr>
              <w:t>60:18:0142702:41</w:t>
            </w:r>
          </w:p>
        </w:tc>
        <w:tc>
          <w:tcPr>
            <w:tcW w:w="1701" w:type="dxa"/>
            <w:vAlign w:val="center"/>
          </w:tcPr>
          <w:p w:rsidR="00FF0EC3" w:rsidRPr="00FD090E" w:rsidRDefault="00F07BF9" w:rsidP="00F07B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07BF9">
              <w:rPr>
                <w:rFonts w:ascii="Times New Roman" w:hAnsi="Times New Roman" w:cs="Times New Roman"/>
                <w:sz w:val="16"/>
              </w:rPr>
              <w:t>Псковская область,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F07BF9">
              <w:rPr>
                <w:rFonts w:ascii="Times New Roman" w:hAnsi="Times New Roman" w:cs="Times New Roman"/>
                <w:sz w:val="16"/>
              </w:rPr>
              <w:t>, СП "Писковичская волость", д. Богданово</w:t>
            </w:r>
          </w:p>
        </w:tc>
        <w:tc>
          <w:tcPr>
            <w:tcW w:w="1418" w:type="dxa"/>
            <w:vAlign w:val="center"/>
          </w:tcPr>
          <w:p w:rsidR="00FF0EC3" w:rsidRPr="00FD090E" w:rsidRDefault="00F07BF9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BF9">
              <w:rPr>
                <w:rFonts w:ascii="Times New Roman" w:hAnsi="Times New Roman" w:cs="Times New Roman"/>
                <w:sz w:val="16"/>
                <w:szCs w:val="16"/>
              </w:rPr>
              <w:t>60:18:0142702:133</w:t>
            </w:r>
          </w:p>
        </w:tc>
        <w:tc>
          <w:tcPr>
            <w:tcW w:w="1842" w:type="dxa"/>
            <w:vAlign w:val="center"/>
          </w:tcPr>
          <w:p w:rsidR="00FF0EC3" w:rsidRPr="00FD090E" w:rsidRDefault="00F07BF9" w:rsidP="00FD090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07BF9">
              <w:rPr>
                <w:rFonts w:ascii="Times New Roman" w:hAnsi="Times New Roman" w:cs="Times New Roman"/>
                <w:sz w:val="16"/>
              </w:rPr>
              <w:t>Псковская область, Псковский район, СП "Писковичская волость", д. Богданово</w:t>
            </w:r>
          </w:p>
        </w:tc>
        <w:tc>
          <w:tcPr>
            <w:tcW w:w="1843" w:type="dxa"/>
            <w:vAlign w:val="center"/>
          </w:tcPr>
          <w:p w:rsidR="00FF0EC3" w:rsidRDefault="00F07BF9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07BF9">
              <w:rPr>
                <w:rFonts w:ascii="Times New Roman" w:hAnsi="Times New Roman" w:cs="Times New Roman"/>
                <w:sz w:val="16"/>
              </w:rPr>
              <w:t>Дом</w:t>
            </w:r>
          </w:p>
          <w:p w:rsidR="00F07BF9" w:rsidRPr="00FD090E" w:rsidRDefault="00F07BF9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(нежилой)</w:t>
            </w:r>
          </w:p>
        </w:tc>
        <w:tc>
          <w:tcPr>
            <w:tcW w:w="1418" w:type="dxa"/>
            <w:vAlign w:val="center"/>
          </w:tcPr>
          <w:p w:rsidR="00F07BF9" w:rsidRPr="00F07BF9" w:rsidRDefault="00F07BF9" w:rsidP="00F07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  <w:r w:rsidRPr="00F07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7BF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07BF9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FF0EC3" w:rsidRDefault="00F07BF9" w:rsidP="00F07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BF9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07BF9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07BF9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831AD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831AD" w:rsidRPr="00F831AD" w:rsidRDefault="00F831A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1560" w:type="dxa"/>
            <w:vAlign w:val="center"/>
          </w:tcPr>
          <w:p w:rsidR="00F831AD" w:rsidRPr="00F831AD" w:rsidRDefault="00F831A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F831AD" w:rsidRPr="00F831AD" w:rsidRDefault="00F831A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5126FB" w:rsidRPr="005126FB" w:rsidRDefault="005126FB" w:rsidP="005126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26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  <w:p w:rsidR="00F831AD" w:rsidRDefault="005126FB" w:rsidP="005126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</w:t>
            </w:r>
            <w:r w:rsidRPr="005126FB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418" w:type="dxa"/>
            <w:vAlign w:val="center"/>
          </w:tcPr>
          <w:p w:rsidR="005126FB" w:rsidRPr="005126FB" w:rsidRDefault="005126FB" w:rsidP="005126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6FB">
              <w:rPr>
                <w:rFonts w:ascii="Times New Roman" w:hAnsi="Times New Roman" w:cs="Times New Roman"/>
                <w:sz w:val="18"/>
                <w:szCs w:val="18"/>
              </w:rPr>
              <w:t>В-41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831AD" w:rsidRDefault="005126FB" w:rsidP="005126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6FB">
              <w:rPr>
                <w:rFonts w:ascii="Times New Roman" w:hAnsi="Times New Roman" w:cs="Times New Roman"/>
                <w:sz w:val="18"/>
                <w:szCs w:val="18"/>
              </w:rPr>
              <w:t>30.06.2020 г</w:t>
            </w:r>
          </w:p>
        </w:tc>
        <w:tc>
          <w:tcPr>
            <w:tcW w:w="1417" w:type="dxa"/>
            <w:vAlign w:val="center"/>
          </w:tcPr>
          <w:p w:rsidR="00F831AD" w:rsidRPr="00F07BF9" w:rsidRDefault="005126F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6FB">
              <w:rPr>
                <w:rFonts w:ascii="Times New Roman" w:hAnsi="Times New Roman" w:cs="Times New Roman"/>
                <w:sz w:val="16"/>
                <w:szCs w:val="16"/>
              </w:rPr>
              <w:t>60:18:0193301:286</w:t>
            </w:r>
          </w:p>
        </w:tc>
        <w:tc>
          <w:tcPr>
            <w:tcW w:w="1701" w:type="dxa"/>
            <w:vAlign w:val="center"/>
          </w:tcPr>
          <w:p w:rsidR="005126FB" w:rsidRDefault="005126FB" w:rsidP="005126F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26FB">
              <w:rPr>
                <w:rFonts w:ascii="Times New Roman" w:hAnsi="Times New Roman" w:cs="Times New Roman"/>
                <w:sz w:val="16"/>
              </w:rPr>
              <w:t>Псковская область, Псковский район, СП</w:t>
            </w:r>
            <w:r w:rsidR="00531ACF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5126FB">
              <w:rPr>
                <w:rFonts w:ascii="Times New Roman" w:hAnsi="Times New Roman" w:cs="Times New Roman"/>
                <w:sz w:val="16"/>
              </w:rPr>
              <w:t xml:space="preserve"> "Ядровская  волость", </w:t>
            </w:r>
          </w:p>
          <w:p w:rsidR="00F831AD" w:rsidRPr="00F07BF9" w:rsidRDefault="005126FB" w:rsidP="005126F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26FB">
              <w:rPr>
                <w:rFonts w:ascii="Times New Roman" w:hAnsi="Times New Roman" w:cs="Times New Roman"/>
                <w:sz w:val="16"/>
              </w:rPr>
              <w:t>д. Старухино</w:t>
            </w:r>
          </w:p>
        </w:tc>
        <w:tc>
          <w:tcPr>
            <w:tcW w:w="1418" w:type="dxa"/>
            <w:vAlign w:val="center"/>
          </w:tcPr>
          <w:p w:rsidR="00F831AD" w:rsidRPr="00F07BF9" w:rsidRDefault="005126FB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6FB">
              <w:rPr>
                <w:rFonts w:ascii="Times New Roman" w:hAnsi="Times New Roman" w:cs="Times New Roman"/>
                <w:sz w:val="16"/>
                <w:szCs w:val="16"/>
              </w:rPr>
              <w:t>60:18:0193301:108</w:t>
            </w:r>
          </w:p>
        </w:tc>
        <w:tc>
          <w:tcPr>
            <w:tcW w:w="1842" w:type="dxa"/>
            <w:vAlign w:val="center"/>
          </w:tcPr>
          <w:p w:rsidR="005126FB" w:rsidRPr="005126FB" w:rsidRDefault="005126FB" w:rsidP="005126F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26FB">
              <w:rPr>
                <w:rFonts w:ascii="Times New Roman" w:hAnsi="Times New Roman" w:cs="Times New Roman"/>
                <w:sz w:val="16"/>
              </w:rPr>
              <w:t>Псковская</w:t>
            </w:r>
            <w:r w:rsidR="00531ACF">
              <w:rPr>
                <w:rFonts w:ascii="Times New Roman" w:hAnsi="Times New Roman" w:cs="Times New Roman"/>
                <w:sz w:val="16"/>
              </w:rPr>
              <w:t xml:space="preserve"> область, Псковский район, СП "</w:t>
            </w:r>
            <w:r w:rsidRPr="005126FB">
              <w:rPr>
                <w:rFonts w:ascii="Times New Roman" w:hAnsi="Times New Roman" w:cs="Times New Roman"/>
                <w:sz w:val="16"/>
              </w:rPr>
              <w:t xml:space="preserve">Ядровская  волость", </w:t>
            </w:r>
          </w:p>
          <w:p w:rsidR="00F831AD" w:rsidRPr="00F07BF9" w:rsidRDefault="005126FB" w:rsidP="005126F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26FB">
              <w:rPr>
                <w:rFonts w:ascii="Times New Roman" w:hAnsi="Times New Roman" w:cs="Times New Roman"/>
                <w:sz w:val="16"/>
              </w:rPr>
              <w:t>д. Старухино</w:t>
            </w:r>
            <w:r>
              <w:rPr>
                <w:rFonts w:ascii="Times New Roman" w:hAnsi="Times New Roman" w:cs="Times New Roman"/>
                <w:sz w:val="16"/>
              </w:rPr>
              <w:t>, д. б/н</w:t>
            </w:r>
          </w:p>
        </w:tc>
        <w:tc>
          <w:tcPr>
            <w:tcW w:w="1843" w:type="dxa"/>
            <w:vAlign w:val="center"/>
          </w:tcPr>
          <w:p w:rsidR="00F831AD" w:rsidRPr="00F07BF9" w:rsidRDefault="005126FB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126FB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5126FB" w:rsidRPr="005126FB" w:rsidRDefault="005126FB" w:rsidP="005126F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  <w:r w:rsidRPr="005126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26F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126F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F831AD" w:rsidRDefault="005126FB" w:rsidP="005126F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6F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126F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126FB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5126FB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5126FB" w:rsidRPr="00531ACF" w:rsidRDefault="00531ACF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vAlign w:val="center"/>
          </w:tcPr>
          <w:p w:rsidR="005126FB" w:rsidRPr="00531ACF" w:rsidRDefault="00531ACF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126FB" w:rsidRPr="00531ACF" w:rsidRDefault="00531ACF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31ACF" w:rsidRPr="00531ACF" w:rsidRDefault="00531ACF" w:rsidP="00531A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Е-420</w:t>
            </w:r>
          </w:p>
          <w:p w:rsidR="005126FB" w:rsidRDefault="00531ACF" w:rsidP="00531A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ACF">
              <w:rPr>
                <w:rFonts w:ascii="Times New Roman" w:hAnsi="Times New Roman" w:cs="Times New Roman"/>
                <w:sz w:val="18"/>
                <w:szCs w:val="18"/>
              </w:rPr>
              <w:t>30.06.2020 г.</w:t>
            </w:r>
          </w:p>
        </w:tc>
        <w:tc>
          <w:tcPr>
            <w:tcW w:w="1418" w:type="dxa"/>
            <w:vAlign w:val="center"/>
          </w:tcPr>
          <w:p w:rsidR="005126FB" w:rsidRPr="005126FB" w:rsidRDefault="00531ACF" w:rsidP="005126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126FB" w:rsidRPr="005126FB" w:rsidRDefault="00531AC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ACF">
              <w:rPr>
                <w:rFonts w:ascii="Times New Roman" w:hAnsi="Times New Roman" w:cs="Times New Roman"/>
                <w:sz w:val="16"/>
                <w:szCs w:val="16"/>
              </w:rPr>
              <w:t>60:18:0184003:3</w:t>
            </w:r>
          </w:p>
        </w:tc>
        <w:tc>
          <w:tcPr>
            <w:tcW w:w="1701" w:type="dxa"/>
            <w:vAlign w:val="center"/>
          </w:tcPr>
          <w:p w:rsidR="00531ACF" w:rsidRPr="00531ACF" w:rsidRDefault="00531ACF" w:rsidP="00531A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область, Псковский район, СП "</w:t>
            </w:r>
            <w:r w:rsidRPr="00531ACF">
              <w:rPr>
                <w:rFonts w:ascii="Times New Roman" w:hAnsi="Times New Roman" w:cs="Times New Roman"/>
                <w:sz w:val="16"/>
              </w:rPr>
              <w:t xml:space="preserve">Тямшанская  волость", </w:t>
            </w:r>
          </w:p>
          <w:p w:rsidR="00531ACF" w:rsidRDefault="00531ACF" w:rsidP="00531A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 w:rsidRPr="00531ACF">
              <w:rPr>
                <w:rFonts w:ascii="Times New Roman" w:hAnsi="Times New Roman" w:cs="Times New Roman"/>
                <w:sz w:val="16"/>
              </w:rPr>
              <w:t>Тямша</w:t>
            </w:r>
            <w:proofErr w:type="spellEnd"/>
            <w:r w:rsidRPr="00531ACF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5126FB" w:rsidRPr="005126FB" w:rsidRDefault="00531ACF" w:rsidP="00531A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>ул. Солнечная, д. 4</w:t>
            </w:r>
          </w:p>
        </w:tc>
        <w:tc>
          <w:tcPr>
            <w:tcW w:w="1418" w:type="dxa"/>
            <w:vAlign w:val="center"/>
          </w:tcPr>
          <w:p w:rsidR="005126FB" w:rsidRPr="005126FB" w:rsidRDefault="00531ACF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ACF">
              <w:rPr>
                <w:rFonts w:ascii="Times New Roman" w:hAnsi="Times New Roman" w:cs="Times New Roman"/>
                <w:sz w:val="16"/>
                <w:szCs w:val="16"/>
              </w:rPr>
              <w:t>60:18:0184003:385</w:t>
            </w:r>
          </w:p>
        </w:tc>
        <w:tc>
          <w:tcPr>
            <w:tcW w:w="1842" w:type="dxa"/>
            <w:vAlign w:val="center"/>
          </w:tcPr>
          <w:p w:rsidR="00531ACF" w:rsidRPr="00531ACF" w:rsidRDefault="00531ACF" w:rsidP="00531AC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"Тямшанская  волость", </w:t>
            </w:r>
          </w:p>
          <w:p w:rsidR="00531ACF" w:rsidRPr="00531ACF" w:rsidRDefault="00531ACF" w:rsidP="00531AC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 w:rsidRPr="00531ACF">
              <w:rPr>
                <w:rFonts w:ascii="Times New Roman" w:hAnsi="Times New Roman" w:cs="Times New Roman"/>
                <w:sz w:val="16"/>
              </w:rPr>
              <w:t>Тямша</w:t>
            </w:r>
            <w:proofErr w:type="spellEnd"/>
            <w:r w:rsidRPr="00531ACF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5126FB" w:rsidRPr="005126FB" w:rsidRDefault="00531ACF" w:rsidP="00531AC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>ул. Солнечная, д. 4</w:t>
            </w:r>
          </w:p>
        </w:tc>
        <w:tc>
          <w:tcPr>
            <w:tcW w:w="1843" w:type="dxa"/>
            <w:vAlign w:val="center"/>
          </w:tcPr>
          <w:p w:rsidR="005126FB" w:rsidRPr="005126FB" w:rsidRDefault="00531ACF" w:rsidP="00E015B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31ACF">
              <w:rPr>
                <w:rFonts w:ascii="Times New Roman" w:hAnsi="Times New Roman" w:cs="Times New Roman"/>
                <w:sz w:val="16"/>
              </w:rPr>
              <w:t>Индивидуальный жилой дом</w:t>
            </w:r>
          </w:p>
        </w:tc>
        <w:tc>
          <w:tcPr>
            <w:tcW w:w="1418" w:type="dxa"/>
            <w:vAlign w:val="center"/>
          </w:tcPr>
          <w:p w:rsidR="00531ACF" w:rsidRPr="00531ACF" w:rsidRDefault="00531ACF" w:rsidP="00531A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  <w:r w:rsidRPr="00531A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1AC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31AC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5126FB" w:rsidRDefault="00531ACF" w:rsidP="00531A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ACF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31ACF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31ACF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BA2023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BA2023" w:rsidRDefault="00BA202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vAlign w:val="center"/>
          </w:tcPr>
          <w:p w:rsidR="00BA2023" w:rsidRDefault="00BA202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A2023" w:rsidRDefault="00BA202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677D0" w:rsidRDefault="005677D0" w:rsidP="00BA20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Ч-440</w:t>
            </w:r>
          </w:p>
          <w:p w:rsidR="00BA2023" w:rsidRDefault="005677D0" w:rsidP="00BA20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06.07.2020</w:t>
            </w:r>
            <w:r w:rsidR="00BA2023" w:rsidRPr="00BA202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2D6583" w:rsidRPr="002D6583" w:rsidRDefault="002D6583" w:rsidP="002D65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Ч-568</w:t>
            </w:r>
          </w:p>
          <w:p w:rsidR="00BA2023" w:rsidRDefault="002D6583" w:rsidP="002D65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583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19.08.2020 </w:t>
            </w:r>
            <w:r w:rsidRPr="002D658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vAlign w:val="center"/>
          </w:tcPr>
          <w:p w:rsidR="00BA2023" w:rsidRPr="00531ACF" w:rsidRDefault="005677D0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7D0">
              <w:rPr>
                <w:rFonts w:ascii="Times New Roman" w:hAnsi="Times New Roman" w:cs="Times New Roman"/>
                <w:sz w:val="16"/>
                <w:szCs w:val="16"/>
              </w:rPr>
              <w:t>60:18:0142004:11</w:t>
            </w:r>
          </w:p>
        </w:tc>
        <w:tc>
          <w:tcPr>
            <w:tcW w:w="1701" w:type="dxa"/>
            <w:vAlign w:val="center"/>
          </w:tcPr>
          <w:p w:rsidR="005677D0" w:rsidRPr="005677D0" w:rsidRDefault="005677D0" w:rsidP="005677D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677D0">
              <w:rPr>
                <w:rFonts w:ascii="Times New Roman" w:hAnsi="Times New Roman" w:cs="Times New Roman"/>
                <w:sz w:val="16"/>
              </w:rPr>
              <w:t>Псковская область, Псковский район, СП "</w:t>
            </w:r>
            <w:r>
              <w:t xml:space="preserve"> </w:t>
            </w:r>
            <w:r w:rsidRPr="005677D0">
              <w:rPr>
                <w:rFonts w:ascii="Times New Roman" w:hAnsi="Times New Roman" w:cs="Times New Roman"/>
                <w:sz w:val="16"/>
              </w:rPr>
              <w:t xml:space="preserve">Писковичская  волость", </w:t>
            </w:r>
          </w:p>
          <w:p w:rsidR="005677D0" w:rsidRPr="005677D0" w:rsidRDefault="005677D0" w:rsidP="005677D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д.</w:t>
            </w:r>
            <w:r>
              <w:t xml:space="preserve"> </w:t>
            </w:r>
            <w:proofErr w:type="spellStart"/>
            <w:r w:rsidRPr="005677D0">
              <w:rPr>
                <w:rFonts w:ascii="Times New Roman" w:hAnsi="Times New Roman" w:cs="Times New Roman"/>
                <w:sz w:val="16"/>
              </w:rPr>
              <w:t>Портянниково</w:t>
            </w:r>
            <w:proofErr w:type="spellEnd"/>
            <w:r w:rsidRPr="005677D0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BA2023" w:rsidRPr="00531ACF" w:rsidRDefault="005677D0" w:rsidP="005677D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677D0">
              <w:rPr>
                <w:rFonts w:ascii="Times New Roman" w:hAnsi="Times New Roman" w:cs="Times New Roman"/>
                <w:sz w:val="16"/>
              </w:rPr>
              <w:t xml:space="preserve">ул. Мирная, д. 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BA2023" w:rsidRPr="00531ACF" w:rsidRDefault="005677D0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7D0">
              <w:rPr>
                <w:rFonts w:ascii="Times New Roman" w:hAnsi="Times New Roman" w:cs="Times New Roman"/>
                <w:sz w:val="16"/>
                <w:szCs w:val="16"/>
              </w:rPr>
              <w:t>60:18:0142004:225</w:t>
            </w:r>
          </w:p>
        </w:tc>
        <w:tc>
          <w:tcPr>
            <w:tcW w:w="1842" w:type="dxa"/>
            <w:vAlign w:val="center"/>
          </w:tcPr>
          <w:p w:rsidR="005677D0" w:rsidRPr="005677D0" w:rsidRDefault="005677D0" w:rsidP="005677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677D0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 Писковичская  волость", </w:t>
            </w:r>
          </w:p>
          <w:p w:rsidR="005677D0" w:rsidRPr="005677D0" w:rsidRDefault="005677D0" w:rsidP="005677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677D0"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 w:rsidRPr="005677D0">
              <w:rPr>
                <w:rFonts w:ascii="Times New Roman" w:hAnsi="Times New Roman" w:cs="Times New Roman"/>
                <w:sz w:val="16"/>
              </w:rPr>
              <w:t>Портянниково</w:t>
            </w:r>
            <w:proofErr w:type="spellEnd"/>
            <w:r w:rsidRPr="005677D0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BA2023" w:rsidRPr="00531ACF" w:rsidRDefault="005677D0" w:rsidP="005677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677D0">
              <w:rPr>
                <w:rFonts w:ascii="Times New Roman" w:hAnsi="Times New Roman" w:cs="Times New Roman"/>
                <w:sz w:val="16"/>
              </w:rPr>
              <w:t>ул. Мирная, д. 5</w:t>
            </w:r>
          </w:p>
        </w:tc>
        <w:tc>
          <w:tcPr>
            <w:tcW w:w="1843" w:type="dxa"/>
            <w:vAlign w:val="center"/>
          </w:tcPr>
          <w:p w:rsidR="005677D0" w:rsidRDefault="005677D0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677D0">
              <w:rPr>
                <w:rFonts w:ascii="Times New Roman" w:hAnsi="Times New Roman" w:cs="Times New Roman"/>
                <w:sz w:val="16"/>
              </w:rPr>
              <w:t>Жилой дом</w:t>
            </w:r>
          </w:p>
          <w:p w:rsidR="00BA2023" w:rsidRPr="00531ACF" w:rsidRDefault="005677D0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(ж</w:t>
            </w:r>
            <w:r w:rsidRPr="005677D0">
              <w:rPr>
                <w:rFonts w:ascii="Times New Roman" w:hAnsi="Times New Roman" w:cs="Times New Roman"/>
                <w:sz w:val="16"/>
              </w:rPr>
              <w:t>илое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5677D0" w:rsidRPr="005677D0" w:rsidRDefault="005677D0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  <w:r w:rsidRPr="005677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77D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677D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BA2023" w:rsidRDefault="005677D0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7D0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677D0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677D0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B35B3D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B35B3D" w:rsidRDefault="00B35B3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vAlign w:val="center"/>
          </w:tcPr>
          <w:p w:rsidR="00B35B3D" w:rsidRDefault="00B35B3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35B3D" w:rsidRDefault="00B35B3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35B3D" w:rsidRDefault="00B35B3D" w:rsidP="00BA20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Б-443 </w:t>
            </w:r>
          </w:p>
          <w:p w:rsidR="00B35B3D" w:rsidRDefault="00B35B3D" w:rsidP="00BA20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06.07.2020 г.</w:t>
            </w:r>
          </w:p>
        </w:tc>
        <w:tc>
          <w:tcPr>
            <w:tcW w:w="1418" w:type="dxa"/>
            <w:vAlign w:val="center"/>
          </w:tcPr>
          <w:p w:rsidR="00B35B3D" w:rsidRDefault="00B35B3D" w:rsidP="005126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B35B3D" w:rsidRPr="005677D0" w:rsidRDefault="00B35B3D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3D">
              <w:rPr>
                <w:rFonts w:ascii="Times New Roman" w:hAnsi="Times New Roman" w:cs="Times New Roman"/>
                <w:sz w:val="16"/>
                <w:szCs w:val="16"/>
              </w:rPr>
              <w:t>60:18:0142004:267</w:t>
            </w:r>
          </w:p>
        </w:tc>
        <w:tc>
          <w:tcPr>
            <w:tcW w:w="1701" w:type="dxa"/>
            <w:vAlign w:val="center"/>
          </w:tcPr>
          <w:p w:rsidR="00B35B3D" w:rsidRPr="00B35B3D" w:rsidRDefault="00B35B3D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5B3D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 Писковичская  волость", </w:t>
            </w:r>
          </w:p>
          <w:p w:rsidR="00B35B3D" w:rsidRPr="005677D0" w:rsidRDefault="00B35B3D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Портянниково</w:t>
            </w:r>
            <w:proofErr w:type="spellEnd"/>
          </w:p>
        </w:tc>
        <w:tc>
          <w:tcPr>
            <w:tcW w:w="1418" w:type="dxa"/>
            <w:vAlign w:val="center"/>
          </w:tcPr>
          <w:p w:rsidR="00B35B3D" w:rsidRPr="005677D0" w:rsidRDefault="00B35B3D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3D">
              <w:rPr>
                <w:rFonts w:ascii="Times New Roman" w:hAnsi="Times New Roman" w:cs="Times New Roman"/>
                <w:sz w:val="16"/>
                <w:szCs w:val="16"/>
              </w:rPr>
              <w:t>60:18:0142004:276</w:t>
            </w:r>
          </w:p>
        </w:tc>
        <w:tc>
          <w:tcPr>
            <w:tcW w:w="1842" w:type="dxa"/>
            <w:vAlign w:val="center"/>
          </w:tcPr>
          <w:p w:rsidR="00B35B3D" w:rsidRPr="00B35B3D" w:rsidRDefault="00B35B3D" w:rsidP="00B35B3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5B3D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 Писковичская  волость", </w:t>
            </w:r>
          </w:p>
          <w:p w:rsidR="00B35B3D" w:rsidRPr="005677D0" w:rsidRDefault="00B35B3D" w:rsidP="00B35B3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5B3D"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 w:rsidRPr="00B35B3D">
              <w:rPr>
                <w:rFonts w:ascii="Times New Roman" w:hAnsi="Times New Roman" w:cs="Times New Roman"/>
                <w:sz w:val="16"/>
              </w:rPr>
              <w:t>Портянниково</w:t>
            </w:r>
            <w:proofErr w:type="spellEnd"/>
          </w:p>
        </w:tc>
        <w:tc>
          <w:tcPr>
            <w:tcW w:w="1843" w:type="dxa"/>
            <w:vAlign w:val="center"/>
          </w:tcPr>
          <w:p w:rsidR="00B35B3D" w:rsidRDefault="00B35B3D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35B3D">
              <w:rPr>
                <w:rFonts w:ascii="Times New Roman" w:hAnsi="Times New Roman" w:cs="Times New Roman"/>
                <w:sz w:val="16"/>
              </w:rPr>
              <w:t>Здание</w:t>
            </w:r>
          </w:p>
          <w:p w:rsidR="00B35B3D" w:rsidRPr="005677D0" w:rsidRDefault="00B35B3D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35B3D">
              <w:rPr>
                <w:rFonts w:ascii="Times New Roman" w:hAnsi="Times New Roman" w:cs="Times New Roman"/>
                <w:sz w:val="16"/>
              </w:rPr>
              <w:t>(жилое)</w:t>
            </w:r>
          </w:p>
        </w:tc>
        <w:tc>
          <w:tcPr>
            <w:tcW w:w="1418" w:type="dxa"/>
            <w:vAlign w:val="center"/>
          </w:tcPr>
          <w:p w:rsidR="00B35B3D" w:rsidRPr="00B35B3D" w:rsidRDefault="00B35B3D" w:rsidP="00B35B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  <w:r w:rsidRPr="00B35B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5B3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B35B3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B35B3D" w:rsidRDefault="00B35B3D" w:rsidP="00B35B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3D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B35B3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B35B3D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F24B5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24B52" w:rsidRDefault="00F24B5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vAlign w:val="center"/>
          </w:tcPr>
          <w:p w:rsidR="00F24B52" w:rsidRDefault="00F24B5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24B52" w:rsidRDefault="00F24B5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24B52" w:rsidRP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>.07.2020 г.</w:t>
            </w:r>
          </w:p>
        </w:tc>
        <w:tc>
          <w:tcPr>
            <w:tcW w:w="1418" w:type="dxa"/>
            <w:vAlign w:val="center"/>
          </w:tcPr>
          <w:p w:rsidR="00F24B52" w:rsidRP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>Е-46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24B52">
              <w:rPr>
                <w:rFonts w:ascii="Times New Roman" w:hAnsi="Times New Roman" w:cs="Times New Roman"/>
                <w:sz w:val="18"/>
                <w:szCs w:val="18"/>
              </w:rPr>
              <w:t>.07.2020 г.</w:t>
            </w:r>
          </w:p>
        </w:tc>
        <w:tc>
          <w:tcPr>
            <w:tcW w:w="1417" w:type="dxa"/>
            <w:vAlign w:val="center"/>
          </w:tcPr>
          <w:p w:rsidR="00F24B52" w:rsidRPr="00B35B3D" w:rsidRDefault="00F24B52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52">
              <w:rPr>
                <w:rFonts w:ascii="Times New Roman" w:hAnsi="Times New Roman" w:cs="Times New Roman"/>
                <w:sz w:val="16"/>
                <w:szCs w:val="16"/>
              </w:rPr>
              <w:t>60:27:0307503:20</w:t>
            </w:r>
          </w:p>
        </w:tc>
        <w:tc>
          <w:tcPr>
            <w:tcW w:w="1701" w:type="dxa"/>
            <w:vAlign w:val="center"/>
          </w:tcPr>
          <w:p w:rsidR="00F24B52" w:rsidRDefault="00F24B52" w:rsidP="00F24B5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24B52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F24B52" w:rsidRPr="00B35B3D" w:rsidRDefault="00F24B52" w:rsidP="00F24B5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24B52">
              <w:rPr>
                <w:rFonts w:ascii="Times New Roman" w:hAnsi="Times New Roman" w:cs="Times New Roman"/>
                <w:sz w:val="16"/>
              </w:rPr>
              <w:t xml:space="preserve"> г. Псков, </w:t>
            </w:r>
            <w:proofErr w:type="spellStart"/>
            <w:r w:rsidRPr="00F24B52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F24B52">
              <w:rPr>
                <w:rFonts w:ascii="Times New Roman" w:hAnsi="Times New Roman" w:cs="Times New Roman"/>
                <w:sz w:val="16"/>
              </w:rPr>
              <w:t xml:space="preserve"> Озерное, уч. 155</w:t>
            </w:r>
          </w:p>
        </w:tc>
        <w:tc>
          <w:tcPr>
            <w:tcW w:w="1418" w:type="dxa"/>
            <w:vAlign w:val="center"/>
          </w:tcPr>
          <w:p w:rsidR="00F24B52" w:rsidRPr="00B35B3D" w:rsidRDefault="00F24B52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52">
              <w:rPr>
                <w:rFonts w:ascii="Times New Roman" w:hAnsi="Times New Roman" w:cs="Times New Roman"/>
                <w:sz w:val="16"/>
                <w:szCs w:val="16"/>
              </w:rPr>
              <w:t>60:27:0307503:24</w:t>
            </w:r>
          </w:p>
        </w:tc>
        <w:tc>
          <w:tcPr>
            <w:tcW w:w="1842" w:type="dxa"/>
            <w:vAlign w:val="center"/>
          </w:tcPr>
          <w:p w:rsidR="00F24B52" w:rsidRPr="00F24B52" w:rsidRDefault="00F24B52" w:rsidP="00F24B5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24B52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F24B52" w:rsidRPr="00B35B3D" w:rsidRDefault="00F24B52" w:rsidP="00F24B5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24B52">
              <w:rPr>
                <w:rFonts w:ascii="Times New Roman" w:hAnsi="Times New Roman" w:cs="Times New Roman"/>
                <w:sz w:val="16"/>
              </w:rPr>
              <w:t xml:space="preserve"> г. Псков, </w:t>
            </w:r>
            <w:proofErr w:type="spellStart"/>
            <w:r w:rsidRPr="00F24B52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F24B52">
              <w:rPr>
                <w:rFonts w:ascii="Times New Roman" w:hAnsi="Times New Roman" w:cs="Times New Roman"/>
                <w:sz w:val="16"/>
              </w:rPr>
              <w:t xml:space="preserve"> Озерное, уч. 155</w:t>
            </w:r>
          </w:p>
        </w:tc>
        <w:tc>
          <w:tcPr>
            <w:tcW w:w="1843" w:type="dxa"/>
            <w:vAlign w:val="center"/>
          </w:tcPr>
          <w:p w:rsidR="00F24B52" w:rsidRP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</w:t>
            </w:r>
          </w:p>
          <w:p w:rsidR="00F24B52" w:rsidRPr="00B35B3D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24B52">
              <w:rPr>
                <w:rFonts w:ascii="Times New Roman" w:hAnsi="Times New Roman" w:cs="Times New Roman"/>
                <w:sz w:val="16"/>
              </w:rPr>
              <w:t>(жило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F24B5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F24B52" w:rsidRP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F24B52">
              <w:rPr>
                <w:rFonts w:ascii="Times New Roman" w:hAnsi="Times New Roman" w:cs="Times New Roman"/>
                <w:sz w:val="16"/>
                <w:szCs w:val="16"/>
              </w:rPr>
              <w:t xml:space="preserve">,00 </w:t>
            </w:r>
            <w:proofErr w:type="spellStart"/>
            <w:r w:rsidRPr="00F24B5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24B5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F24B52" w:rsidRDefault="00F24B52" w:rsidP="00F24B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5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24B5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24B52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24B5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24B52" w:rsidRDefault="00F24B5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vAlign w:val="center"/>
          </w:tcPr>
          <w:p w:rsidR="00F24B52" w:rsidRDefault="00F24B5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24B52" w:rsidRDefault="00F24B5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24B52" w:rsidRDefault="00DF54C2" w:rsidP="00DF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П-467</w:t>
            </w:r>
            <w:r>
              <w:t xml:space="preserve"> </w:t>
            </w:r>
            <w:r w:rsidRPr="00DF54C2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F54C2">
              <w:rPr>
                <w:rFonts w:ascii="Times New Roman" w:hAnsi="Times New Roman" w:cs="Times New Roman"/>
                <w:sz w:val="18"/>
                <w:szCs w:val="18"/>
              </w:rPr>
              <w:t>.07.2020 г.</w:t>
            </w:r>
          </w:p>
        </w:tc>
        <w:tc>
          <w:tcPr>
            <w:tcW w:w="1418" w:type="dxa"/>
            <w:vAlign w:val="center"/>
          </w:tcPr>
          <w:p w:rsidR="00F24B52" w:rsidRDefault="00DF54C2" w:rsidP="00DF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4C2">
              <w:rPr>
                <w:rFonts w:ascii="Times New Roman" w:hAnsi="Times New Roman" w:cs="Times New Roman"/>
                <w:sz w:val="18"/>
                <w:szCs w:val="18"/>
              </w:rPr>
              <w:t>П-46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F54C2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F54C2">
              <w:rPr>
                <w:rFonts w:ascii="Times New Roman" w:hAnsi="Times New Roman" w:cs="Times New Roman"/>
                <w:sz w:val="18"/>
                <w:szCs w:val="18"/>
              </w:rPr>
              <w:t>.07.2020 г.</w:t>
            </w:r>
          </w:p>
        </w:tc>
        <w:tc>
          <w:tcPr>
            <w:tcW w:w="1417" w:type="dxa"/>
            <w:vAlign w:val="center"/>
          </w:tcPr>
          <w:p w:rsidR="00F24B52" w:rsidRPr="00B35B3D" w:rsidRDefault="00DF54C2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C2">
              <w:rPr>
                <w:rFonts w:ascii="Times New Roman" w:hAnsi="Times New Roman" w:cs="Times New Roman"/>
                <w:sz w:val="16"/>
                <w:szCs w:val="16"/>
              </w:rPr>
              <w:t>60:18:0060801:24</w:t>
            </w:r>
          </w:p>
        </w:tc>
        <w:tc>
          <w:tcPr>
            <w:tcW w:w="1701" w:type="dxa"/>
            <w:vAlign w:val="center"/>
          </w:tcPr>
          <w:p w:rsidR="00F24B52" w:rsidRPr="00B35B3D" w:rsidRDefault="00DF54C2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F54C2">
              <w:rPr>
                <w:rFonts w:ascii="Times New Roman" w:hAnsi="Times New Roman" w:cs="Times New Roman"/>
                <w:sz w:val="16"/>
              </w:rPr>
              <w:t>Псковская область, Псковский район, СП "Завеличенская волость", д. Кусва, д. 50</w:t>
            </w:r>
          </w:p>
        </w:tc>
        <w:tc>
          <w:tcPr>
            <w:tcW w:w="1418" w:type="dxa"/>
            <w:vAlign w:val="center"/>
          </w:tcPr>
          <w:p w:rsidR="00F24B52" w:rsidRPr="00B35B3D" w:rsidRDefault="00DF54C2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4C2">
              <w:rPr>
                <w:rFonts w:ascii="Times New Roman" w:hAnsi="Times New Roman" w:cs="Times New Roman"/>
                <w:sz w:val="16"/>
                <w:szCs w:val="16"/>
              </w:rPr>
              <w:t>60:18:0060801:101</w:t>
            </w:r>
          </w:p>
        </w:tc>
        <w:tc>
          <w:tcPr>
            <w:tcW w:w="1842" w:type="dxa"/>
            <w:vAlign w:val="center"/>
          </w:tcPr>
          <w:p w:rsidR="00F24B52" w:rsidRPr="00B35B3D" w:rsidRDefault="00DF54C2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F54C2">
              <w:rPr>
                <w:rFonts w:ascii="Times New Roman" w:hAnsi="Times New Roman" w:cs="Times New Roman"/>
                <w:sz w:val="16"/>
              </w:rPr>
              <w:t>Псковская область, Псковский район, СП "Завеличенская волость",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DF54C2">
              <w:rPr>
                <w:rFonts w:ascii="Times New Roman" w:hAnsi="Times New Roman" w:cs="Times New Roman"/>
                <w:sz w:val="16"/>
              </w:rPr>
              <w:t xml:space="preserve"> Кусва,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DF54C2">
              <w:rPr>
                <w:rFonts w:ascii="Times New Roman" w:hAnsi="Times New Roman" w:cs="Times New Roman"/>
                <w:sz w:val="16"/>
              </w:rPr>
              <w:t xml:space="preserve"> 50</w:t>
            </w:r>
          </w:p>
        </w:tc>
        <w:tc>
          <w:tcPr>
            <w:tcW w:w="1843" w:type="dxa"/>
            <w:vAlign w:val="center"/>
          </w:tcPr>
          <w:p w:rsidR="00F24B52" w:rsidRPr="00B35B3D" w:rsidRDefault="00DF54C2" w:rsidP="005677D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F54C2">
              <w:rPr>
                <w:rFonts w:ascii="Times New Roman" w:hAnsi="Times New Roman" w:cs="Times New Roman"/>
                <w:sz w:val="16"/>
              </w:rPr>
              <w:t>Фундамент</w:t>
            </w:r>
          </w:p>
        </w:tc>
        <w:tc>
          <w:tcPr>
            <w:tcW w:w="1418" w:type="dxa"/>
            <w:vAlign w:val="center"/>
          </w:tcPr>
          <w:p w:rsidR="00F24B52" w:rsidRDefault="00DF54C2" w:rsidP="00DF54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</w:tc>
      </w:tr>
      <w:tr w:rsidR="0079659D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79659D" w:rsidRDefault="0079659D" w:rsidP="007965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60" w:type="dxa"/>
            <w:vAlign w:val="center"/>
          </w:tcPr>
          <w:p w:rsidR="0079659D" w:rsidRDefault="0079659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9659D" w:rsidRDefault="0079659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9659D" w:rsidRDefault="0079659D" w:rsidP="007965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М-488</w:t>
            </w:r>
            <w:r w:rsidRPr="0079659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9659D">
              <w:rPr>
                <w:rFonts w:ascii="Times New Roman" w:hAnsi="Times New Roman" w:cs="Times New Roman"/>
                <w:sz w:val="18"/>
                <w:szCs w:val="18"/>
              </w:rPr>
              <w:t>.07.2020 г.</w:t>
            </w:r>
          </w:p>
        </w:tc>
        <w:tc>
          <w:tcPr>
            <w:tcW w:w="1418" w:type="dxa"/>
            <w:vAlign w:val="center"/>
          </w:tcPr>
          <w:p w:rsidR="0079659D" w:rsidRPr="00DF54C2" w:rsidRDefault="005D1A6A" w:rsidP="00DF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М-506 от 03.08.2020 г.</w:t>
            </w:r>
          </w:p>
        </w:tc>
        <w:tc>
          <w:tcPr>
            <w:tcW w:w="1417" w:type="dxa"/>
            <w:vAlign w:val="center"/>
          </w:tcPr>
          <w:p w:rsidR="0079659D" w:rsidRPr="00DF54C2" w:rsidRDefault="0079659D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59D">
              <w:rPr>
                <w:rFonts w:ascii="Times New Roman" w:hAnsi="Times New Roman" w:cs="Times New Roman"/>
                <w:sz w:val="16"/>
                <w:szCs w:val="16"/>
              </w:rPr>
              <w:t>60:18:0092102:89</w:t>
            </w:r>
          </w:p>
        </w:tc>
        <w:tc>
          <w:tcPr>
            <w:tcW w:w="1701" w:type="dxa"/>
            <w:vAlign w:val="center"/>
          </w:tcPr>
          <w:p w:rsidR="0079659D" w:rsidRDefault="0079659D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9659D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"Карамышевская волость", </w:t>
            </w:r>
          </w:p>
          <w:p w:rsidR="0079659D" w:rsidRDefault="00E9255B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</w:t>
            </w:r>
            <w:r w:rsidR="0079659D" w:rsidRPr="0079659D">
              <w:rPr>
                <w:rFonts w:ascii="Times New Roman" w:hAnsi="Times New Roman" w:cs="Times New Roman"/>
                <w:sz w:val="16"/>
              </w:rPr>
              <w:t xml:space="preserve"> Карамышево,</w:t>
            </w:r>
          </w:p>
          <w:p w:rsidR="0079659D" w:rsidRPr="00DF54C2" w:rsidRDefault="0079659D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9659D">
              <w:rPr>
                <w:rFonts w:ascii="Times New Roman" w:hAnsi="Times New Roman" w:cs="Times New Roman"/>
                <w:sz w:val="16"/>
              </w:rPr>
              <w:t xml:space="preserve"> ул</w:t>
            </w:r>
            <w:r w:rsidR="00E9255B">
              <w:rPr>
                <w:rFonts w:ascii="Times New Roman" w:hAnsi="Times New Roman" w:cs="Times New Roman"/>
                <w:sz w:val="16"/>
              </w:rPr>
              <w:t>.</w:t>
            </w:r>
            <w:r w:rsidRPr="0079659D">
              <w:rPr>
                <w:rFonts w:ascii="Times New Roman" w:hAnsi="Times New Roman" w:cs="Times New Roman"/>
                <w:sz w:val="16"/>
              </w:rPr>
              <w:t xml:space="preserve"> Поспелова,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79659D">
              <w:rPr>
                <w:rFonts w:ascii="Times New Roman" w:hAnsi="Times New Roman" w:cs="Times New Roman"/>
                <w:sz w:val="16"/>
              </w:rPr>
              <w:t xml:space="preserve"> 14</w:t>
            </w:r>
          </w:p>
        </w:tc>
        <w:tc>
          <w:tcPr>
            <w:tcW w:w="1418" w:type="dxa"/>
            <w:vAlign w:val="center"/>
          </w:tcPr>
          <w:p w:rsidR="0079659D" w:rsidRPr="00DF54C2" w:rsidRDefault="0079659D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59D">
              <w:rPr>
                <w:rFonts w:ascii="Times New Roman" w:hAnsi="Times New Roman" w:cs="Times New Roman"/>
                <w:sz w:val="16"/>
                <w:szCs w:val="16"/>
              </w:rPr>
              <w:t>60:18:0092102:207</w:t>
            </w:r>
          </w:p>
        </w:tc>
        <w:tc>
          <w:tcPr>
            <w:tcW w:w="1842" w:type="dxa"/>
            <w:vAlign w:val="center"/>
          </w:tcPr>
          <w:p w:rsidR="0079659D" w:rsidRPr="0079659D" w:rsidRDefault="0079659D" w:rsidP="0079659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9659D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"Карамышевская волость", </w:t>
            </w:r>
          </w:p>
          <w:p w:rsidR="0079659D" w:rsidRPr="0079659D" w:rsidRDefault="00E9255B" w:rsidP="0079659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</w:t>
            </w:r>
            <w:r w:rsidR="0079659D" w:rsidRPr="0079659D">
              <w:rPr>
                <w:rFonts w:ascii="Times New Roman" w:hAnsi="Times New Roman" w:cs="Times New Roman"/>
                <w:sz w:val="16"/>
              </w:rPr>
              <w:t xml:space="preserve"> Карамышево,</w:t>
            </w:r>
          </w:p>
          <w:p w:rsidR="0079659D" w:rsidRPr="00DF54C2" w:rsidRDefault="0079659D" w:rsidP="0079659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9659D">
              <w:rPr>
                <w:rFonts w:ascii="Times New Roman" w:hAnsi="Times New Roman" w:cs="Times New Roman"/>
                <w:sz w:val="16"/>
              </w:rPr>
              <w:t xml:space="preserve"> ул</w:t>
            </w:r>
            <w:r w:rsidR="00E9255B">
              <w:rPr>
                <w:rFonts w:ascii="Times New Roman" w:hAnsi="Times New Roman" w:cs="Times New Roman"/>
                <w:sz w:val="16"/>
              </w:rPr>
              <w:t>.</w:t>
            </w:r>
            <w:r w:rsidRPr="0079659D">
              <w:rPr>
                <w:rFonts w:ascii="Times New Roman" w:hAnsi="Times New Roman" w:cs="Times New Roman"/>
                <w:sz w:val="16"/>
              </w:rPr>
              <w:t xml:space="preserve"> Поспелова, д. 14</w:t>
            </w:r>
          </w:p>
        </w:tc>
        <w:tc>
          <w:tcPr>
            <w:tcW w:w="1843" w:type="dxa"/>
            <w:vAlign w:val="center"/>
          </w:tcPr>
          <w:p w:rsidR="0079659D" w:rsidRPr="00DF54C2" w:rsidRDefault="00FD7B73" w:rsidP="00FD7B73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FD7B73" w:rsidRPr="00FD7B73" w:rsidRDefault="00FD7B73" w:rsidP="00FD7B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39,10</w:t>
            </w:r>
            <w:r w:rsidRPr="00FD7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7B7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D7B7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79659D" w:rsidRDefault="00FD7B73" w:rsidP="00FD7B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B73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D7B7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D7B73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79659D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79659D" w:rsidRDefault="0079659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  <w:vAlign w:val="center"/>
          </w:tcPr>
          <w:p w:rsidR="0079659D" w:rsidRDefault="0079659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9659D" w:rsidRDefault="0079659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9659D" w:rsidRDefault="0079659D" w:rsidP="007965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59D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 w:rsidRPr="0079659D">
              <w:rPr>
                <w:rFonts w:ascii="Times New Roman" w:hAnsi="Times New Roman" w:cs="Times New Roman"/>
                <w:sz w:val="18"/>
                <w:szCs w:val="18"/>
              </w:rPr>
              <w:t xml:space="preserve"> от 27.07.2020 г.</w:t>
            </w:r>
          </w:p>
        </w:tc>
        <w:tc>
          <w:tcPr>
            <w:tcW w:w="1418" w:type="dxa"/>
            <w:vAlign w:val="center"/>
          </w:tcPr>
          <w:p w:rsidR="0079659D" w:rsidRPr="00DF54C2" w:rsidRDefault="00F3072C" w:rsidP="00DF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М-516 от 04.08.2020</w:t>
            </w:r>
            <w:r w:rsidR="00081EB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9659D" w:rsidRPr="00DF54C2" w:rsidRDefault="00E9255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55B">
              <w:rPr>
                <w:rFonts w:ascii="Times New Roman" w:hAnsi="Times New Roman" w:cs="Times New Roman"/>
                <w:sz w:val="16"/>
                <w:szCs w:val="16"/>
              </w:rPr>
              <w:t>60:18:0182806:277</w:t>
            </w:r>
          </w:p>
        </w:tc>
        <w:tc>
          <w:tcPr>
            <w:tcW w:w="1701" w:type="dxa"/>
            <w:vAlign w:val="center"/>
          </w:tcPr>
          <w:p w:rsidR="0079659D" w:rsidRPr="00DF54C2" w:rsidRDefault="00E9255B" w:rsidP="00E9255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9255B">
              <w:rPr>
                <w:rFonts w:ascii="Times New Roman" w:hAnsi="Times New Roman" w:cs="Times New Roman"/>
                <w:sz w:val="16"/>
              </w:rPr>
              <w:t>Псковская область, Псковский район, СП "Логозовская волость", д.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9255B">
              <w:rPr>
                <w:rFonts w:ascii="Times New Roman" w:hAnsi="Times New Roman" w:cs="Times New Roman"/>
                <w:sz w:val="16"/>
              </w:rPr>
              <w:t>Подосье</w:t>
            </w:r>
          </w:p>
        </w:tc>
        <w:tc>
          <w:tcPr>
            <w:tcW w:w="1418" w:type="dxa"/>
            <w:vAlign w:val="center"/>
          </w:tcPr>
          <w:p w:rsidR="0079659D" w:rsidRPr="00DF54C2" w:rsidRDefault="00E9255B" w:rsidP="002C43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55B">
              <w:rPr>
                <w:rFonts w:ascii="Times New Roman" w:hAnsi="Times New Roman" w:cs="Times New Roman"/>
                <w:sz w:val="16"/>
                <w:szCs w:val="16"/>
              </w:rPr>
              <w:t>60:18:0182806:504</w:t>
            </w:r>
          </w:p>
        </w:tc>
        <w:tc>
          <w:tcPr>
            <w:tcW w:w="1842" w:type="dxa"/>
            <w:vAlign w:val="center"/>
          </w:tcPr>
          <w:p w:rsidR="0079659D" w:rsidRPr="00DF54C2" w:rsidRDefault="00E9255B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A3406">
              <w:rPr>
                <w:rFonts w:ascii="Times New Roman" w:hAnsi="Times New Roman" w:cs="Times New Roman"/>
                <w:sz w:val="16"/>
              </w:rPr>
              <w:t>Псковская область, Псковский район, СП "Логозовская волость", д. Подосье</w:t>
            </w:r>
          </w:p>
        </w:tc>
        <w:tc>
          <w:tcPr>
            <w:tcW w:w="1843" w:type="dxa"/>
            <w:vAlign w:val="center"/>
          </w:tcPr>
          <w:p w:rsidR="0079659D" w:rsidRPr="00DF54C2" w:rsidRDefault="00E9255B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9255B">
              <w:rPr>
                <w:rFonts w:ascii="Times New Roman" w:hAnsi="Times New Roman" w:cs="Times New Roman"/>
                <w:sz w:val="16"/>
              </w:rPr>
              <w:t>Садовый дом 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9255B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9255B" w:rsidRPr="007A3406" w:rsidRDefault="007A3406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406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  <w:r w:rsidR="00E9255B" w:rsidRPr="007A34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9255B" w:rsidRPr="007A340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E9255B" w:rsidRPr="007A340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79659D" w:rsidRDefault="00E9255B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406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7A3406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7A3406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79659D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79659D" w:rsidRDefault="0079659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  <w:vAlign w:val="center"/>
          </w:tcPr>
          <w:p w:rsidR="0079659D" w:rsidRDefault="0079659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9659D" w:rsidRDefault="0079659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9659D" w:rsidRDefault="0079659D" w:rsidP="007965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659D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79659D">
              <w:rPr>
                <w:rFonts w:ascii="Times New Roman" w:hAnsi="Times New Roman" w:cs="Times New Roman"/>
                <w:sz w:val="18"/>
                <w:szCs w:val="18"/>
              </w:rPr>
              <w:t xml:space="preserve"> от 27.07.2020 г.</w:t>
            </w:r>
          </w:p>
        </w:tc>
        <w:tc>
          <w:tcPr>
            <w:tcW w:w="1418" w:type="dxa"/>
            <w:vAlign w:val="center"/>
          </w:tcPr>
          <w:p w:rsidR="0079659D" w:rsidRPr="00DF54C2" w:rsidRDefault="00081EB2" w:rsidP="00DF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Н-515 от 04.08.2020 г.</w:t>
            </w:r>
          </w:p>
        </w:tc>
        <w:tc>
          <w:tcPr>
            <w:tcW w:w="1417" w:type="dxa"/>
            <w:vAlign w:val="center"/>
          </w:tcPr>
          <w:p w:rsidR="0079659D" w:rsidRPr="00DF54C2" w:rsidRDefault="007A2789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789">
              <w:rPr>
                <w:rFonts w:ascii="Times New Roman" w:hAnsi="Times New Roman" w:cs="Times New Roman"/>
                <w:sz w:val="16"/>
                <w:szCs w:val="16"/>
              </w:rPr>
              <w:t>60:18:0112002:186</w:t>
            </w:r>
          </w:p>
        </w:tc>
        <w:tc>
          <w:tcPr>
            <w:tcW w:w="1701" w:type="dxa"/>
            <w:vAlign w:val="center"/>
          </w:tcPr>
          <w:p w:rsidR="0079659D" w:rsidRPr="00DF54C2" w:rsidRDefault="007A2789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A2789">
              <w:rPr>
                <w:rFonts w:ascii="Times New Roman" w:hAnsi="Times New Roman" w:cs="Times New Roman"/>
                <w:sz w:val="16"/>
              </w:rPr>
              <w:t>Псковская область, Псковский район, СП "Логозовская волость", д. Селище</w:t>
            </w:r>
          </w:p>
        </w:tc>
        <w:tc>
          <w:tcPr>
            <w:tcW w:w="1418" w:type="dxa"/>
            <w:vAlign w:val="center"/>
          </w:tcPr>
          <w:p w:rsidR="007A2789" w:rsidRPr="007A2789" w:rsidRDefault="007A2789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59D" w:rsidRPr="00DF54C2" w:rsidRDefault="007A2789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789">
              <w:rPr>
                <w:rFonts w:ascii="Times New Roman" w:hAnsi="Times New Roman" w:cs="Times New Roman"/>
                <w:sz w:val="16"/>
                <w:szCs w:val="16"/>
              </w:rPr>
              <w:t>60:18:0112002:194</w:t>
            </w:r>
          </w:p>
        </w:tc>
        <w:tc>
          <w:tcPr>
            <w:tcW w:w="1842" w:type="dxa"/>
            <w:vAlign w:val="center"/>
          </w:tcPr>
          <w:p w:rsidR="0079659D" w:rsidRPr="00DF54C2" w:rsidRDefault="007A2789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A2789">
              <w:rPr>
                <w:rFonts w:ascii="Times New Roman" w:hAnsi="Times New Roman" w:cs="Times New Roman"/>
                <w:sz w:val="16"/>
              </w:rPr>
              <w:t>Псковская область, Псковский район, СП "Логозовская волость", д. Селище</w:t>
            </w:r>
          </w:p>
        </w:tc>
        <w:tc>
          <w:tcPr>
            <w:tcW w:w="1843" w:type="dxa"/>
            <w:vAlign w:val="center"/>
          </w:tcPr>
          <w:p w:rsidR="0079659D" w:rsidRPr="00DF54C2" w:rsidRDefault="00E9255B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9255B">
              <w:rPr>
                <w:rFonts w:ascii="Times New Roman" w:hAnsi="Times New Roman" w:cs="Times New Roman"/>
                <w:sz w:val="16"/>
              </w:rPr>
              <w:t>Садовый дом 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E9255B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9255B" w:rsidRPr="00E9255B" w:rsidRDefault="007A2789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6,3 </w:t>
            </w:r>
            <w:proofErr w:type="spellStart"/>
            <w:r w:rsidR="00E9255B" w:rsidRPr="00E9255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E9255B" w:rsidRPr="00E9255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79659D" w:rsidRDefault="00E9255B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55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9255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9255B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D44391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D44391" w:rsidRDefault="00D44391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  <w:vAlign w:val="center"/>
          </w:tcPr>
          <w:p w:rsidR="00D11E47" w:rsidRDefault="00D11E47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ООО </w:t>
            </w:r>
          </w:p>
          <w:p w:rsidR="00D44391" w:rsidRDefault="00D11E47" w:rsidP="00D11E4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</w:t>
            </w:r>
            <w:r w:rsidRPr="00D11E47">
              <w:rPr>
                <w:rFonts w:ascii="Times New Roman" w:hAnsi="Times New Roman" w:cs="Times New Roman"/>
                <w:sz w:val="18"/>
              </w:rPr>
              <w:t>ОСКО-ИНВЕСТ</w:t>
            </w:r>
            <w:r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44391" w:rsidRDefault="00D11E47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11E47">
              <w:rPr>
                <w:rFonts w:ascii="Times New Roman" w:hAnsi="Times New Roman" w:cs="Times New Roman"/>
                <w:sz w:val="18"/>
              </w:rPr>
              <w:t>7814213794</w:t>
            </w:r>
          </w:p>
        </w:tc>
        <w:tc>
          <w:tcPr>
            <w:tcW w:w="1559" w:type="dxa"/>
            <w:vAlign w:val="center"/>
          </w:tcPr>
          <w:p w:rsidR="00D44391" w:rsidRDefault="00D11E47" w:rsidP="007965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5/3021 от 29.07.2020 г.</w:t>
            </w:r>
          </w:p>
        </w:tc>
        <w:tc>
          <w:tcPr>
            <w:tcW w:w="1418" w:type="dxa"/>
            <w:vAlign w:val="center"/>
          </w:tcPr>
          <w:p w:rsidR="00D44391" w:rsidRDefault="00E1294B" w:rsidP="00E129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94B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3257</w:t>
            </w:r>
            <w:r w:rsidRPr="00E1294B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12.08</w:t>
            </w:r>
            <w:r w:rsidRPr="00E1294B">
              <w:rPr>
                <w:rFonts w:ascii="Times New Roman" w:hAnsi="Times New Roman" w:cs="Times New Roman"/>
                <w:sz w:val="18"/>
                <w:szCs w:val="18"/>
              </w:rPr>
              <w:t>.2020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D44391" w:rsidRPr="007A2789" w:rsidRDefault="00D11E47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7">
              <w:rPr>
                <w:rFonts w:ascii="Times New Roman" w:hAnsi="Times New Roman" w:cs="Times New Roman"/>
                <w:sz w:val="16"/>
                <w:szCs w:val="16"/>
              </w:rPr>
              <w:t>60:18:0000000:2348</w:t>
            </w:r>
          </w:p>
        </w:tc>
        <w:tc>
          <w:tcPr>
            <w:tcW w:w="1701" w:type="dxa"/>
            <w:vAlign w:val="center"/>
          </w:tcPr>
          <w:p w:rsidR="00D44391" w:rsidRPr="007A2789" w:rsidRDefault="00D11E47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11E47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"Середкинская волость", д. </w:t>
            </w:r>
            <w:proofErr w:type="spellStart"/>
            <w:r w:rsidRPr="00D11E47">
              <w:rPr>
                <w:rFonts w:ascii="Times New Roman" w:hAnsi="Times New Roman" w:cs="Times New Roman"/>
                <w:sz w:val="16"/>
              </w:rPr>
              <w:t>Спасовщина</w:t>
            </w:r>
            <w:proofErr w:type="spellEnd"/>
          </w:p>
        </w:tc>
        <w:tc>
          <w:tcPr>
            <w:tcW w:w="1418" w:type="dxa"/>
            <w:vAlign w:val="center"/>
          </w:tcPr>
          <w:p w:rsidR="00D44391" w:rsidRPr="007A2789" w:rsidRDefault="00D11E47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7">
              <w:rPr>
                <w:rFonts w:ascii="Times New Roman" w:hAnsi="Times New Roman" w:cs="Times New Roman"/>
                <w:sz w:val="16"/>
                <w:szCs w:val="16"/>
              </w:rPr>
              <w:t>60:18:0153701:133</w:t>
            </w:r>
          </w:p>
        </w:tc>
        <w:tc>
          <w:tcPr>
            <w:tcW w:w="1842" w:type="dxa"/>
            <w:vAlign w:val="center"/>
          </w:tcPr>
          <w:p w:rsidR="00D11E47" w:rsidRDefault="00D11E47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11E47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"Середкинская волость", д. </w:t>
            </w:r>
            <w:proofErr w:type="spellStart"/>
            <w:r w:rsidRPr="00D11E47">
              <w:rPr>
                <w:rFonts w:ascii="Times New Roman" w:hAnsi="Times New Roman" w:cs="Times New Roman"/>
                <w:sz w:val="16"/>
              </w:rPr>
              <w:t>Спасовщина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D44391" w:rsidRPr="007A2789" w:rsidRDefault="00D11E47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1E47">
              <w:rPr>
                <w:rFonts w:ascii="Times New Roman" w:hAnsi="Times New Roman" w:cs="Times New Roman"/>
                <w:sz w:val="16"/>
              </w:rPr>
              <w:t>ул</w:t>
            </w:r>
            <w:proofErr w:type="spellEnd"/>
            <w:r w:rsidRPr="00D11E47">
              <w:rPr>
                <w:rFonts w:ascii="Times New Roman" w:hAnsi="Times New Roman" w:cs="Times New Roman"/>
                <w:sz w:val="16"/>
              </w:rPr>
              <w:t xml:space="preserve"> Лесная,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D11E47">
              <w:rPr>
                <w:rFonts w:ascii="Times New Roman" w:hAnsi="Times New Roman" w:cs="Times New Roman"/>
                <w:sz w:val="1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D44391" w:rsidRDefault="00D11E47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11E47">
              <w:rPr>
                <w:rFonts w:ascii="Times New Roman" w:hAnsi="Times New Roman" w:cs="Times New Roman"/>
                <w:sz w:val="16"/>
              </w:rPr>
              <w:t>Здание проходной</w:t>
            </w:r>
          </w:p>
          <w:p w:rsidR="00D11E47" w:rsidRPr="00E9255B" w:rsidRDefault="00D11E47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BF012C" w:rsidRPr="00BF012C" w:rsidRDefault="00BF012C" w:rsidP="00BF01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2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067A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01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012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BF012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D44391" w:rsidRDefault="00BF012C" w:rsidP="00BF01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2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BF012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BF012C">
              <w:rPr>
                <w:rFonts w:ascii="Times New Roman" w:hAnsi="Times New Roman" w:cs="Times New Roman"/>
                <w:sz w:val="16"/>
                <w:szCs w:val="16"/>
              </w:rPr>
              <w:t>. - 1</w:t>
            </w:r>
          </w:p>
        </w:tc>
      </w:tr>
      <w:tr w:rsidR="00D44391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D44391" w:rsidRDefault="00D11E47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vAlign w:val="center"/>
          </w:tcPr>
          <w:p w:rsidR="00D11E47" w:rsidRPr="00D11E47" w:rsidRDefault="00D11E47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11E47">
              <w:rPr>
                <w:rFonts w:ascii="Times New Roman" w:hAnsi="Times New Roman" w:cs="Times New Roman"/>
                <w:sz w:val="18"/>
              </w:rPr>
              <w:t xml:space="preserve">ООО </w:t>
            </w:r>
          </w:p>
          <w:p w:rsidR="00D44391" w:rsidRDefault="00D11E47" w:rsidP="00D11E4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D11E47">
              <w:rPr>
                <w:rFonts w:ascii="Times New Roman" w:hAnsi="Times New Roman" w:cs="Times New Roman"/>
                <w:sz w:val="18"/>
              </w:rPr>
              <w:t>«ОСКО-ИНВЕСТ»</w:t>
            </w:r>
          </w:p>
        </w:tc>
        <w:tc>
          <w:tcPr>
            <w:tcW w:w="709" w:type="dxa"/>
            <w:vAlign w:val="center"/>
          </w:tcPr>
          <w:p w:rsidR="00D44391" w:rsidRDefault="00D11E47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11E47">
              <w:rPr>
                <w:rFonts w:ascii="Times New Roman" w:hAnsi="Times New Roman" w:cs="Times New Roman"/>
                <w:sz w:val="18"/>
              </w:rPr>
              <w:t>7814213794</w:t>
            </w:r>
          </w:p>
        </w:tc>
        <w:tc>
          <w:tcPr>
            <w:tcW w:w="1559" w:type="dxa"/>
            <w:vAlign w:val="center"/>
          </w:tcPr>
          <w:p w:rsidR="00D44391" w:rsidRDefault="00C067AF" w:rsidP="00AC29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7AF">
              <w:rPr>
                <w:rFonts w:ascii="Times New Roman" w:hAnsi="Times New Roman" w:cs="Times New Roman"/>
                <w:sz w:val="18"/>
                <w:szCs w:val="18"/>
              </w:rPr>
              <w:t>5/302</w:t>
            </w:r>
            <w:r w:rsidR="00AC2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067AF">
              <w:rPr>
                <w:rFonts w:ascii="Times New Roman" w:hAnsi="Times New Roman" w:cs="Times New Roman"/>
                <w:sz w:val="18"/>
                <w:szCs w:val="18"/>
              </w:rPr>
              <w:t xml:space="preserve"> от 29.07.2020 г.</w:t>
            </w:r>
          </w:p>
        </w:tc>
        <w:tc>
          <w:tcPr>
            <w:tcW w:w="1418" w:type="dxa"/>
            <w:vAlign w:val="center"/>
          </w:tcPr>
          <w:p w:rsidR="00D44391" w:rsidRDefault="00E1294B" w:rsidP="00E129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94B">
              <w:rPr>
                <w:rFonts w:ascii="Times New Roman" w:hAnsi="Times New Roman" w:cs="Times New Roman"/>
                <w:sz w:val="18"/>
                <w:szCs w:val="18"/>
              </w:rPr>
              <w:t>5/325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1294B">
              <w:rPr>
                <w:rFonts w:ascii="Times New Roman" w:hAnsi="Times New Roman" w:cs="Times New Roman"/>
                <w:sz w:val="18"/>
                <w:szCs w:val="18"/>
              </w:rPr>
              <w:t xml:space="preserve"> от 12.08.2020 г.</w:t>
            </w:r>
          </w:p>
        </w:tc>
        <w:tc>
          <w:tcPr>
            <w:tcW w:w="1417" w:type="dxa"/>
            <w:vAlign w:val="center"/>
          </w:tcPr>
          <w:p w:rsidR="00D44391" w:rsidRDefault="00C067A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AF">
              <w:rPr>
                <w:rFonts w:ascii="Times New Roman" w:hAnsi="Times New Roman" w:cs="Times New Roman"/>
                <w:sz w:val="16"/>
                <w:szCs w:val="16"/>
              </w:rPr>
              <w:t>60:18:0151402:1</w:t>
            </w:r>
          </w:p>
          <w:p w:rsidR="00C067AF" w:rsidRDefault="00C067A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7AF" w:rsidRDefault="00C067A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7AF" w:rsidRDefault="00C067A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AF">
              <w:rPr>
                <w:rFonts w:ascii="Times New Roman" w:hAnsi="Times New Roman" w:cs="Times New Roman"/>
                <w:sz w:val="16"/>
                <w:szCs w:val="16"/>
              </w:rPr>
              <w:t>60:18:0151402:3</w:t>
            </w:r>
          </w:p>
          <w:p w:rsidR="00C067AF" w:rsidRPr="007A2789" w:rsidRDefault="00C067AF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44391" w:rsidRDefault="00C067AF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067AF">
              <w:rPr>
                <w:rFonts w:ascii="Times New Roman" w:hAnsi="Times New Roman" w:cs="Times New Roman"/>
                <w:sz w:val="16"/>
              </w:rPr>
              <w:t>Псковская область, Псковский район, СП "Середкинская волость"</w:t>
            </w:r>
          </w:p>
          <w:p w:rsidR="00C067AF" w:rsidRDefault="00C067AF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067AF" w:rsidRDefault="00C067AF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067AF">
              <w:rPr>
                <w:rFonts w:ascii="Times New Roman" w:hAnsi="Times New Roman" w:cs="Times New Roman"/>
                <w:sz w:val="16"/>
              </w:rPr>
              <w:t>Псковская область, Псковский район, СП "Середкинская волость"</w:t>
            </w:r>
          </w:p>
          <w:p w:rsidR="00C067AF" w:rsidRPr="007A2789" w:rsidRDefault="00C067AF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067AF">
              <w:rPr>
                <w:rFonts w:ascii="Times New Roman" w:hAnsi="Times New Roman" w:cs="Times New Roman"/>
                <w:sz w:val="16"/>
              </w:rPr>
              <w:t>д. Знаменка</w:t>
            </w:r>
          </w:p>
        </w:tc>
        <w:tc>
          <w:tcPr>
            <w:tcW w:w="1418" w:type="dxa"/>
            <w:vAlign w:val="center"/>
          </w:tcPr>
          <w:p w:rsidR="00D44391" w:rsidRPr="007A2789" w:rsidRDefault="00C067AF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AF">
              <w:rPr>
                <w:rFonts w:ascii="Times New Roman" w:hAnsi="Times New Roman" w:cs="Times New Roman"/>
                <w:sz w:val="16"/>
                <w:szCs w:val="16"/>
              </w:rPr>
              <w:t>60:18:0151401:206</w:t>
            </w:r>
          </w:p>
        </w:tc>
        <w:tc>
          <w:tcPr>
            <w:tcW w:w="1842" w:type="dxa"/>
            <w:vAlign w:val="center"/>
          </w:tcPr>
          <w:p w:rsidR="00C067AF" w:rsidRDefault="00C067AF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067AF">
              <w:rPr>
                <w:rFonts w:ascii="Times New Roman" w:hAnsi="Times New Roman" w:cs="Times New Roman"/>
                <w:sz w:val="16"/>
              </w:rPr>
              <w:t>Псковская область, Псковский район, СП "Середкинская волость"</w:t>
            </w:r>
            <w:r>
              <w:t xml:space="preserve"> </w:t>
            </w:r>
            <w:r w:rsidRPr="00C067AF">
              <w:rPr>
                <w:rFonts w:ascii="Times New Roman" w:hAnsi="Times New Roman" w:cs="Times New Roman"/>
                <w:sz w:val="16"/>
              </w:rPr>
              <w:t>д. Знаменка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D44391" w:rsidRPr="007A2789" w:rsidRDefault="00C067AF" w:rsidP="00DF54C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067AF">
              <w:rPr>
                <w:rFonts w:ascii="Times New Roman" w:hAnsi="Times New Roman" w:cs="Times New Roman"/>
                <w:sz w:val="16"/>
              </w:rPr>
              <w:t>д. б/н</w:t>
            </w:r>
          </w:p>
        </w:tc>
        <w:tc>
          <w:tcPr>
            <w:tcW w:w="1843" w:type="dxa"/>
            <w:vAlign w:val="center"/>
          </w:tcPr>
          <w:p w:rsidR="00D44391" w:rsidRPr="00E9255B" w:rsidRDefault="00C067AF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067AF">
              <w:rPr>
                <w:rFonts w:ascii="Times New Roman" w:hAnsi="Times New Roman" w:cs="Times New Roman"/>
                <w:sz w:val="16"/>
              </w:rPr>
              <w:t>Холодильник 600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067AF">
              <w:rPr>
                <w:rFonts w:ascii="Times New Roman" w:hAnsi="Times New Roman" w:cs="Times New Roman"/>
                <w:sz w:val="16"/>
              </w:rPr>
              <w:t>м</w:t>
            </w:r>
          </w:p>
        </w:tc>
        <w:tc>
          <w:tcPr>
            <w:tcW w:w="1418" w:type="dxa"/>
            <w:vAlign w:val="center"/>
          </w:tcPr>
          <w:p w:rsidR="00C067AF" w:rsidRPr="00C067AF" w:rsidRDefault="00C067AF" w:rsidP="00C067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1042,</w:t>
            </w:r>
            <w:r w:rsidRPr="00C067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067A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067A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D44391" w:rsidRDefault="00C067AF" w:rsidP="00C067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AF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C067AF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C067AF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336DB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1336DB" w:rsidRDefault="001336DB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vAlign w:val="center"/>
          </w:tcPr>
          <w:p w:rsidR="001336DB" w:rsidRPr="00D11E47" w:rsidRDefault="001336D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336DB" w:rsidRPr="00D11E47" w:rsidRDefault="001336D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36DB" w:rsidRPr="00C067AF" w:rsidRDefault="00C92CF8" w:rsidP="00AC29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М-503 от 31.07.2020 г.</w:t>
            </w:r>
          </w:p>
        </w:tc>
        <w:tc>
          <w:tcPr>
            <w:tcW w:w="1418" w:type="dxa"/>
            <w:vAlign w:val="center"/>
          </w:tcPr>
          <w:p w:rsidR="001336DB" w:rsidRDefault="00232227" w:rsidP="00F505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227">
              <w:rPr>
                <w:rFonts w:ascii="Times New Roman" w:hAnsi="Times New Roman" w:cs="Times New Roman"/>
                <w:sz w:val="18"/>
                <w:szCs w:val="18"/>
              </w:rPr>
              <w:t>М-5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3222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F505F8">
              <w:rPr>
                <w:rFonts w:ascii="Times New Roman" w:hAnsi="Times New Roman" w:cs="Times New Roman"/>
                <w:sz w:val="18"/>
                <w:szCs w:val="18"/>
              </w:rPr>
              <w:t>06.08</w:t>
            </w:r>
            <w:r w:rsidRPr="00232227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417" w:type="dxa"/>
            <w:vAlign w:val="center"/>
          </w:tcPr>
          <w:p w:rsidR="001336DB" w:rsidRPr="00C067AF" w:rsidRDefault="00F505F8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F8">
              <w:rPr>
                <w:rFonts w:ascii="Times New Roman" w:hAnsi="Times New Roman" w:cs="Times New Roman"/>
                <w:sz w:val="16"/>
                <w:szCs w:val="16"/>
              </w:rPr>
              <w:t>60:27:0308201:15</w:t>
            </w:r>
          </w:p>
        </w:tc>
        <w:tc>
          <w:tcPr>
            <w:tcW w:w="1701" w:type="dxa"/>
            <w:vAlign w:val="center"/>
          </w:tcPr>
          <w:p w:rsidR="00F505F8" w:rsidRDefault="00F505F8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505F8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1336DB" w:rsidRPr="00C067AF" w:rsidRDefault="00F505F8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г.</w:t>
            </w:r>
            <w:r w:rsidRPr="00F505F8">
              <w:rPr>
                <w:rFonts w:ascii="Times New Roman" w:hAnsi="Times New Roman" w:cs="Times New Roman"/>
                <w:sz w:val="16"/>
              </w:rPr>
              <w:t xml:space="preserve"> Псков, СНТ Ветеран-2, уч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F505F8">
              <w:rPr>
                <w:rFonts w:ascii="Times New Roman" w:hAnsi="Times New Roman" w:cs="Times New Roman"/>
                <w:sz w:val="16"/>
              </w:rPr>
              <w:t xml:space="preserve"> 15</w:t>
            </w:r>
          </w:p>
        </w:tc>
        <w:tc>
          <w:tcPr>
            <w:tcW w:w="1418" w:type="dxa"/>
            <w:vAlign w:val="center"/>
          </w:tcPr>
          <w:p w:rsidR="001336DB" w:rsidRPr="00C067AF" w:rsidRDefault="001336DB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6DB">
              <w:rPr>
                <w:rFonts w:ascii="Times New Roman" w:hAnsi="Times New Roman" w:cs="Times New Roman"/>
                <w:sz w:val="16"/>
                <w:szCs w:val="16"/>
              </w:rPr>
              <w:t>60:27:0090226:82</w:t>
            </w:r>
          </w:p>
        </w:tc>
        <w:tc>
          <w:tcPr>
            <w:tcW w:w="1842" w:type="dxa"/>
            <w:vAlign w:val="center"/>
          </w:tcPr>
          <w:p w:rsidR="00F505F8" w:rsidRPr="00F505F8" w:rsidRDefault="00F505F8" w:rsidP="00F505F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505F8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1336DB" w:rsidRPr="00C067AF" w:rsidRDefault="00F505F8" w:rsidP="00582C1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F505F8">
              <w:rPr>
                <w:rFonts w:ascii="Times New Roman" w:hAnsi="Times New Roman" w:cs="Times New Roman"/>
                <w:sz w:val="16"/>
              </w:rPr>
              <w:t xml:space="preserve">г. Псков, СНТ Ветеран-2, </w:t>
            </w:r>
            <w:r w:rsidR="00582C1E">
              <w:rPr>
                <w:rFonts w:ascii="Times New Roman" w:hAnsi="Times New Roman" w:cs="Times New Roman"/>
                <w:sz w:val="16"/>
              </w:rPr>
              <w:t>д</w:t>
            </w:r>
            <w:r w:rsidRPr="00F505F8">
              <w:rPr>
                <w:rFonts w:ascii="Times New Roman" w:hAnsi="Times New Roman" w:cs="Times New Roman"/>
                <w:sz w:val="16"/>
              </w:rPr>
              <w:t>. 15</w:t>
            </w:r>
          </w:p>
        </w:tc>
        <w:tc>
          <w:tcPr>
            <w:tcW w:w="1843" w:type="dxa"/>
            <w:vAlign w:val="center"/>
          </w:tcPr>
          <w:p w:rsidR="001336DB" w:rsidRPr="00C067AF" w:rsidRDefault="00F505F8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505F8">
              <w:rPr>
                <w:rFonts w:ascii="Times New Roman" w:hAnsi="Times New Roman" w:cs="Times New Roman"/>
                <w:sz w:val="16"/>
              </w:rPr>
              <w:t>Садовый дом 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F505F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F505F8" w:rsidRPr="00F505F8" w:rsidRDefault="00F505F8" w:rsidP="00F505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  <w:r w:rsidRPr="00F505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5F8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505F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1336DB" w:rsidRDefault="00F505F8" w:rsidP="00F505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F8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F505F8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505F8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3115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2E3115" w:rsidRDefault="002E311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60" w:type="dxa"/>
            <w:vAlign w:val="center"/>
          </w:tcPr>
          <w:p w:rsidR="002E3115" w:rsidRDefault="002E3115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E3115" w:rsidRDefault="002E3115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E3115" w:rsidRDefault="002E3115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Р-526</w:t>
            </w:r>
            <w:r w:rsidRPr="002E311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06.08</w:t>
            </w:r>
            <w:r w:rsidRPr="002E3115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418" w:type="dxa"/>
            <w:vAlign w:val="center"/>
          </w:tcPr>
          <w:p w:rsidR="002E3115" w:rsidRPr="00232227" w:rsidRDefault="002E3115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Р-527</w:t>
            </w:r>
            <w:r w:rsidRPr="002E311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06.08.</w:t>
            </w:r>
            <w:r w:rsidRPr="002E3115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417" w:type="dxa"/>
            <w:vAlign w:val="center"/>
          </w:tcPr>
          <w:p w:rsidR="002E3115" w:rsidRPr="00F505F8" w:rsidRDefault="002E3115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60:18:0060302:63</w:t>
            </w:r>
          </w:p>
        </w:tc>
        <w:tc>
          <w:tcPr>
            <w:tcW w:w="1701" w:type="dxa"/>
            <w:vAlign w:val="center"/>
          </w:tcPr>
          <w:p w:rsidR="002E3115" w:rsidRPr="00F505F8" w:rsidRDefault="002E3115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>Псковская область, Псковский район, СП "Завеличенская волость",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E311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E3115">
              <w:rPr>
                <w:rFonts w:ascii="Times New Roman" w:hAnsi="Times New Roman" w:cs="Times New Roman"/>
                <w:sz w:val="16"/>
              </w:rPr>
              <w:t>Гнилуха</w:t>
            </w:r>
            <w:proofErr w:type="spellEnd"/>
          </w:p>
        </w:tc>
        <w:tc>
          <w:tcPr>
            <w:tcW w:w="1418" w:type="dxa"/>
            <w:vAlign w:val="center"/>
          </w:tcPr>
          <w:p w:rsidR="002E3115" w:rsidRPr="001336DB" w:rsidRDefault="002E3115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60:18:0060302:65</w:t>
            </w:r>
          </w:p>
        </w:tc>
        <w:tc>
          <w:tcPr>
            <w:tcW w:w="1842" w:type="dxa"/>
            <w:vAlign w:val="center"/>
          </w:tcPr>
          <w:p w:rsidR="002E3115" w:rsidRPr="00F505F8" w:rsidRDefault="002E3115" w:rsidP="00F505F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"Завеличенская волость", д. </w:t>
            </w:r>
            <w:proofErr w:type="spellStart"/>
            <w:r w:rsidRPr="002E3115">
              <w:rPr>
                <w:rFonts w:ascii="Times New Roman" w:hAnsi="Times New Roman" w:cs="Times New Roman"/>
                <w:sz w:val="16"/>
              </w:rPr>
              <w:t>Гнилуха</w:t>
            </w:r>
            <w:proofErr w:type="spellEnd"/>
          </w:p>
        </w:tc>
        <w:tc>
          <w:tcPr>
            <w:tcW w:w="1843" w:type="dxa"/>
            <w:vAlign w:val="center"/>
          </w:tcPr>
          <w:p w:rsidR="002E3115" w:rsidRDefault="002E3115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 xml:space="preserve">Дом </w:t>
            </w:r>
          </w:p>
          <w:p w:rsidR="002E3115" w:rsidRPr="00F505F8" w:rsidRDefault="002E3115" w:rsidP="002E311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ж</w:t>
            </w:r>
            <w:r w:rsidRPr="002E3115">
              <w:rPr>
                <w:rFonts w:ascii="Times New Roman" w:hAnsi="Times New Roman" w:cs="Times New Roman"/>
                <w:sz w:val="16"/>
              </w:rPr>
              <w:t>ило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2E3115">
              <w:rPr>
                <w:rFonts w:ascii="Times New Roman" w:hAnsi="Times New Roman" w:cs="Times New Roman"/>
                <w:sz w:val="16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E3115" w:rsidRPr="002E3115" w:rsidRDefault="002E3115" w:rsidP="002E3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 </w:t>
            </w:r>
            <w:proofErr w:type="spellStart"/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311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2E3115" w:rsidRDefault="002E3115" w:rsidP="002E3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2E311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2E3115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2E3115" w:rsidRDefault="002E311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vAlign w:val="center"/>
          </w:tcPr>
          <w:p w:rsidR="002E3115" w:rsidRDefault="002E3115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E3115" w:rsidRDefault="002E3115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E3115" w:rsidRDefault="002E3115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Л-522</w:t>
            </w:r>
            <w:r w:rsidRPr="002E3115">
              <w:rPr>
                <w:rFonts w:ascii="Times New Roman" w:hAnsi="Times New Roman" w:cs="Times New Roman"/>
                <w:sz w:val="18"/>
                <w:szCs w:val="18"/>
              </w:rPr>
              <w:t xml:space="preserve"> от 06.08.2020 г.</w:t>
            </w:r>
          </w:p>
        </w:tc>
        <w:tc>
          <w:tcPr>
            <w:tcW w:w="1418" w:type="dxa"/>
            <w:vAlign w:val="center"/>
          </w:tcPr>
          <w:p w:rsidR="002E3115" w:rsidRDefault="00F45612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Л-748 от 05.10.2020 г.</w:t>
            </w:r>
          </w:p>
        </w:tc>
        <w:tc>
          <w:tcPr>
            <w:tcW w:w="1417" w:type="dxa"/>
            <w:vAlign w:val="center"/>
          </w:tcPr>
          <w:p w:rsidR="002E3115" w:rsidRPr="002E3115" w:rsidRDefault="002E3115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60:18:0140502:231</w:t>
            </w:r>
          </w:p>
        </w:tc>
        <w:tc>
          <w:tcPr>
            <w:tcW w:w="1701" w:type="dxa"/>
            <w:vAlign w:val="center"/>
          </w:tcPr>
          <w:p w:rsidR="002E3115" w:rsidRDefault="002E3115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>Псковская область, Псковский район, СП "Писковичская волость",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E311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E3115">
              <w:rPr>
                <w:rFonts w:ascii="Times New Roman" w:hAnsi="Times New Roman" w:cs="Times New Roman"/>
                <w:sz w:val="16"/>
              </w:rPr>
              <w:t>Голубово</w:t>
            </w:r>
            <w:proofErr w:type="spellEnd"/>
            <w:r w:rsidRPr="002E3115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2E3115" w:rsidRPr="002E3115" w:rsidRDefault="002E3115" w:rsidP="00B35B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>Ул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E3115">
              <w:rPr>
                <w:rFonts w:ascii="Times New Roman" w:hAnsi="Times New Roman" w:cs="Times New Roman"/>
                <w:sz w:val="16"/>
              </w:rPr>
              <w:t xml:space="preserve"> Заречная,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E3115">
              <w:rPr>
                <w:rFonts w:ascii="Times New Roman" w:hAnsi="Times New Roman" w:cs="Times New Roman"/>
                <w:sz w:val="16"/>
              </w:rPr>
              <w:t xml:space="preserve"> 23</w:t>
            </w:r>
          </w:p>
        </w:tc>
        <w:tc>
          <w:tcPr>
            <w:tcW w:w="1418" w:type="dxa"/>
            <w:vAlign w:val="center"/>
          </w:tcPr>
          <w:p w:rsidR="002E3115" w:rsidRPr="002E3115" w:rsidRDefault="002E3115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115">
              <w:rPr>
                <w:rFonts w:ascii="Times New Roman" w:hAnsi="Times New Roman" w:cs="Times New Roman"/>
                <w:sz w:val="16"/>
                <w:szCs w:val="16"/>
              </w:rPr>
              <w:t>60:18:0140502:65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E3115" w:rsidRPr="002E3115" w:rsidRDefault="002E3115" w:rsidP="002E3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"Писковичская волость", д. </w:t>
            </w:r>
            <w:proofErr w:type="spellStart"/>
            <w:r w:rsidRPr="002E3115">
              <w:rPr>
                <w:rFonts w:ascii="Times New Roman" w:hAnsi="Times New Roman" w:cs="Times New Roman"/>
                <w:sz w:val="16"/>
              </w:rPr>
              <w:t>Голубово</w:t>
            </w:r>
            <w:proofErr w:type="spellEnd"/>
            <w:r w:rsidRPr="002E3115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2E3115" w:rsidRPr="002E3115" w:rsidRDefault="002E3115" w:rsidP="002E3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3115">
              <w:rPr>
                <w:rFonts w:ascii="Times New Roman" w:hAnsi="Times New Roman" w:cs="Times New Roman"/>
                <w:sz w:val="16"/>
              </w:rPr>
              <w:t>Ул. Заречная, д. 23</w:t>
            </w:r>
          </w:p>
        </w:tc>
        <w:tc>
          <w:tcPr>
            <w:tcW w:w="1843" w:type="dxa"/>
            <w:vAlign w:val="center"/>
          </w:tcPr>
          <w:p w:rsidR="002E3115" w:rsidRDefault="00984321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84321">
              <w:rPr>
                <w:rFonts w:ascii="Times New Roman" w:hAnsi="Times New Roman" w:cs="Times New Roman"/>
                <w:sz w:val="16"/>
              </w:rPr>
              <w:t>Объект индивидуального жилищного строительства</w:t>
            </w:r>
          </w:p>
          <w:p w:rsidR="00984321" w:rsidRPr="002E3115" w:rsidRDefault="00984321" w:rsidP="00E925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984321">
              <w:rPr>
                <w:rFonts w:ascii="Times New Roman" w:hAnsi="Times New Roman" w:cs="Times New Roman"/>
                <w:sz w:val="16"/>
              </w:rPr>
              <w:t>Жилое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84321" w:rsidRPr="00984321" w:rsidRDefault="00984321" w:rsidP="009843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  <w:r w:rsidRPr="009843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432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84321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2E3115" w:rsidRPr="002E3115" w:rsidRDefault="00984321" w:rsidP="009843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321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984321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984321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502F31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502F31" w:rsidRDefault="00502F31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  <w:vAlign w:val="center"/>
          </w:tcPr>
          <w:p w:rsidR="00502F31" w:rsidRDefault="00502F31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02F31" w:rsidRDefault="00502F31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02F31" w:rsidRDefault="00502F31" w:rsidP="00502F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К-574</w:t>
            </w:r>
            <w:r w:rsidRPr="00502F3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02F31">
              <w:rPr>
                <w:rFonts w:ascii="Times New Roman" w:hAnsi="Times New Roman" w:cs="Times New Roman"/>
                <w:sz w:val="18"/>
                <w:szCs w:val="18"/>
              </w:rPr>
              <w:t>.08.2020 г.</w:t>
            </w:r>
          </w:p>
        </w:tc>
        <w:tc>
          <w:tcPr>
            <w:tcW w:w="1418" w:type="dxa"/>
            <w:vAlign w:val="center"/>
          </w:tcPr>
          <w:p w:rsidR="00502F31" w:rsidRDefault="007728CC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К-596 от 25.08.2020 г.</w:t>
            </w:r>
          </w:p>
        </w:tc>
        <w:tc>
          <w:tcPr>
            <w:tcW w:w="1417" w:type="dxa"/>
            <w:vAlign w:val="center"/>
          </w:tcPr>
          <w:p w:rsidR="00502F31" w:rsidRPr="002E3115" w:rsidRDefault="00502F31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F31">
              <w:rPr>
                <w:rFonts w:ascii="Times New Roman" w:hAnsi="Times New Roman" w:cs="Times New Roman"/>
                <w:sz w:val="16"/>
                <w:szCs w:val="16"/>
              </w:rPr>
              <w:t>60:18:0110401:142</w:t>
            </w:r>
          </w:p>
        </w:tc>
        <w:tc>
          <w:tcPr>
            <w:tcW w:w="1701" w:type="dxa"/>
            <w:vAlign w:val="center"/>
          </w:tcPr>
          <w:p w:rsidR="00502F31" w:rsidRPr="002E3115" w:rsidRDefault="00502F31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02F31">
              <w:rPr>
                <w:rFonts w:ascii="Times New Roman" w:hAnsi="Times New Roman" w:cs="Times New Roman"/>
                <w:sz w:val="16"/>
              </w:rPr>
              <w:t>Псковская область, Псковский район, СП "Логозовская волость", д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502F3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502F31">
              <w:rPr>
                <w:rFonts w:ascii="Times New Roman" w:hAnsi="Times New Roman" w:cs="Times New Roman"/>
                <w:sz w:val="16"/>
              </w:rPr>
              <w:t>Ваймицы</w:t>
            </w:r>
            <w:proofErr w:type="spellEnd"/>
          </w:p>
        </w:tc>
        <w:tc>
          <w:tcPr>
            <w:tcW w:w="1418" w:type="dxa"/>
            <w:vAlign w:val="center"/>
          </w:tcPr>
          <w:p w:rsidR="00502F31" w:rsidRPr="002E3115" w:rsidRDefault="00502F31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F31">
              <w:rPr>
                <w:rFonts w:ascii="Times New Roman" w:hAnsi="Times New Roman" w:cs="Times New Roman"/>
                <w:sz w:val="16"/>
                <w:szCs w:val="16"/>
              </w:rPr>
              <w:t>60:18:0110401:192</w:t>
            </w:r>
          </w:p>
        </w:tc>
        <w:tc>
          <w:tcPr>
            <w:tcW w:w="1842" w:type="dxa"/>
            <w:vAlign w:val="center"/>
          </w:tcPr>
          <w:p w:rsidR="00502F31" w:rsidRPr="002E3115" w:rsidRDefault="00502F31" w:rsidP="002E3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02F31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"Логозовская волость", д. </w:t>
            </w:r>
            <w:proofErr w:type="spellStart"/>
            <w:r w:rsidRPr="00502F31">
              <w:rPr>
                <w:rFonts w:ascii="Times New Roman" w:hAnsi="Times New Roman" w:cs="Times New Roman"/>
                <w:sz w:val="16"/>
              </w:rPr>
              <w:t>Ваймицы</w:t>
            </w:r>
            <w:proofErr w:type="spellEnd"/>
          </w:p>
        </w:tc>
        <w:tc>
          <w:tcPr>
            <w:tcW w:w="1843" w:type="dxa"/>
            <w:vAlign w:val="center"/>
          </w:tcPr>
          <w:p w:rsidR="00502F31" w:rsidRPr="00502F31" w:rsidRDefault="00502F31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02F31">
              <w:rPr>
                <w:rFonts w:ascii="Times New Roman" w:hAnsi="Times New Roman" w:cs="Times New Roman"/>
                <w:sz w:val="16"/>
              </w:rPr>
              <w:t xml:space="preserve">Дом </w:t>
            </w:r>
          </w:p>
          <w:p w:rsidR="00502F31" w:rsidRPr="00984321" w:rsidRDefault="00502F31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02F31">
              <w:rPr>
                <w:rFonts w:ascii="Times New Roman" w:hAnsi="Times New Roman" w:cs="Times New Roman"/>
                <w:sz w:val="16"/>
              </w:rPr>
              <w:t>(жилой)</w:t>
            </w:r>
          </w:p>
        </w:tc>
        <w:tc>
          <w:tcPr>
            <w:tcW w:w="1418" w:type="dxa"/>
            <w:vAlign w:val="center"/>
          </w:tcPr>
          <w:p w:rsidR="00502F31" w:rsidRPr="00502F31" w:rsidRDefault="00502F31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  <w:r w:rsidRPr="00502F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2F3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02F31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502F31" w:rsidRDefault="00502F31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F31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02F31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02F31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17544C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17544C" w:rsidRDefault="0017544C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:rsidR="0017544C" w:rsidRDefault="0017544C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7544C" w:rsidRDefault="0017544C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7544C" w:rsidRDefault="0017544C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Т-648</w:t>
            </w:r>
            <w:r w:rsidRPr="0017544C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544C">
              <w:rPr>
                <w:rFonts w:ascii="Times New Roman" w:hAnsi="Times New Roman" w:cs="Times New Roman"/>
                <w:sz w:val="18"/>
                <w:szCs w:val="18"/>
              </w:rPr>
              <w:t>.08.2020 г.</w:t>
            </w:r>
          </w:p>
        </w:tc>
        <w:tc>
          <w:tcPr>
            <w:tcW w:w="1418" w:type="dxa"/>
            <w:vAlign w:val="center"/>
          </w:tcPr>
          <w:p w:rsidR="0017544C" w:rsidRDefault="0017544C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Т-649 от 07.09.2020 г.</w:t>
            </w:r>
          </w:p>
        </w:tc>
        <w:tc>
          <w:tcPr>
            <w:tcW w:w="1417" w:type="dxa"/>
            <w:vAlign w:val="center"/>
          </w:tcPr>
          <w:p w:rsidR="0017544C" w:rsidRPr="00502F31" w:rsidRDefault="0017544C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4C">
              <w:rPr>
                <w:rFonts w:ascii="Times New Roman" w:hAnsi="Times New Roman" w:cs="Times New Roman"/>
                <w:sz w:val="16"/>
                <w:szCs w:val="16"/>
              </w:rPr>
              <w:t>60:18:0141701:5</w:t>
            </w:r>
          </w:p>
        </w:tc>
        <w:tc>
          <w:tcPr>
            <w:tcW w:w="1701" w:type="dxa"/>
            <w:vAlign w:val="center"/>
          </w:tcPr>
          <w:p w:rsidR="0017544C" w:rsidRPr="00502F31" w:rsidRDefault="0017544C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17544C">
              <w:rPr>
                <w:rFonts w:ascii="Times New Roman" w:hAnsi="Times New Roman" w:cs="Times New Roman"/>
                <w:sz w:val="16"/>
              </w:rPr>
              <w:t>Псковская область, Псковский район, СП "Писковичская волость", д. Новая</w:t>
            </w:r>
          </w:p>
        </w:tc>
        <w:tc>
          <w:tcPr>
            <w:tcW w:w="1418" w:type="dxa"/>
            <w:vAlign w:val="center"/>
          </w:tcPr>
          <w:p w:rsidR="0017544C" w:rsidRPr="00502F31" w:rsidRDefault="0017544C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4C">
              <w:rPr>
                <w:rFonts w:ascii="Times New Roman" w:hAnsi="Times New Roman" w:cs="Times New Roman"/>
                <w:sz w:val="16"/>
                <w:szCs w:val="16"/>
              </w:rPr>
              <w:t>60:18:0141701:39</w:t>
            </w:r>
          </w:p>
        </w:tc>
        <w:tc>
          <w:tcPr>
            <w:tcW w:w="1842" w:type="dxa"/>
            <w:vAlign w:val="center"/>
          </w:tcPr>
          <w:p w:rsidR="0017544C" w:rsidRPr="00502F31" w:rsidRDefault="0017544C" w:rsidP="002E3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17544C">
              <w:rPr>
                <w:rFonts w:ascii="Times New Roman" w:hAnsi="Times New Roman" w:cs="Times New Roman"/>
                <w:sz w:val="16"/>
              </w:rPr>
              <w:t>Псковская область, Псковский район, СП "Писковичская волость", д. Новая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17544C">
              <w:rPr>
                <w:rFonts w:ascii="Times New Roman" w:hAnsi="Times New Roman" w:cs="Times New Roman"/>
                <w:sz w:val="16"/>
              </w:rPr>
              <w:t>д б/н</w:t>
            </w:r>
          </w:p>
        </w:tc>
        <w:tc>
          <w:tcPr>
            <w:tcW w:w="1843" w:type="dxa"/>
            <w:vAlign w:val="center"/>
          </w:tcPr>
          <w:p w:rsidR="0017544C" w:rsidRPr="00502F31" w:rsidRDefault="0017544C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7544C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17544C" w:rsidRPr="0017544C" w:rsidRDefault="0017544C" w:rsidP="001754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  <w:r w:rsidRPr="001754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544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17544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17544C" w:rsidRDefault="0017544C" w:rsidP="001754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4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17544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17544C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481685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481685" w:rsidRDefault="0048168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  <w:vAlign w:val="center"/>
          </w:tcPr>
          <w:p w:rsidR="00481685" w:rsidRDefault="00481685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81685" w:rsidRDefault="00481685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481685" w:rsidRDefault="00481685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Х-654 от 07.09.2020</w:t>
            </w:r>
            <w:r w:rsidR="0073358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81685" w:rsidRDefault="005472EE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Х-687 от 15.09.2020 г.</w:t>
            </w:r>
          </w:p>
        </w:tc>
        <w:tc>
          <w:tcPr>
            <w:tcW w:w="1417" w:type="dxa"/>
            <w:vAlign w:val="center"/>
          </w:tcPr>
          <w:p w:rsidR="00481685" w:rsidRPr="0017544C" w:rsidRDefault="00481685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685">
              <w:rPr>
                <w:rFonts w:ascii="Times New Roman" w:hAnsi="Times New Roman" w:cs="Times New Roman"/>
                <w:sz w:val="16"/>
                <w:szCs w:val="16"/>
              </w:rPr>
              <w:t>60:18:0180302:502</w:t>
            </w:r>
          </w:p>
        </w:tc>
        <w:tc>
          <w:tcPr>
            <w:tcW w:w="1701" w:type="dxa"/>
            <w:vAlign w:val="center"/>
          </w:tcPr>
          <w:p w:rsidR="00481685" w:rsidRPr="0017544C" w:rsidRDefault="00481685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481685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"Тямшанская волость", </w:t>
            </w:r>
            <w:proofErr w:type="spellStart"/>
            <w:r w:rsidRPr="00481685">
              <w:rPr>
                <w:rFonts w:ascii="Times New Roman" w:hAnsi="Times New Roman" w:cs="Times New Roman"/>
                <w:sz w:val="16"/>
              </w:rPr>
              <w:t>д.Бабаево</w:t>
            </w:r>
            <w:proofErr w:type="spellEnd"/>
          </w:p>
        </w:tc>
        <w:tc>
          <w:tcPr>
            <w:tcW w:w="1418" w:type="dxa"/>
            <w:vAlign w:val="center"/>
          </w:tcPr>
          <w:p w:rsidR="00481685" w:rsidRPr="0017544C" w:rsidRDefault="00481685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685">
              <w:rPr>
                <w:rFonts w:ascii="Times New Roman" w:hAnsi="Times New Roman" w:cs="Times New Roman"/>
                <w:sz w:val="16"/>
                <w:szCs w:val="16"/>
              </w:rPr>
              <w:t>60:18:0180302:516</w:t>
            </w:r>
          </w:p>
        </w:tc>
        <w:tc>
          <w:tcPr>
            <w:tcW w:w="1842" w:type="dxa"/>
            <w:vAlign w:val="center"/>
          </w:tcPr>
          <w:p w:rsidR="00481685" w:rsidRPr="0017544C" w:rsidRDefault="00481685" w:rsidP="002E3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481685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"Тямшанская волость", </w:t>
            </w:r>
            <w:proofErr w:type="spellStart"/>
            <w:r w:rsidRPr="00481685">
              <w:rPr>
                <w:rFonts w:ascii="Times New Roman" w:hAnsi="Times New Roman" w:cs="Times New Roman"/>
                <w:sz w:val="16"/>
              </w:rPr>
              <w:t>д.Бабаево</w:t>
            </w:r>
            <w:proofErr w:type="spellEnd"/>
          </w:p>
        </w:tc>
        <w:tc>
          <w:tcPr>
            <w:tcW w:w="1843" w:type="dxa"/>
            <w:vAlign w:val="center"/>
          </w:tcPr>
          <w:p w:rsidR="00481685" w:rsidRPr="0017544C" w:rsidRDefault="00481685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81685">
              <w:rPr>
                <w:rFonts w:ascii="Times New Roman" w:hAnsi="Times New Roman" w:cs="Times New Roman"/>
                <w:sz w:val="16"/>
              </w:rPr>
              <w:t>Садовый дом</w:t>
            </w:r>
          </w:p>
        </w:tc>
        <w:tc>
          <w:tcPr>
            <w:tcW w:w="1418" w:type="dxa"/>
            <w:vAlign w:val="center"/>
          </w:tcPr>
          <w:p w:rsidR="00481685" w:rsidRPr="00481685" w:rsidRDefault="00481685" w:rsidP="004816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  <w:r w:rsidRPr="00481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168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8168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481685" w:rsidRDefault="00481685" w:rsidP="004816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685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481685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481685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481685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481685" w:rsidRDefault="0048168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vAlign w:val="center"/>
          </w:tcPr>
          <w:p w:rsidR="00481685" w:rsidRDefault="00481685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81685" w:rsidRDefault="00481685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481685" w:rsidRDefault="00D87CE2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М-653 от 07.09.2020</w:t>
            </w:r>
            <w:r w:rsidR="0073358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81685" w:rsidRDefault="00C4217F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М-688 от 15.09.2020 г.</w:t>
            </w:r>
          </w:p>
        </w:tc>
        <w:tc>
          <w:tcPr>
            <w:tcW w:w="1417" w:type="dxa"/>
            <w:vAlign w:val="center"/>
          </w:tcPr>
          <w:p w:rsidR="00481685" w:rsidRPr="0017544C" w:rsidRDefault="00D87CE2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CE2">
              <w:rPr>
                <w:rFonts w:ascii="Times New Roman" w:hAnsi="Times New Roman" w:cs="Times New Roman"/>
                <w:sz w:val="16"/>
                <w:szCs w:val="16"/>
              </w:rPr>
              <w:t>60:18:0140501:365</w:t>
            </w:r>
          </w:p>
        </w:tc>
        <w:tc>
          <w:tcPr>
            <w:tcW w:w="1701" w:type="dxa"/>
            <w:vAlign w:val="center"/>
          </w:tcPr>
          <w:p w:rsidR="00481685" w:rsidRPr="0017544C" w:rsidRDefault="00D87CE2" w:rsidP="00D87C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87CE2">
              <w:rPr>
                <w:rFonts w:ascii="Times New Roman" w:hAnsi="Times New Roman" w:cs="Times New Roman"/>
                <w:sz w:val="16"/>
              </w:rPr>
              <w:t>Псковская область,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87CE2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D87CE2">
              <w:rPr>
                <w:rFonts w:ascii="Times New Roman" w:hAnsi="Times New Roman" w:cs="Times New Roman"/>
                <w:sz w:val="16"/>
              </w:rPr>
              <w:t xml:space="preserve">, СП "Писковичская волость", д. </w:t>
            </w:r>
            <w:proofErr w:type="spellStart"/>
            <w:r w:rsidRPr="00D87CE2">
              <w:rPr>
                <w:rFonts w:ascii="Times New Roman" w:hAnsi="Times New Roman" w:cs="Times New Roman"/>
                <w:sz w:val="16"/>
              </w:rPr>
              <w:t>Голубово</w:t>
            </w:r>
            <w:proofErr w:type="spellEnd"/>
          </w:p>
        </w:tc>
        <w:tc>
          <w:tcPr>
            <w:tcW w:w="1418" w:type="dxa"/>
            <w:vAlign w:val="center"/>
          </w:tcPr>
          <w:p w:rsidR="00481685" w:rsidRPr="0017544C" w:rsidRDefault="00D87CE2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CE2">
              <w:rPr>
                <w:rFonts w:ascii="Times New Roman" w:hAnsi="Times New Roman" w:cs="Times New Roman"/>
                <w:sz w:val="16"/>
                <w:szCs w:val="16"/>
              </w:rPr>
              <w:t>60:18:0140501:419</w:t>
            </w:r>
          </w:p>
        </w:tc>
        <w:tc>
          <w:tcPr>
            <w:tcW w:w="1842" w:type="dxa"/>
            <w:vAlign w:val="center"/>
          </w:tcPr>
          <w:p w:rsidR="00481685" w:rsidRPr="0017544C" w:rsidRDefault="00D87CE2" w:rsidP="002E3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87CE2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"Писковичская волость", д. </w:t>
            </w:r>
            <w:proofErr w:type="spellStart"/>
            <w:r w:rsidRPr="00D87CE2">
              <w:rPr>
                <w:rFonts w:ascii="Times New Roman" w:hAnsi="Times New Roman" w:cs="Times New Roman"/>
                <w:sz w:val="16"/>
              </w:rPr>
              <w:t>Голубово</w:t>
            </w:r>
            <w:proofErr w:type="spellEnd"/>
          </w:p>
        </w:tc>
        <w:tc>
          <w:tcPr>
            <w:tcW w:w="1843" w:type="dxa"/>
            <w:vAlign w:val="center"/>
          </w:tcPr>
          <w:p w:rsidR="00481685" w:rsidRPr="0017544C" w:rsidRDefault="00D87CE2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87CE2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D87CE2" w:rsidRPr="00D87CE2" w:rsidRDefault="00D87CE2" w:rsidP="00D87C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  <w:r w:rsidRPr="00D87C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87CE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87CE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481685" w:rsidRDefault="00D87CE2" w:rsidP="00D87C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CE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D87CE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D87CE2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481685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481685" w:rsidRDefault="00481685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560" w:type="dxa"/>
            <w:vAlign w:val="center"/>
          </w:tcPr>
          <w:p w:rsidR="00481685" w:rsidRDefault="00481685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81685" w:rsidRDefault="00481685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481685" w:rsidRDefault="00733588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С-658 от 08.09.2020 г.</w:t>
            </w:r>
          </w:p>
        </w:tc>
        <w:tc>
          <w:tcPr>
            <w:tcW w:w="1418" w:type="dxa"/>
            <w:vAlign w:val="center"/>
          </w:tcPr>
          <w:p w:rsidR="00481685" w:rsidRDefault="00733588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С-657 от 08.09.2020 г.</w:t>
            </w:r>
          </w:p>
        </w:tc>
        <w:tc>
          <w:tcPr>
            <w:tcW w:w="1417" w:type="dxa"/>
            <w:vAlign w:val="center"/>
          </w:tcPr>
          <w:p w:rsidR="00481685" w:rsidRPr="0017544C" w:rsidRDefault="003872BD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2BD">
              <w:rPr>
                <w:rFonts w:ascii="Times New Roman" w:hAnsi="Times New Roman" w:cs="Times New Roman"/>
                <w:sz w:val="16"/>
                <w:szCs w:val="16"/>
              </w:rPr>
              <w:t>60:27:0305709:6</w:t>
            </w:r>
          </w:p>
        </w:tc>
        <w:tc>
          <w:tcPr>
            <w:tcW w:w="1701" w:type="dxa"/>
            <w:vAlign w:val="center"/>
          </w:tcPr>
          <w:p w:rsidR="00733588" w:rsidRDefault="00733588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33588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733588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481685" w:rsidRPr="0017544C" w:rsidRDefault="00733588" w:rsidP="0073358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33588">
              <w:rPr>
                <w:rFonts w:ascii="Times New Roman" w:hAnsi="Times New Roman" w:cs="Times New Roman"/>
                <w:sz w:val="16"/>
              </w:rPr>
              <w:t xml:space="preserve">г. Псков, СНТ </w:t>
            </w:r>
            <w:r w:rsidR="003872BD" w:rsidRPr="003872BD">
              <w:rPr>
                <w:rFonts w:ascii="Times New Roman" w:hAnsi="Times New Roman" w:cs="Times New Roman"/>
                <w:sz w:val="16"/>
              </w:rPr>
              <w:t>Юбилейное, у</w:t>
            </w:r>
            <w:r w:rsidR="003872BD">
              <w:rPr>
                <w:rFonts w:ascii="Times New Roman" w:hAnsi="Times New Roman" w:cs="Times New Roman"/>
                <w:sz w:val="16"/>
              </w:rPr>
              <w:t>ч.19</w:t>
            </w:r>
          </w:p>
        </w:tc>
        <w:tc>
          <w:tcPr>
            <w:tcW w:w="1418" w:type="dxa"/>
            <w:vAlign w:val="center"/>
          </w:tcPr>
          <w:p w:rsidR="00481685" w:rsidRPr="0017544C" w:rsidRDefault="00C342D9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60:27:0305706:25</w:t>
            </w:r>
          </w:p>
        </w:tc>
        <w:tc>
          <w:tcPr>
            <w:tcW w:w="1842" w:type="dxa"/>
            <w:vAlign w:val="center"/>
          </w:tcPr>
          <w:p w:rsidR="00733588" w:rsidRDefault="00733588" w:rsidP="0073358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33588">
              <w:rPr>
                <w:rFonts w:ascii="Times New Roman" w:hAnsi="Times New Roman" w:cs="Times New Roman"/>
                <w:sz w:val="16"/>
              </w:rPr>
              <w:t>Псковская область, г. Псков, СНТ</w:t>
            </w:r>
          </w:p>
          <w:p w:rsidR="00481685" w:rsidRPr="0017544C" w:rsidRDefault="00733588" w:rsidP="0073358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733588">
              <w:rPr>
                <w:rFonts w:ascii="Times New Roman" w:hAnsi="Times New Roman" w:cs="Times New Roman"/>
                <w:sz w:val="16"/>
              </w:rPr>
              <w:t xml:space="preserve"> Юбилейное, уч. 19</w:t>
            </w:r>
          </w:p>
        </w:tc>
        <w:tc>
          <w:tcPr>
            <w:tcW w:w="1843" w:type="dxa"/>
            <w:vAlign w:val="center"/>
          </w:tcPr>
          <w:p w:rsidR="00481685" w:rsidRPr="0017544C" w:rsidRDefault="003872BD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872BD">
              <w:rPr>
                <w:rFonts w:ascii="Times New Roman" w:hAnsi="Times New Roman" w:cs="Times New Roman"/>
                <w:sz w:val="16"/>
              </w:rPr>
              <w:t>Строения и сооружения</w:t>
            </w:r>
          </w:p>
        </w:tc>
        <w:tc>
          <w:tcPr>
            <w:tcW w:w="1418" w:type="dxa"/>
            <w:vAlign w:val="center"/>
          </w:tcPr>
          <w:p w:rsidR="003872BD" w:rsidRPr="003872BD" w:rsidRDefault="003872BD" w:rsidP="003872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2BD">
              <w:rPr>
                <w:rFonts w:ascii="Times New Roman" w:hAnsi="Times New Roman" w:cs="Times New Roman"/>
                <w:sz w:val="16"/>
                <w:szCs w:val="16"/>
              </w:rPr>
              <w:t>27.1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2B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872B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481685" w:rsidRDefault="003872BD" w:rsidP="003872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2BD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3872B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3872BD">
              <w:rPr>
                <w:rFonts w:ascii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4971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324971" w:rsidRDefault="00324971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  <w:vAlign w:val="center"/>
          </w:tcPr>
          <w:p w:rsidR="00324971" w:rsidRDefault="00324971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24971" w:rsidRDefault="00324971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24971" w:rsidRDefault="00324971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Р-690 от 16.09.2020</w:t>
            </w:r>
          </w:p>
        </w:tc>
        <w:tc>
          <w:tcPr>
            <w:tcW w:w="1418" w:type="dxa"/>
            <w:vAlign w:val="center"/>
          </w:tcPr>
          <w:p w:rsidR="00324971" w:rsidRDefault="00C83701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Р-703 от 23.09.2020</w:t>
            </w:r>
          </w:p>
        </w:tc>
        <w:tc>
          <w:tcPr>
            <w:tcW w:w="1417" w:type="dxa"/>
            <w:vAlign w:val="center"/>
          </w:tcPr>
          <w:p w:rsidR="00324971" w:rsidRPr="003872BD" w:rsidRDefault="00324971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60:27:0304508:09</w:t>
            </w:r>
          </w:p>
        </w:tc>
        <w:tc>
          <w:tcPr>
            <w:tcW w:w="1701" w:type="dxa"/>
            <w:vAlign w:val="center"/>
          </w:tcPr>
          <w:p w:rsidR="00D86ABD" w:rsidRDefault="00D86ABD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86ABD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область,</w:t>
            </w:r>
          </w:p>
          <w:p w:rsidR="00324971" w:rsidRPr="00733588" w:rsidRDefault="00D86ABD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86ABD">
              <w:rPr>
                <w:rFonts w:ascii="Times New Roman" w:hAnsi="Times New Roman" w:cs="Times New Roman"/>
                <w:sz w:val="16"/>
              </w:rPr>
              <w:t>г. Псков, СНТ Машиностроитель, уч.30</w:t>
            </w:r>
          </w:p>
        </w:tc>
        <w:tc>
          <w:tcPr>
            <w:tcW w:w="1418" w:type="dxa"/>
            <w:vAlign w:val="center"/>
          </w:tcPr>
          <w:p w:rsidR="00324971" w:rsidRDefault="0096158B" w:rsidP="007A27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58B">
              <w:rPr>
                <w:rFonts w:ascii="Times New Roman" w:hAnsi="Times New Roman" w:cs="Times New Roman"/>
                <w:sz w:val="16"/>
                <w:szCs w:val="16"/>
              </w:rPr>
              <w:t>60:27:0304501:20</w:t>
            </w:r>
          </w:p>
        </w:tc>
        <w:tc>
          <w:tcPr>
            <w:tcW w:w="1842" w:type="dxa"/>
            <w:vAlign w:val="center"/>
          </w:tcPr>
          <w:p w:rsidR="00D86ABD" w:rsidRPr="00D86ABD" w:rsidRDefault="00D86ABD" w:rsidP="00D86AB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86ABD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324971" w:rsidRPr="00733588" w:rsidRDefault="00D86ABD" w:rsidP="00D86AB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86ABD">
              <w:rPr>
                <w:rFonts w:ascii="Times New Roman" w:hAnsi="Times New Roman" w:cs="Times New Roman"/>
                <w:sz w:val="16"/>
              </w:rPr>
              <w:t>г. Псков, СНТ Машиностроитель, уч.30</w:t>
            </w:r>
          </w:p>
        </w:tc>
        <w:tc>
          <w:tcPr>
            <w:tcW w:w="1843" w:type="dxa"/>
            <w:vAlign w:val="center"/>
          </w:tcPr>
          <w:p w:rsidR="00324971" w:rsidRPr="003872BD" w:rsidRDefault="00D86ABD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Садовый дом</w:t>
            </w:r>
          </w:p>
        </w:tc>
        <w:tc>
          <w:tcPr>
            <w:tcW w:w="1418" w:type="dxa"/>
            <w:vAlign w:val="center"/>
          </w:tcPr>
          <w:p w:rsidR="002B046A" w:rsidRPr="002B046A" w:rsidRDefault="002B046A" w:rsidP="002B04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  <w:r w:rsidRPr="002B04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2B046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B046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324971" w:rsidRPr="003872BD" w:rsidRDefault="002B046A" w:rsidP="002B04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46A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2B046A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2B046A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51315A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51315A" w:rsidRDefault="0051315A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  <w:vAlign w:val="center"/>
          </w:tcPr>
          <w:p w:rsidR="0051315A" w:rsidRDefault="0051315A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1315A" w:rsidRDefault="0051315A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1315A" w:rsidRDefault="0051315A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Ш-700 от 21.09.2020 г.</w:t>
            </w:r>
          </w:p>
        </w:tc>
        <w:tc>
          <w:tcPr>
            <w:tcW w:w="1418" w:type="dxa"/>
            <w:vAlign w:val="center"/>
          </w:tcPr>
          <w:p w:rsidR="0051315A" w:rsidRDefault="000158AE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Ш-714 от 28.09.2020г. </w:t>
            </w:r>
          </w:p>
        </w:tc>
        <w:tc>
          <w:tcPr>
            <w:tcW w:w="1417" w:type="dxa"/>
            <w:vAlign w:val="center"/>
          </w:tcPr>
          <w:p w:rsidR="0051315A" w:rsidRDefault="0051315A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15A">
              <w:rPr>
                <w:rFonts w:ascii="Times New Roman" w:hAnsi="Times New Roman" w:cs="Times New Roman"/>
                <w:sz w:val="16"/>
                <w:szCs w:val="16"/>
              </w:rPr>
              <w:t>60:27:0307001:28</w:t>
            </w:r>
          </w:p>
        </w:tc>
        <w:tc>
          <w:tcPr>
            <w:tcW w:w="1701" w:type="dxa"/>
            <w:vAlign w:val="center"/>
          </w:tcPr>
          <w:p w:rsidR="0051315A" w:rsidRDefault="0051315A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315A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51315A">
              <w:rPr>
                <w:rFonts w:ascii="Times New Roman" w:hAnsi="Times New Roman" w:cs="Times New Roman"/>
                <w:sz w:val="16"/>
              </w:rPr>
              <w:t>,</w:t>
            </w:r>
          </w:p>
          <w:p w:rsidR="0051315A" w:rsidRPr="00D86ABD" w:rsidRDefault="0051315A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315A">
              <w:rPr>
                <w:rFonts w:ascii="Times New Roman" w:hAnsi="Times New Roman" w:cs="Times New Roman"/>
                <w:sz w:val="16"/>
              </w:rPr>
              <w:t xml:space="preserve"> г. Псков, </w:t>
            </w:r>
            <w:proofErr w:type="spellStart"/>
            <w:r w:rsidRPr="0051315A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51315A">
              <w:rPr>
                <w:rFonts w:ascii="Times New Roman" w:hAnsi="Times New Roman" w:cs="Times New Roman"/>
                <w:sz w:val="16"/>
              </w:rPr>
              <w:t xml:space="preserve"> Березовая роща, уч. 22</w:t>
            </w:r>
          </w:p>
        </w:tc>
        <w:tc>
          <w:tcPr>
            <w:tcW w:w="1418" w:type="dxa"/>
            <w:vAlign w:val="center"/>
          </w:tcPr>
          <w:p w:rsidR="0051315A" w:rsidRPr="00D86ABD" w:rsidRDefault="0051315A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15A">
              <w:rPr>
                <w:rFonts w:ascii="Times New Roman" w:hAnsi="Times New Roman" w:cs="Times New Roman"/>
                <w:sz w:val="16"/>
                <w:szCs w:val="16"/>
              </w:rPr>
              <w:t>60:27:0307001: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2" w:type="dxa"/>
            <w:vAlign w:val="center"/>
          </w:tcPr>
          <w:p w:rsidR="0051315A" w:rsidRPr="0051315A" w:rsidRDefault="0051315A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315A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51315A" w:rsidRPr="00D86ABD" w:rsidRDefault="0051315A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1315A">
              <w:rPr>
                <w:rFonts w:ascii="Times New Roman" w:hAnsi="Times New Roman" w:cs="Times New Roman"/>
                <w:sz w:val="16"/>
              </w:rPr>
              <w:t xml:space="preserve"> г. Псков, </w:t>
            </w:r>
            <w:proofErr w:type="spellStart"/>
            <w:r w:rsidRPr="0051315A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51315A">
              <w:rPr>
                <w:rFonts w:ascii="Times New Roman" w:hAnsi="Times New Roman" w:cs="Times New Roman"/>
                <w:sz w:val="16"/>
              </w:rPr>
              <w:t xml:space="preserve"> Березовая роща, уч. 22</w:t>
            </w:r>
          </w:p>
        </w:tc>
        <w:tc>
          <w:tcPr>
            <w:tcW w:w="1843" w:type="dxa"/>
            <w:vAlign w:val="center"/>
          </w:tcPr>
          <w:p w:rsidR="0051315A" w:rsidRDefault="0051315A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Дачный дом</w:t>
            </w:r>
          </w:p>
        </w:tc>
        <w:tc>
          <w:tcPr>
            <w:tcW w:w="1418" w:type="dxa"/>
            <w:vAlign w:val="center"/>
          </w:tcPr>
          <w:p w:rsidR="0051315A" w:rsidRPr="0051315A" w:rsidRDefault="0051315A" w:rsidP="005131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  <w:r w:rsidRPr="005131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1315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131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51315A" w:rsidRDefault="0051315A" w:rsidP="005131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15A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1315A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1315A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F807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807D2" w:rsidRDefault="00F807D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  <w:vAlign w:val="center"/>
          </w:tcPr>
          <w:p w:rsidR="00F807D2" w:rsidRDefault="000742D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ОАО</w:t>
            </w:r>
            <w:r w:rsidR="00F807D2" w:rsidRPr="00F807D2">
              <w:rPr>
                <w:rFonts w:ascii="Times New Roman" w:hAnsi="Times New Roman" w:cs="Times New Roman"/>
                <w:sz w:val="18"/>
              </w:rPr>
              <w:t xml:space="preserve"> "Российские железные дороги"</w:t>
            </w:r>
          </w:p>
        </w:tc>
        <w:tc>
          <w:tcPr>
            <w:tcW w:w="709" w:type="dxa"/>
            <w:vAlign w:val="center"/>
          </w:tcPr>
          <w:p w:rsidR="00F807D2" w:rsidRDefault="000742D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7708503727</w:t>
            </w:r>
          </w:p>
        </w:tc>
        <w:tc>
          <w:tcPr>
            <w:tcW w:w="1559" w:type="dxa"/>
            <w:vAlign w:val="center"/>
          </w:tcPr>
          <w:p w:rsidR="00F807D2" w:rsidRDefault="000742DB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807D2" w:rsidRDefault="000742DB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5/4204 от 08.10.2020г.</w:t>
            </w:r>
          </w:p>
        </w:tc>
        <w:tc>
          <w:tcPr>
            <w:tcW w:w="1417" w:type="dxa"/>
            <w:vAlign w:val="center"/>
          </w:tcPr>
          <w:p w:rsidR="00F807D2" w:rsidRPr="0051315A" w:rsidRDefault="000742D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DB">
              <w:rPr>
                <w:rFonts w:ascii="Times New Roman" w:hAnsi="Times New Roman" w:cs="Times New Roman"/>
                <w:sz w:val="16"/>
                <w:szCs w:val="16"/>
              </w:rPr>
              <w:t>60:18:0182101:1</w:t>
            </w:r>
          </w:p>
        </w:tc>
        <w:tc>
          <w:tcPr>
            <w:tcW w:w="1701" w:type="dxa"/>
            <w:vAlign w:val="center"/>
          </w:tcPr>
          <w:p w:rsidR="00F807D2" w:rsidRPr="0051315A" w:rsidRDefault="000742DB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>Псковская область, Псковский район, Сонково-Бологое-Псков-Печера (км 608+600км648+740)(км5+200км19-500)</w:t>
            </w:r>
          </w:p>
        </w:tc>
        <w:tc>
          <w:tcPr>
            <w:tcW w:w="1418" w:type="dxa"/>
            <w:vAlign w:val="center"/>
          </w:tcPr>
          <w:p w:rsidR="00F807D2" w:rsidRPr="0051315A" w:rsidRDefault="000742DB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DB">
              <w:rPr>
                <w:rFonts w:ascii="Times New Roman" w:hAnsi="Times New Roman" w:cs="Times New Roman"/>
                <w:sz w:val="16"/>
                <w:szCs w:val="16"/>
              </w:rPr>
              <w:t>60:18:0000000:1297</w:t>
            </w:r>
          </w:p>
        </w:tc>
        <w:tc>
          <w:tcPr>
            <w:tcW w:w="1842" w:type="dxa"/>
            <w:vAlign w:val="center"/>
          </w:tcPr>
          <w:p w:rsidR="00F807D2" w:rsidRPr="0051315A" w:rsidRDefault="000742DB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станция </w:t>
            </w:r>
            <w:proofErr w:type="spellStart"/>
            <w:r w:rsidRPr="000742DB">
              <w:rPr>
                <w:rFonts w:ascii="Times New Roman" w:hAnsi="Times New Roman" w:cs="Times New Roman"/>
                <w:sz w:val="16"/>
              </w:rPr>
              <w:t>Череха</w:t>
            </w:r>
            <w:proofErr w:type="spellEnd"/>
          </w:p>
        </w:tc>
        <w:tc>
          <w:tcPr>
            <w:tcW w:w="1843" w:type="dxa"/>
            <w:vAlign w:val="center"/>
          </w:tcPr>
          <w:p w:rsidR="00F807D2" w:rsidRDefault="000742DB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>Колонка водоразборная</w:t>
            </w:r>
          </w:p>
        </w:tc>
        <w:tc>
          <w:tcPr>
            <w:tcW w:w="1418" w:type="dxa"/>
            <w:vAlign w:val="center"/>
          </w:tcPr>
          <w:p w:rsidR="00F807D2" w:rsidRDefault="00B919E5" w:rsidP="005131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742DB" w:rsidRPr="000742DB">
              <w:rPr>
                <w:rFonts w:ascii="Times New Roman" w:hAnsi="Times New Roman" w:cs="Times New Roman"/>
                <w:sz w:val="16"/>
                <w:szCs w:val="16"/>
              </w:rPr>
              <w:t>лубина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42DB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42DB">
              <w:rPr>
                <w:rFonts w:ascii="Times New Roman" w:hAnsi="Times New Roman" w:cs="Times New Roman"/>
                <w:sz w:val="16"/>
                <w:szCs w:val="16"/>
              </w:rPr>
              <w:t>1 м.</w:t>
            </w:r>
          </w:p>
        </w:tc>
      </w:tr>
      <w:tr w:rsidR="00F807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807D2" w:rsidRDefault="00F807D2" w:rsidP="00F807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  <w:vAlign w:val="center"/>
          </w:tcPr>
          <w:p w:rsidR="00F807D2" w:rsidRDefault="000742D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ОАО "Российские железные дороги"</w:t>
            </w:r>
          </w:p>
        </w:tc>
        <w:tc>
          <w:tcPr>
            <w:tcW w:w="709" w:type="dxa"/>
            <w:vAlign w:val="center"/>
          </w:tcPr>
          <w:p w:rsidR="00F807D2" w:rsidRDefault="000742D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7708503727</w:t>
            </w:r>
          </w:p>
        </w:tc>
        <w:tc>
          <w:tcPr>
            <w:tcW w:w="1559" w:type="dxa"/>
            <w:vAlign w:val="center"/>
          </w:tcPr>
          <w:p w:rsidR="00F807D2" w:rsidRDefault="000742DB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807D2" w:rsidRDefault="000742DB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2DB">
              <w:rPr>
                <w:rFonts w:ascii="Times New Roman" w:hAnsi="Times New Roman" w:cs="Times New Roman"/>
                <w:sz w:val="18"/>
                <w:szCs w:val="18"/>
              </w:rPr>
              <w:t>5/4204 от 08.10.2020г.</w:t>
            </w:r>
          </w:p>
        </w:tc>
        <w:tc>
          <w:tcPr>
            <w:tcW w:w="1417" w:type="dxa"/>
            <w:vAlign w:val="center"/>
          </w:tcPr>
          <w:p w:rsidR="00F807D2" w:rsidRPr="0051315A" w:rsidRDefault="000742D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DB">
              <w:rPr>
                <w:rFonts w:ascii="Times New Roman" w:hAnsi="Times New Roman" w:cs="Times New Roman"/>
                <w:sz w:val="16"/>
                <w:szCs w:val="16"/>
              </w:rPr>
              <w:t>60:18:0182101:1</w:t>
            </w:r>
          </w:p>
        </w:tc>
        <w:tc>
          <w:tcPr>
            <w:tcW w:w="1701" w:type="dxa"/>
            <w:vAlign w:val="center"/>
          </w:tcPr>
          <w:p w:rsidR="00F807D2" w:rsidRPr="0051315A" w:rsidRDefault="000742DB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>Псковская область, Псковский район, Сонково-Бологое-Псков-Печера (км 608+600км648+740)(км5+200км19-500)</w:t>
            </w:r>
          </w:p>
        </w:tc>
        <w:tc>
          <w:tcPr>
            <w:tcW w:w="1418" w:type="dxa"/>
            <w:vAlign w:val="center"/>
          </w:tcPr>
          <w:p w:rsidR="00F807D2" w:rsidRPr="0051315A" w:rsidRDefault="00353A69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A69">
              <w:rPr>
                <w:rFonts w:ascii="Times New Roman" w:hAnsi="Times New Roman" w:cs="Times New Roman"/>
                <w:sz w:val="16"/>
                <w:szCs w:val="16"/>
              </w:rPr>
              <w:t>60:18:0000000:1303</w:t>
            </w:r>
          </w:p>
        </w:tc>
        <w:tc>
          <w:tcPr>
            <w:tcW w:w="1842" w:type="dxa"/>
            <w:vAlign w:val="center"/>
          </w:tcPr>
          <w:p w:rsidR="00F807D2" w:rsidRPr="0051315A" w:rsidRDefault="00353A69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53A69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станция </w:t>
            </w:r>
            <w:proofErr w:type="spellStart"/>
            <w:r w:rsidRPr="00353A69">
              <w:rPr>
                <w:rFonts w:ascii="Times New Roman" w:hAnsi="Times New Roman" w:cs="Times New Roman"/>
                <w:sz w:val="16"/>
              </w:rPr>
              <w:t>Череха</w:t>
            </w:r>
            <w:proofErr w:type="spellEnd"/>
          </w:p>
        </w:tc>
        <w:tc>
          <w:tcPr>
            <w:tcW w:w="1843" w:type="dxa"/>
            <w:vAlign w:val="center"/>
          </w:tcPr>
          <w:p w:rsidR="00F807D2" w:rsidRDefault="00353A69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53A69">
              <w:rPr>
                <w:rFonts w:ascii="Times New Roman" w:hAnsi="Times New Roman" w:cs="Times New Roman"/>
                <w:sz w:val="16"/>
              </w:rPr>
              <w:t>Артезианская скважина</w:t>
            </w:r>
          </w:p>
        </w:tc>
        <w:tc>
          <w:tcPr>
            <w:tcW w:w="1418" w:type="dxa"/>
            <w:vAlign w:val="center"/>
          </w:tcPr>
          <w:p w:rsidR="00F807D2" w:rsidRDefault="00353A69" w:rsidP="00353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A69">
              <w:rPr>
                <w:rFonts w:ascii="Times New Roman" w:hAnsi="Times New Roman" w:cs="Times New Roman"/>
                <w:sz w:val="16"/>
                <w:szCs w:val="16"/>
              </w:rPr>
              <w:t xml:space="preserve">глубина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  <w:r w:rsidRPr="00353A69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</w:tr>
      <w:tr w:rsidR="00F807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807D2" w:rsidRDefault="00F807D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  <w:vAlign w:val="center"/>
          </w:tcPr>
          <w:p w:rsidR="00F807D2" w:rsidRDefault="000742D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ОАО "Российские железные дороги"</w:t>
            </w:r>
          </w:p>
        </w:tc>
        <w:tc>
          <w:tcPr>
            <w:tcW w:w="709" w:type="dxa"/>
            <w:vAlign w:val="center"/>
          </w:tcPr>
          <w:p w:rsidR="00F807D2" w:rsidRDefault="000742D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7708503727</w:t>
            </w:r>
          </w:p>
        </w:tc>
        <w:tc>
          <w:tcPr>
            <w:tcW w:w="1559" w:type="dxa"/>
            <w:vAlign w:val="center"/>
          </w:tcPr>
          <w:p w:rsidR="00F807D2" w:rsidRDefault="000742DB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807D2" w:rsidRDefault="000742DB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2DB">
              <w:rPr>
                <w:rFonts w:ascii="Times New Roman" w:hAnsi="Times New Roman" w:cs="Times New Roman"/>
                <w:sz w:val="18"/>
                <w:szCs w:val="18"/>
              </w:rPr>
              <w:t>5/4204 от 08.10.2020г.</w:t>
            </w:r>
          </w:p>
        </w:tc>
        <w:tc>
          <w:tcPr>
            <w:tcW w:w="1417" w:type="dxa"/>
            <w:vAlign w:val="center"/>
          </w:tcPr>
          <w:p w:rsidR="00F807D2" w:rsidRPr="0051315A" w:rsidRDefault="000742D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DB">
              <w:rPr>
                <w:rFonts w:ascii="Times New Roman" w:hAnsi="Times New Roman" w:cs="Times New Roman"/>
                <w:sz w:val="16"/>
                <w:szCs w:val="16"/>
              </w:rPr>
              <w:t>60:18:0182101:1</w:t>
            </w:r>
          </w:p>
        </w:tc>
        <w:tc>
          <w:tcPr>
            <w:tcW w:w="1701" w:type="dxa"/>
            <w:vAlign w:val="center"/>
          </w:tcPr>
          <w:p w:rsidR="00F807D2" w:rsidRPr="0051315A" w:rsidRDefault="000742DB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>Псковская область, Псковский район, Сонково-Бологое-Псков-Печера (км 608+600км648+740)(км5+200км19-500)</w:t>
            </w:r>
          </w:p>
        </w:tc>
        <w:tc>
          <w:tcPr>
            <w:tcW w:w="1418" w:type="dxa"/>
            <w:vAlign w:val="center"/>
          </w:tcPr>
          <w:p w:rsidR="00F807D2" w:rsidRPr="0051315A" w:rsidRDefault="00353A69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A69">
              <w:rPr>
                <w:rFonts w:ascii="Times New Roman" w:hAnsi="Times New Roman" w:cs="Times New Roman"/>
                <w:sz w:val="16"/>
                <w:szCs w:val="16"/>
              </w:rPr>
              <w:t>60:18:0000000:1310</w:t>
            </w:r>
          </w:p>
        </w:tc>
        <w:tc>
          <w:tcPr>
            <w:tcW w:w="1842" w:type="dxa"/>
            <w:vAlign w:val="center"/>
          </w:tcPr>
          <w:p w:rsidR="00F807D2" w:rsidRPr="0051315A" w:rsidRDefault="00353A69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53A69">
              <w:rPr>
                <w:rFonts w:ascii="Times New Roman" w:hAnsi="Times New Roman" w:cs="Times New Roman"/>
                <w:sz w:val="16"/>
              </w:rPr>
              <w:t>Псковская область, Псковский район, 648км участок Дно-Псков</w:t>
            </w:r>
          </w:p>
        </w:tc>
        <w:tc>
          <w:tcPr>
            <w:tcW w:w="1843" w:type="dxa"/>
            <w:vAlign w:val="center"/>
          </w:tcPr>
          <w:p w:rsidR="00F807D2" w:rsidRDefault="00353A69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53A69">
              <w:rPr>
                <w:rFonts w:ascii="Times New Roman" w:hAnsi="Times New Roman" w:cs="Times New Roman"/>
                <w:sz w:val="16"/>
              </w:rPr>
              <w:t>Артезианская скважина</w:t>
            </w:r>
          </w:p>
        </w:tc>
        <w:tc>
          <w:tcPr>
            <w:tcW w:w="1418" w:type="dxa"/>
            <w:vAlign w:val="center"/>
          </w:tcPr>
          <w:p w:rsidR="00F807D2" w:rsidRDefault="00353A69" w:rsidP="00353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A69">
              <w:rPr>
                <w:rFonts w:ascii="Times New Roman" w:hAnsi="Times New Roman" w:cs="Times New Roman"/>
                <w:sz w:val="16"/>
                <w:szCs w:val="16"/>
              </w:rPr>
              <w:t xml:space="preserve">глубина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  <w:r w:rsidRPr="00353A69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="00B448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807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807D2" w:rsidRDefault="00F807D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60" w:type="dxa"/>
            <w:vAlign w:val="center"/>
          </w:tcPr>
          <w:p w:rsidR="00F807D2" w:rsidRDefault="000742D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ОАО "Российские железные дороги"</w:t>
            </w:r>
          </w:p>
        </w:tc>
        <w:tc>
          <w:tcPr>
            <w:tcW w:w="709" w:type="dxa"/>
            <w:vAlign w:val="center"/>
          </w:tcPr>
          <w:p w:rsidR="00F807D2" w:rsidRDefault="000742D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7708503727</w:t>
            </w:r>
          </w:p>
        </w:tc>
        <w:tc>
          <w:tcPr>
            <w:tcW w:w="1559" w:type="dxa"/>
            <w:vAlign w:val="center"/>
          </w:tcPr>
          <w:p w:rsidR="00F807D2" w:rsidRDefault="000742DB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807D2" w:rsidRDefault="000742DB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2DB">
              <w:rPr>
                <w:rFonts w:ascii="Times New Roman" w:hAnsi="Times New Roman" w:cs="Times New Roman"/>
                <w:sz w:val="18"/>
                <w:szCs w:val="18"/>
              </w:rPr>
              <w:t>5/4204 от 08.10.2020г.</w:t>
            </w:r>
          </w:p>
        </w:tc>
        <w:tc>
          <w:tcPr>
            <w:tcW w:w="1417" w:type="dxa"/>
            <w:vAlign w:val="center"/>
          </w:tcPr>
          <w:p w:rsidR="00F807D2" w:rsidRPr="0051315A" w:rsidRDefault="000742D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DB">
              <w:rPr>
                <w:rFonts w:ascii="Times New Roman" w:hAnsi="Times New Roman" w:cs="Times New Roman"/>
                <w:sz w:val="16"/>
                <w:szCs w:val="16"/>
              </w:rPr>
              <w:t>60:18:0182101:1</w:t>
            </w:r>
          </w:p>
        </w:tc>
        <w:tc>
          <w:tcPr>
            <w:tcW w:w="1701" w:type="dxa"/>
            <w:vAlign w:val="center"/>
          </w:tcPr>
          <w:p w:rsidR="00F807D2" w:rsidRPr="0051315A" w:rsidRDefault="000742DB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>Псковская область, Псковский район, Сонково-Бологое-Псков-Печера (км 608+600км648+740)(км5+200км19-500)</w:t>
            </w:r>
          </w:p>
        </w:tc>
        <w:tc>
          <w:tcPr>
            <w:tcW w:w="1418" w:type="dxa"/>
            <w:vAlign w:val="center"/>
          </w:tcPr>
          <w:p w:rsidR="00F807D2" w:rsidRPr="0051315A" w:rsidRDefault="00B44868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868">
              <w:rPr>
                <w:rFonts w:ascii="Times New Roman" w:hAnsi="Times New Roman" w:cs="Times New Roman"/>
                <w:sz w:val="16"/>
                <w:szCs w:val="16"/>
              </w:rPr>
              <w:t>60:18:0000000:1311</w:t>
            </w:r>
          </w:p>
        </w:tc>
        <w:tc>
          <w:tcPr>
            <w:tcW w:w="1842" w:type="dxa"/>
            <w:vAlign w:val="center"/>
          </w:tcPr>
          <w:p w:rsidR="00F807D2" w:rsidRPr="0051315A" w:rsidRDefault="00B44868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44868">
              <w:rPr>
                <w:rFonts w:ascii="Times New Roman" w:hAnsi="Times New Roman" w:cs="Times New Roman"/>
                <w:sz w:val="16"/>
              </w:rPr>
              <w:t>Псковская область, Псковский район, 650км участка Дно-Псков</w:t>
            </w:r>
          </w:p>
        </w:tc>
        <w:tc>
          <w:tcPr>
            <w:tcW w:w="1843" w:type="dxa"/>
            <w:vAlign w:val="center"/>
          </w:tcPr>
          <w:p w:rsidR="00F807D2" w:rsidRDefault="00B44868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B44868">
              <w:rPr>
                <w:rFonts w:ascii="Times New Roman" w:hAnsi="Times New Roman" w:cs="Times New Roman"/>
                <w:sz w:val="16"/>
              </w:rPr>
              <w:t>Разведочно</w:t>
            </w:r>
            <w:proofErr w:type="spellEnd"/>
            <w:r w:rsidRPr="00B44868">
              <w:rPr>
                <w:rFonts w:ascii="Times New Roman" w:hAnsi="Times New Roman" w:cs="Times New Roman"/>
                <w:sz w:val="16"/>
              </w:rPr>
              <w:t xml:space="preserve"> - эксплуатационная скважина 650 км</w:t>
            </w:r>
          </w:p>
        </w:tc>
        <w:tc>
          <w:tcPr>
            <w:tcW w:w="1418" w:type="dxa"/>
            <w:vAlign w:val="center"/>
          </w:tcPr>
          <w:p w:rsidR="00F807D2" w:rsidRDefault="00B44868" w:rsidP="005131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868">
              <w:rPr>
                <w:rFonts w:ascii="Times New Roman" w:hAnsi="Times New Roman" w:cs="Times New Roman"/>
                <w:sz w:val="16"/>
                <w:szCs w:val="16"/>
              </w:rPr>
              <w:t>глубина  - 35,0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807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F807D2" w:rsidRDefault="00F807D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F807D2" w:rsidRDefault="000742D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ОАО "Российские железные дороги"</w:t>
            </w:r>
          </w:p>
        </w:tc>
        <w:tc>
          <w:tcPr>
            <w:tcW w:w="709" w:type="dxa"/>
            <w:vAlign w:val="center"/>
          </w:tcPr>
          <w:p w:rsidR="00F807D2" w:rsidRDefault="000742D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42DB">
              <w:rPr>
                <w:rFonts w:ascii="Times New Roman" w:hAnsi="Times New Roman" w:cs="Times New Roman"/>
                <w:sz w:val="18"/>
              </w:rPr>
              <w:t>7708503727</w:t>
            </w:r>
          </w:p>
        </w:tc>
        <w:tc>
          <w:tcPr>
            <w:tcW w:w="1559" w:type="dxa"/>
            <w:vAlign w:val="center"/>
          </w:tcPr>
          <w:p w:rsidR="00F807D2" w:rsidRDefault="000742DB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807D2" w:rsidRDefault="000742DB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2DB">
              <w:rPr>
                <w:rFonts w:ascii="Times New Roman" w:hAnsi="Times New Roman" w:cs="Times New Roman"/>
                <w:sz w:val="18"/>
                <w:szCs w:val="18"/>
              </w:rPr>
              <w:t>5/4204 от 08.10.2020г.</w:t>
            </w:r>
          </w:p>
        </w:tc>
        <w:tc>
          <w:tcPr>
            <w:tcW w:w="1417" w:type="dxa"/>
            <w:vAlign w:val="center"/>
          </w:tcPr>
          <w:p w:rsidR="00F807D2" w:rsidRPr="0051315A" w:rsidRDefault="000742DB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DB">
              <w:rPr>
                <w:rFonts w:ascii="Times New Roman" w:hAnsi="Times New Roman" w:cs="Times New Roman"/>
                <w:sz w:val="16"/>
                <w:szCs w:val="16"/>
              </w:rPr>
              <w:t>60:18:0182101:1</w:t>
            </w:r>
          </w:p>
        </w:tc>
        <w:tc>
          <w:tcPr>
            <w:tcW w:w="1701" w:type="dxa"/>
            <w:vAlign w:val="center"/>
          </w:tcPr>
          <w:p w:rsidR="00F807D2" w:rsidRPr="0051315A" w:rsidRDefault="000742DB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742DB">
              <w:rPr>
                <w:rFonts w:ascii="Times New Roman" w:hAnsi="Times New Roman" w:cs="Times New Roman"/>
                <w:sz w:val="16"/>
              </w:rPr>
              <w:t>Псковская область, Псковский район, Сонково-Бологое-Псков-Печера (км 608+600км648+740)(км5+200км19-500)</w:t>
            </w:r>
          </w:p>
        </w:tc>
        <w:tc>
          <w:tcPr>
            <w:tcW w:w="1418" w:type="dxa"/>
            <w:vAlign w:val="center"/>
          </w:tcPr>
          <w:p w:rsidR="00F807D2" w:rsidRPr="0051315A" w:rsidRDefault="00B44868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868">
              <w:rPr>
                <w:rFonts w:ascii="Times New Roman" w:hAnsi="Times New Roman" w:cs="Times New Roman"/>
                <w:sz w:val="16"/>
                <w:szCs w:val="16"/>
              </w:rPr>
              <w:t>60:18:0000000:1325</w:t>
            </w:r>
          </w:p>
        </w:tc>
        <w:tc>
          <w:tcPr>
            <w:tcW w:w="1842" w:type="dxa"/>
            <w:vAlign w:val="center"/>
          </w:tcPr>
          <w:p w:rsidR="00F807D2" w:rsidRPr="0051315A" w:rsidRDefault="00B44868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44868">
              <w:rPr>
                <w:rFonts w:ascii="Times New Roman" w:hAnsi="Times New Roman" w:cs="Times New Roman"/>
                <w:sz w:val="16"/>
              </w:rPr>
              <w:t>Псковская область, Псковский район, станция Торошино</w:t>
            </w:r>
          </w:p>
        </w:tc>
        <w:tc>
          <w:tcPr>
            <w:tcW w:w="1843" w:type="dxa"/>
            <w:vAlign w:val="center"/>
          </w:tcPr>
          <w:p w:rsidR="00F807D2" w:rsidRDefault="00B44868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44868">
              <w:rPr>
                <w:rFonts w:ascii="Times New Roman" w:hAnsi="Times New Roman" w:cs="Times New Roman"/>
                <w:sz w:val="16"/>
              </w:rPr>
              <w:t>Артезианская скважина</w:t>
            </w:r>
          </w:p>
        </w:tc>
        <w:tc>
          <w:tcPr>
            <w:tcW w:w="1418" w:type="dxa"/>
            <w:vAlign w:val="center"/>
          </w:tcPr>
          <w:p w:rsidR="00F807D2" w:rsidRDefault="00B44868" w:rsidP="00B448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868">
              <w:rPr>
                <w:rFonts w:ascii="Times New Roman" w:hAnsi="Times New Roman" w:cs="Times New Roman"/>
                <w:sz w:val="16"/>
                <w:szCs w:val="16"/>
              </w:rPr>
              <w:t xml:space="preserve">глубина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B44868">
              <w:rPr>
                <w:rFonts w:ascii="Times New Roman" w:hAnsi="Times New Roman" w:cs="Times New Roman"/>
                <w:sz w:val="16"/>
                <w:szCs w:val="16"/>
              </w:rPr>
              <w:t>,0 м.</w:t>
            </w:r>
          </w:p>
        </w:tc>
      </w:tr>
      <w:tr w:rsidR="005E7C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5E7CD2" w:rsidRDefault="005E7CD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  <w:vAlign w:val="center"/>
          </w:tcPr>
          <w:p w:rsidR="005E7CD2" w:rsidRPr="000742DB" w:rsidRDefault="005E7CD2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E7CD2" w:rsidRPr="000742DB" w:rsidRDefault="005E7CD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E7CD2" w:rsidRDefault="005E7CD2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Г-773 от 13.10.2020 г.</w:t>
            </w:r>
          </w:p>
        </w:tc>
        <w:tc>
          <w:tcPr>
            <w:tcW w:w="1418" w:type="dxa"/>
            <w:vAlign w:val="center"/>
          </w:tcPr>
          <w:p w:rsidR="005E7CD2" w:rsidRPr="000742DB" w:rsidRDefault="00656A46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Г-849 от 06.11.2020 г.</w:t>
            </w:r>
          </w:p>
        </w:tc>
        <w:tc>
          <w:tcPr>
            <w:tcW w:w="1417" w:type="dxa"/>
            <w:vAlign w:val="center"/>
          </w:tcPr>
          <w:p w:rsidR="005E7CD2" w:rsidRPr="000742DB" w:rsidRDefault="005E7CD2" w:rsidP="00E43977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D2">
              <w:rPr>
                <w:rFonts w:ascii="Times New Roman" w:hAnsi="Times New Roman" w:cs="Times New Roman"/>
                <w:sz w:val="16"/>
                <w:szCs w:val="16"/>
              </w:rPr>
              <w:t>60:18:0182201:234</w:t>
            </w:r>
          </w:p>
        </w:tc>
        <w:tc>
          <w:tcPr>
            <w:tcW w:w="1701" w:type="dxa"/>
            <w:vAlign w:val="center"/>
          </w:tcPr>
          <w:p w:rsidR="005E7CD2" w:rsidRPr="000742DB" w:rsidRDefault="005E7CD2" w:rsidP="005E7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E7CD2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область,</w:t>
            </w:r>
            <w:r w:rsidRPr="005E7CD2">
              <w:rPr>
                <w:rFonts w:ascii="Times New Roman" w:hAnsi="Times New Roman" w:cs="Times New Roman"/>
                <w:sz w:val="16"/>
              </w:rPr>
              <w:t xml:space="preserve">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5E7CD2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СП </w:t>
            </w:r>
            <w:r w:rsidRPr="005E7CD2">
              <w:rPr>
                <w:rFonts w:ascii="Times New Roman" w:hAnsi="Times New Roman" w:cs="Times New Roman"/>
                <w:sz w:val="16"/>
              </w:rPr>
              <w:t>"Логозовская</w:t>
            </w:r>
            <w:r>
              <w:t xml:space="preserve"> </w:t>
            </w:r>
            <w:r w:rsidRPr="005E7CD2">
              <w:rPr>
                <w:rFonts w:ascii="Times New Roman" w:hAnsi="Times New Roman" w:cs="Times New Roman"/>
                <w:sz w:val="16"/>
              </w:rPr>
              <w:t>волость", д. Неелово-1</w:t>
            </w:r>
          </w:p>
        </w:tc>
        <w:tc>
          <w:tcPr>
            <w:tcW w:w="1418" w:type="dxa"/>
            <w:vAlign w:val="center"/>
          </w:tcPr>
          <w:p w:rsidR="005E7CD2" w:rsidRPr="00B44868" w:rsidRDefault="005E7CD2" w:rsidP="0051315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D2">
              <w:rPr>
                <w:rFonts w:ascii="Times New Roman" w:hAnsi="Times New Roman" w:cs="Times New Roman"/>
                <w:sz w:val="16"/>
                <w:szCs w:val="16"/>
              </w:rPr>
              <w:t>60:18:0182201:527</w:t>
            </w:r>
          </w:p>
        </w:tc>
        <w:tc>
          <w:tcPr>
            <w:tcW w:w="1842" w:type="dxa"/>
            <w:vAlign w:val="center"/>
          </w:tcPr>
          <w:p w:rsidR="005E7CD2" w:rsidRDefault="005E7CD2" w:rsidP="005E7CD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E7CD2">
              <w:rPr>
                <w:rFonts w:ascii="Times New Roman" w:hAnsi="Times New Roman" w:cs="Times New Roman"/>
                <w:sz w:val="16"/>
              </w:rPr>
              <w:t>Псковская область,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5E7CD2">
              <w:rPr>
                <w:rFonts w:ascii="Times New Roman" w:hAnsi="Times New Roman" w:cs="Times New Roman"/>
                <w:sz w:val="16"/>
              </w:rPr>
              <w:t xml:space="preserve">, СП "Логозовская волость", </w:t>
            </w:r>
          </w:p>
          <w:p w:rsidR="005E7CD2" w:rsidRPr="00B44868" w:rsidRDefault="005E7CD2" w:rsidP="005E7CD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5E7CD2">
              <w:rPr>
                <w:rFonts w:ascii="Times New Roman" w:hAnsi="Times New Roman" w:cs="Times New Roman"/>
                <w:sz w:val="16"/>
              </w:rPr>
              <w:t>д Неелово-1</w:t>
            </w:r>
          </w:p>
        </w:tc>
        <w:tc>
          <w:tcPr>
            <w:tcW w:w="1843" w:type="dxa"/>
            <w:vAlign w:val="center"/>
          </w:tcPr>
          <w:p w:rsidR="005E7CD2" w:rsidRPr="005E7CD2" w:rsidRDefault="005E7CD2" w:rsidP="005E7CD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E7CD2">
              <w:rPr>
                <w:rFonts w:ascii="Times New Roman" w:hAnsi="Times New Roman" w:cs="Times New Roman"/>
                <w:sz w:val="16"/>
              </w:rPr>
              <w:t>Здание</w:t>
            </w:r>
          </w:p>
          <w:p w:rsidR="005E7CD2" w:rsidRPr="00B44868" w:rsidRDefault="005E7CD2" w:rsidP="005E7CD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E7CD2">
              <w:rPr>
                <w:rFonts w:ascii="Times New Roman" w:hAnsi="Times New Roman" w:cs="Times New Roman"/>
                <w:sz w:val="16"/>
              </w:rPr>
              <w:t>(жилое)</w:t>
            </w:r>
          </w:p>
        </w:tc>
        <w:tc>
          <w:tcPr>
            <w:tcW w:w="1418" w:type="dxa"/>
            <w:vAlign w:val="center"/>
          </w:tcPr>
          <w:p w:rsidR="005E7CD2" w:rsidRPr="005E7CD2" w:rsidRDefault="005E7CD2" w:rsidP="005E7C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  <w:r w:rsidRPr="005E7CD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7CD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E7CD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5E7CD2" w:rsidRPr="00B44868" w:rsidRDefault="005E7CD2" w:rsidP="005E7C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D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5E7CD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5E7CD2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5E7CD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5E7CD2" w:rsidRDefault="001F51E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vAlign w:val="center"/>
          </w:tcPr>
          <w:p w:rsidR="005E7CD2" w:rsidRPr="000742DB" w:rsidRDefault="001F51E2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E7CD2" w:rsidRPr="000742DB" w:rsidRDefault="001F51E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E7CD2" w:rsidRDefault="001F51E2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С-781 от 14.10.2020 г.</w:t>
            </w:r>
          </w:p>
        </w:tc>
        <w:tc>
          <w:tcPr>
            <w:tcW w:w="1418" w:type="dxa"/>
            <w:vAlign w:val="center"/>
          </w:tcPr>
          <w:p w:rsidR="005E7CD2" w:rsidRPr="000742DB" w:rsidRDefault="00D04C2A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С-782 от 14.10.2020г.</w:t>
            </w:r>
          </w:p>
        </w:tc>
        <w:tc>
          <w:tcPr>
            <w:tcW w:w="1417" w:type="dxa"/>
            <w:vAlign w:val="center"/>
          </w:tcPr>
          <w:p w:rsidR="001F51E2" w:rsidRPr="001F51E2" w:rsidRDefault="001F51E2" w:rsidP="001F51E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CD2" w:rsidRPr="000742DB" w:rsidRDefault="001F51E2" w:rsidP="001F51E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1E2">
              <w:rPr>
                <w:rFonts w:ascii="Times New Roman" w:hAnsi="Times New Roman" w:cs="Times New Roman"/>
                <w:sz w:val="16"/>
                <w:szCs w:val="16"/>
              </w:rPr>
              <w:t>60:18:0153501:61</w:t>
            </w:r>
          </w:p>
        </w:tc>
        <w:tc>
          <w:tcPr>
            <w:tcW w:w="1701" w:type="dxa"/>
            <w:vAlign w:val="center"/>
          </w:tcPr>
          <w:p w:rsidR="005E7CD2" w:rsidRPr="000742DB" w:rsidRDefault="001F51E2" w:rsidP="00502F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1F51E2">
              <w:rPr>
                <w:rFonts w:ascii="Times New Roman" w:hAnsi="Times New Roman" w:cs="Times New Roman"/>
                <w:sz w:val="16"/>
              </w:rPr>
              <w:t>Псковская область, Псковский район, СП "Середкинская волость", с. Середка</w:t>
            </w:r>
          </w:p>
        </w:tc>
        <w:tc>
          <w:tcPr>
            <w:tcW w:w="1418" w:type="dxa"/>
            <w:vAlign w:val="center"/>
          </w:tcPr>
          <w:p w:rsidR="001F51E2" w:rsidRPr="001F51E2" w:rsidRDefault="001F51E2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CD2" w:rsidRPr="00B44868" w:rsidRDefault="001F51E2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60:18:0153501:139</w:t>
            </w:r>
          </w:p>
        </w:tc>
        <w:tc>
          <w:tcPr>
            <w:tcW w:w="1842" w:type="dxa"/>
            <w:vAlign w:val="center"/>
          </w:tcPr>
          <w:p w:rsidR="005E7CD2" w:rsidRDefault="001F51E2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1F51E2">
              <w:rPr>
                <w:rFonts w:ascii="Times New Roman" w:hAnsi="Times New Roman" w:cs="Times New Roman"/>
                <w:sz w:val="16"/>
              </w:rPr>
              <w:t>Псковская область, Псковский район, СП "Середкинская волость", с. Середка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1F51E2" w:rsidRPr="00B44868" w:rsidRDefault="001F51E2" w:rsidP="0051315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1F51E2">
              <w:rPr>
                <w:rFonts w:ascii="Times New Roman" w:hAnsi="Times New Roman" w:cs="Times New Roman"/>
                <w:sz w:val="16"/>
              </w:rPr>
              <w:t>ул. Пушкинская, д. 10</w:t>
            </w:r>
          </w:p>
        </w:tc>
        <w:tc>
          <w:tcPr>
            <w:tcW w:w="1843" w:type="dxa"/>
            <w:vAlign w:val="center"/>
          </w:tcPr>
          <w:p w:rsidR="005E7CD2" w:rsidRPr="00B44868" w:rsidRDefault="001F51E2" w:rsidP="00502F3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1E2">
              <w:rPr>
                <w:rFonts w:ascii="Times New Roman" w:hAnsi="Times New Roman" w:cs="Times New Roman"/>
                <w:sz w:val="16"/>
              </w:rPr>
              <w:t>Индивидуальный жилой дом</w:t>
            </w:r>
          </w:p>
        </w:tc>
        <w:tc>
          <w:tcPr>
            <w:tcW w:w="1418" w:type="dxa"/>
            <w:vAlign w:val="center"/>
          </w:tcPr>
          <w:p w:rsidR="001F51E2" w:rsidRPr="001F51E2" w:rsidRDefault="001F51E2" w:rsidP="001F51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  <w:r w:rsidRPr="001F51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F51E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1F51E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5E7CD2" w:rsidRPr="00B44868" w:rsidRDefault="001F51E2" w:rsidP="001F51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1E2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1F51E2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1F51E2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C503FE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C503FE" w:rsidRDefault="00C503FE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vAlign w:val="center"/>
          </w:tcPr>
          <w:p w:rsidR="00C503FE" w:rsidRDefault="00C503FE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C503FE" w:rsidRDefault="00C503FE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503FE" w:rsidRDefault="00C503FE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П-788 от 16.10.2020 г.</w:t>
            </w:r>
          </w:p>
        </w:tc>
        <w:tc>
          <w:tcPr>
            <w:tcW w:w="1418" w:type="dxa"/>
            <w:vAlign w:val="center"/>
          </w:tcPr>
          <w:p w:rsidR="00C503FE" w:rsidRDefault="00C503FE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П-789 от 16.10.2020 г.</w:t>
            </w:r>
          </w:p>
        </w:tc>
        <w:tc>
          <w:tcPr>
            <w:tcW w:w="1417" w:type="dxa"/>
            <w:vAlign w:val="center"/>
          </w:tcPr>
          <w:p w:rsidR="00C503FE" w:rsidRPr="001F51E2" w:rsidRDefault="00C503FE" w:rsidP="001F51E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3FE">
              <w:rPr>
                <w:rFonts w:ascii="Times New Roman" w:hAnsi="Times New Roman" w:cs="Times New Roman"/>
                <w:sz w:val="16"/>
                <w:szCs w:val="16"/>
              </w:rPr>
              <w:t>60:27:0306018:1</w:t>
            </w:r>
          </w:p>
        </w:tc>
        <w:tc>
          <w:tcPr>
            <w:tcW w:w="1701" w:type="dxa"/>
            <w:vAlign w:val="center"/>
          </w:tcPr>
          <w:p w:rsidR="00C503FE" w:rsidRDefault="00C503FE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503FE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C503FE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C503FE" w:rsidRDefault="00C503FE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503FE">
              <w:rPr>
                <w:rFonts w:ascii="Times New Roman" w:hAnsi="Times New Roman" w:cs="Times New Roman"/>
                <w:sz w:val="16"/>
              </w:rPr>
              <w:t xml:space="preserve">г. Псков, </w:t>
            </w:r>
          </w:p>
          <w:p w:rsidR="00C503FE" w:rsidRPr="001F51E2" w:rsidRDefault="00C503FE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503FE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C503FE">
              <w:rPr>
                <w:rFonts w:ascii="Times New Roman" w:hAnsi="Times New Roman" w:cs="Times New Roman"/>
                <w:sz w:val="16"/>
              </w:rPr>
              <w:t xml:space="preserve"> Пристань-2, уч.223</w:t>
            </w:r>
          </w:p>
        </w:tc>
        <w:tc>
          <w:tcPr>
            <w:tcW w:w="1418" w:type="dxa"/>
            <w:vAlign w:val="center"/>
          </w:tcPr>
          <w:p w:rsidR="00C503FE" w:rsidRPr="001F51E2" w:rsidRDefault="00C503FE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3FE">
              <w:rPr>
                <w:rFonts w:ascii="Times New Roman" w:hAnsi="Times New Roman" w:cs="Times New Roman"/>
                <w:sz w:val="16"/>
                <w:szCs w:val="16"/>
              </w:rPr>
              <w:t>60:27:0306018:34</w:t>
            </w:r>
          </w:p>
        </w:tc>
        <w:tc>
          <w:tcPr>
            <w:tcW w:w="1842" w:type="dxa"/>
            <w:vAlign w:val="center"/>
          </w:tcPr>
          <w:p w:rsidR="00C503FE" w:rsidRPr="00C503FE" w:rsidRDefault="00C503FE" w:rsidP="00C503F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503FE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C503FE" w:rsidRPr="00C503FE" w:rsidRDefault="00C503FE" w:rsidP="00C503F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503FE">
              <w:rPr>
                <w:rFonts w:ascii="Times New Roman" w:hAnsi="Times New Roman" w:cs="Times New Roman"/>
                <w:sz w:val="16"/>
              </w:rPr>
              <w:t xml:space="preserve">г. Псков, </w:t>
            </w:r>
          </w:p>
          <w:p w:rsidR="00C503FE" w:rsidRPr="001F51E2" w:rsidRDefault="00C503FE" w:rsidP="00C503F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503FE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C503FE">
              <w:rPr>
                <w:rFonts w:ascii="Times New Roman" w:hAnsi="Times New Roman" w:cs="Times New Roman"/>
                <w:sz w:val="16"/>
              </w:rPr>
              <w:t xml:space="preserve"> Пристань-2, уч.223</w:t>
            </w:r>
          </w:p>
        </w:tc>
        <w:tc>
          <w:tcPr>
            <w:tcW w:w="1843" w:type="dxa"/>
            <w:vAlign w:val="center"/>
          </w:tcPr>
          <w:p w:rsidR="00C503FE" w:rsidRPr="001F51E2" w:rsidRDefault="00C503FE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503FE">
              <w:rPr>
                <w:rFonts w:ascii="Times New Roman" w:hAnsi="Times New Roman" w:cs="Times New Roman"/>
                <w:sz w:val="16"/>
              </w:rPr>
              <w:t>Садовый дом 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C503FE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C503FE" w:rsidRPr="00C503FE" w:rsidRDefault="00C503FE" w:rsidP="00C503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  <w:r w:rsidRPr="00C503F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503F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503F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C503FE" w:rsidRDefault="00C503FE" w:rsidP="00C503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3FE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C503FE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C503FE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C503FE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C503FE" w:rsidRDefault="00C503FE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  <w:vAlign w:val="center"/>
          </w:tcPr>
          <w:p w:rsidR="00C503FE" w:rsidRDefault="00C503FE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C503FE" w:rsidRDefault="00C503FE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503FE" w:rsidRDefault="00832ECE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П-790 от 16.10.2020 г.</w:t>
            </w:r>
          </w:p>
        </w:tc>
        <w:tc>
          <w:tcPr>
            <w:tcW w:w="1418" w:type="dxa"/>
            <w:vAlign w:val="center"/>
          </w:tcPr>
          <w:p w:rsidR="00C503FE" w:rsidRDefault="00481859" w:rsidP="002E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П-865 от 11.11.2020 г.</w:t>
            </w:r>
          </w:p>
        </w:tc>
        <w:tc>
          <w:tcPr>
            <w:tcW w:w="1417" w:type="dxa"/>
            <w:vAlign w:val="center"/>
          </w:tcPr>
          <w:p w:rsidR="00C503FE" w:rsidRPr="00C503FE" w:rsidRDefault="00832ECE" w:rsidP="001F51E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ECE">
              <w:rPr>
                <w:rFonts w:ascii="Times New Roman" w:hAnsi="Times New Roman" w:cs="Times New Roman"/>
                <w:sz w:val="16"/>
                <w:szCs w:val="16"/>
              </w:rPr>
              <w:t>60:18:0023001:4</w:t>
            </w:r>
          </w:p>
        </w:tc>
        <w:tc>
          <w:tcPr>
            <w:tcW w:w="1701" w:type="dxa"/>
            <w:vAlign w:val="center"/>
          </w:tcPr>
          <w:p w:rsidR="00832ECE" w:rsidRDefault="00832ECE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32ECE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C503FE" w:rsidRPr="00C503FE" w:rsidRDefault="00832ECE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32ECE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832ECE">
              <w:rPr>
                <w:rFonts w:ascii="Times New Roman" w:hAnsi="Times New Roman" w:cs="Times New Roman"/>
                <w:sz w:val="16"/>
              </w:rPr>
              <w:t>, СП "Середкинская волость", д. Мухино</w:t>
            </w:r>
          </w:p>
        </w:tc>
        <w:tc>
          <w:tcPr>
            <w:tcW w:w="1418" w:type="dxa"/>
            <w:vAlign w:val="center"/>
          </w:tcPr>
          <w:p w:rsidR="00C503FE" w:rsidRPr="00C503FE" w:rsidRDefault="00832ECE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ECE">
              <w:rPr>
                <w:rFonts w:ascii="Times New Roman" w:hAnsi="Times New Roman" w:cs="Times New Roman"/>
                <w:sz w:val="16"/>
                <w:szCs w:val="16"/>
              </w:rPr>
              <w:t>60:18:0023001:114</w:t>
            </w:r>
          </w:p>
        </w:tc>
        <w:tc>
          <w:tcPr>
            <w:tcW w:w="1842" w:type="dxa"/>
            <w:vAlign w:val="center"/>
          </w:tcPr>
          <w:p w:rsidR="00832ECE" w:rsidRPr="00832ECE" w:rsidRDefault="00832ECE" w:rsidP="00832EC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32ECE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C503FE" w:rsidRPr="00C503FE" w:rsidRDefault="00832ECE" w:rsidP="00832EC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32ECE">
              <w:rPr>
                <w:rFonts w:ascii="Times New Roman" w:hAnsi="Times New Roman" w:cs="Times New Roman"/>
                <w:sz w:val="16"/>
              </w:rPr>
              <w:t>Псковский район, СП "Середкинская волость", д. Мухино</w:t>
            </w:r>
          </w:p>
        </w:tc>
        <w:tc>
          <w:tcPr>
            <w:tcW w:w="1843" w:type="dxa"/>
            <w:vAlign w:val="center"/>
          </w:tcPr>
          <w:p w:rsidR="00832ECE" w:rsidRPr="00832ECE" w:rsidRDefault="00832ECE" w:rsidP="00832ECE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32ECE">
              <w:rPr>
                <w:rFonts w:ascii="Times New Roman" w:hAnsi="Times New Roman" w:cs="Times New Roman"/>
                <w:sz w:val="16"/>
              </w:rPr>
              <w:t>Здание</w:t>
            </w:r>
          </w:p>
          <w:p w:rsidR="00C503FE" w:rsidRPr="00C503FE" w:rsidRDefault="00832ECE" w:rsidP="00832ECE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32ECE">
              <w:rPr>
                <w:rFonts w:ascii="Times New Roman" w:hAnsi="Times New Roman" w:cs="Times New Roman"/>
                <w:sz w:val="16"/>
              </w:rPr>
              <w:t>(жилое)</w:t>
            </w:r>
          </w:p>
        </w:tc>
        <w:tc>
          <w:tcPr>
            <w:tcW w:w="1418" w:type="dxa"/>
            <w:vAlign w:val="center"/>
          </w:tcPr>
          <w:p w:rsidR="00832ECE" w:rsidRPr="00832ECE" w:rsidRDefault="00832ECE" w:rsidP="00832E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  <w:r w:rsidRPr="00832E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32EC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32EC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C503FE" w:rsidRDefault="00832ECE" w:rsidP="00832E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ECE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832ECE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832ECE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0F2A02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0F2A02" w:rsidRDefault="000F2A02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60" w:type="dxa"/>
            <w:vAlign w:val="center"/>
          </w:tcPr>
          <w:p w:rsidR="000F2A02" w:rsidRDefault="000F2A02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A02" w:rsidRDefault="000F2A02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F2A02" w:rsidRDefault="000F2A02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С-821 от 26.10.2020 г.</w:t>
            </w:r>
          </w:p>
        </w:tc>
        <w:tc>
          <w:tcPr>
            <w:tcW w:w="1418" w:type="dxa"/>
            <w:vAlign w:val="center"/>
          </w:tcPr>
          <w:p w:rsidR="000F2A02" w:rsidRDefault="00D95FFD" w:rsidP="00D95F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FFD">
              <w:rPr>
                <w:rFonts w:ascii="Times New Roman" w:hAnsi="Times New Roman" w:cs="Times New Roman"/>
                <w:sz w:val="18"/>
                <w:szCs w:val="18"/>
              </w:rPr>
              <w:t>С-82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5FFD">
              <w:rPr>
                <w:rFonts w:ascii="Times New Roman" w:hAnsi="Times New Roman" w:cs="Times New Roman"/>
                <w:sz w:val="18"/>
                <w:szCs w:val="18"/>
              </w:rPr>
              <w:t xml:space="preserve"> от 26.10.2020 г.</w:t>
            </w:r>
          </w:p>
        </w:tc>
        <w:tc>
          <w:tcPr>
            <w:tcW w:w="1417" w:type="dxa"/>
            <w:vAlign w:val="center"/>
          </w:tcPr>
          <w:p w:rsidR="000F2A02" w:rsidRPr="000F2A02" w:rsidRDefault="000F2A02" w:rsidP="000F2A0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A02" w:rsidRPr="00832ECE" w:rsidRDefault="000F2A02" w:rsidP="000F2A0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A02">
              <w:rPr>
                <w:rFonts w:ascii="Times New Roman" w:hAnsi="Times New Roman" w:cs="Times New Roman"/>
                <w:sz w:val="16"/>
                <w:szCs w:val="16"/>
              </w:rPr>
              <w:t>60:27:0304201:5</w:t>
            </w:r>
          </w:p>
        </w:tc>
        <w:tc>
          <w:tcPr>
            <w:tcW w:w="1701" w:type="dxa"/>
            <w:vAlign w:val="center"/>
          </w:tcPr>
          <w:p w:rsidR="000F2A02" w:rsidRDefault="000F2A02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F2A02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0F2A02" w:rsidRPr="00832ECE" w:rsidRDefault="00CE6C69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г.</w:t>
            </w:r>
            <w:r w:rsidR="000F2A02" w:rsidRPr="000F2A02">
              <w:rPr>
                <w:rFonts w:ascii="Times New Roman" w:hAnsi="Times New Roman" w:cs="Times New Roman"/>
                <w:sz w:val="16"/>
              </w:rPr>
              <w:t xml:space="preserve"> Псков, сад СНТ Антей, уч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0F2A02" w:rsidRPr="000F2A02">
              <w:rPr>
                <w:rFonts w:ascii="Times New Roman" w:hAnsi="Times New Roman" w:cs="Times New Roman"/>
                <w:sz w:val="16"/>
              </w:rPr>
              <w:t xml:space="preserve"> 5</w:t>
            </w:r>
          </w:p>
        </w:tc>
        <w:tc>
          <w:tcPr>
            <w:tcW w:w="1418" w:type="dxa"/>
            <w:vAlign w:val="center"/>
          </w:tcPr>
          <w:p w:rsidR="000F2A02" w:rsidRPr="00832ECE" w:rsidRDefault="00BD4765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765">
              <w:rPr>
                <w:rFonts w:ascii="Times New Roman" w:hAnsi="Times New Roman" w:cs="Times New Roman"/>
                <w:sz w:val="16"/>
                <w:szCs w:val="16"/>
              </w:rPr>
              <w:t>60:27:0304201:24</w:t>
            </w:r>
          </w:p>
        </w:tc>
        <w:tc>
          <w:tcPr>
            <w:tcW w:w="1842" w:type="dxa"/>
            <w:vAlign w:val="center"/>
          </w:tcPr>
          <w:p w:rsidR="00CE6C69" w:rsidRPr="00CE6C69" w:rsidRDefault="00CE6C69" w:rsidP="00CE6C6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E6C69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0F2A02" w:rsidRPr="00832ECE" w:rsidRDefault="00CE6C69" w:rsidP="00CE6C6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E6C69">
              <w:rPr>
                <w:rFonts w:ascii="Times New Roman" w:hAnsi="Times New Roman" w:cs="Times New Roman"/>
                <w:sz w:val="16"/>
              </w:rPr>
              <w:t>г. Псков, сад СНТ Антей, д. 5</w:t>
            </w:r>
          </w:p>
        </w:tc>
        <w:tc>
          <w:tcPr>
            <w:tcW w:w="1843" w:type="dxa"/>
            <w:vAlign w:val="center"/>
          </w:tcPr>
          <w:p w:rsidR="000F2A02" w:rsidRPr="00832ECE" w:rsidRDefault="00CE6C69" w:rsidP="00CE6C6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E6C69">
              <w:rPr>
                <w:rFonts w:ascii="Times New Roman" w:hAnsi="Times New Roman" w:cs="Times New Roman"/>
                <w:sz w:val="16"/>
              </w:rPr>
              <w:t>Садовый дом (нежилое)</w:t>
            </w:r>
          </w:p>
        </w:tc>
        <w:tc>
          <w:tcPr>
            <w:tcW w:w="1418" w:type="dxa"/>
            <w:vAlign w:val="center"/>
          </w:tcPr>
          <w:p w:rsidR="00CE6C69" w:rsidRPr="00CE6C69" w:rsidRDefault="00CE6C69" w:rsidP="00CE6C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  <w:r w:rsidRPr="00CE6C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E6C6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E6C69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0F2A02" w:rsidRDefault="00CE6C69" w:rsidP="00CE6C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C69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CE6C69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CE6C69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8A2A60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8A2A60" w:rsidRDefault="008A2A60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60" w:type="dxa"/>
            <w:vAlign w:val="center"/>
          </w:tcPr>
          <w:p w:rsidR="008A2A60" w:rsidRDefault="00D95FFD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2A60" w:rsidRDefault="00D95FF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A2A60" w:rsidRDefault="00D95FFD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А-806 от 21.10.2020 г.</w:t>
            </w:r>
          </w:p>
        </w:tc>
        <w:tc>
          <w:tcPr>
            <w:tcW w:w="1418" w:type="dxa"/>
            <w:vAlign w:val="center"/>
          </w:tcPr>
          <w:p w:rsidR="008A2A60" w:rsidRDefault="00D95FFD" w:rsidP="00D95F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FFD">
              <w:rPr>
                <w:rFonts w:ascii="Times New Roman" w:hAnsi="Times New Roman" w:cs="Times New Roman"/>
                <w:sz w:val="18"/>
                <w:szCs w:val="18"/>
              </w:rPr>
              <w:t>А-80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5FFD">
              <w:rPr>
                <w:rFonts w:ascii="Times New Roman" w:hAnsi="Times New Roman" w:cs="Times New Roman"/>
                <w:sz w:val="18"/>
                <w:szCs w:val="18"/>
              </w:rPr>
              <w:t xml:space="preserve"> от 21.10.2020 г.</w:t>
            </w:r>
          </w:p>
        </w:tc>
        <w:tc>
          <w:tcPr>
            <w:tcW w:w="1417" w:type="dxa"/>
            <w:vAlign w:val="center"/>
          </w:tcPr>
          <w:p w:rsidR="00D95FFD" w:rsidRPr="00D95FFD" w:rsidRDefault="00D95FFD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A60" w:rsidRPr="000F2A02" w:rsidRDefault="00D95FFD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FFD">
              <w:rPr>
                <w:rFonts w:ascii="Times New Roman" w:hAnsi="Times New Roman" w:cs="Times New Roman"/>
                <w:sz w:val="16"/>
                <w:szCs w:val="16"/>
              </w:rPr>
              <w:t>60:27:0302906:3</w:t>
            </w:r>
          </w:p>
        </w:tc>
        <w:tc>
          <w:tcPr>
            <w:tcW w:w="1701" w:type="dxa"/>
            <w:vAlign w:val="center"/>
          </w:tcPr>
          <w:p w:rsidR="008A2A60" w:rsidRPr="000F2A02" w:rsidRDefault="00D95FFD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95FFD">
              <w:rPr>
                <w:rFonts w:ascii="Times New Roman" w:hAnsi="Times New Roman" w:cs="Times New Roman"/>
                <w:sz w:val="16"/>
              </w:rPr>
              <w:t>Псковская область, г. Псков, СНТ "Рижское", уч. 41</w:t>
            </w:r>
          </w:p>
        </w:tc>
        <w:tc>
          <w:tcPr>
            <w:tcW w:w="1418" w:type="dxa"/>
            <w:vAlign w:val="center"/>
          </w:tcPr>
          <w:p w:rsidR="008A2A60" w:rsidRPr="00CE6C69" w:rsidRDefault="00D95FFD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FFD">
              <w:rPr>
                <w:rFonts w:ascii="Times New Roman" w:hAnsi="Times New Roman" w:cs="Times New Roman"/>
                <w:sz w:val="16"/>
                <w:szCs w:val="16"/>
              </w:rPr>
              <w:t>60:27:0302909:15</w:t>
            </w:r>
          </w:p>
        </w:tc>
        <w:tc>
          <w:tcPr>
            <w:tcW w:w="1842" w:type="dxa"/>
            <w:vAlign w:val="center"/>
          </w:tcPr>
          <w:p w:rsidR="008A2A60" w:rsidRPr="00CE6C69" w:rsidRDefault="00D95FFD" w:rsidP="00D95FF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95FFD">
              <w:rPr>
                <w:rFonts w:ascii="Times New Roman" w:hAnsi="Times New Roman" w:cs="Times New Roman"/>
                <w:sz w:val="16"/>
              </w:rPr>
              <w:t>Псковская область, г.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5FFD">
              <w:rPr>
                <w:rFonts w:ascii="Times New Roman" w:hAnsi="Times New Roman" w:cs="Times New Roman"/>
                <w:sz w:val="16"/>
              </w:rPr>
              <w:t xml:space="preserve">Псков, </w:t>
            </w:r>
            <w:r>
              <w:rPr>
                <w:rFonts w:ascii="Times New Roman" w:hAnsi="Times New Roman" w:cs="Times New Roman"/>
                <w:sz w:val="16"/>
              </w:rPr>
              <w:t>СНТ</w:t>
            </w:r>
            <w:r w:rsidRPr="00D95FFD">
              <w:rPr>
                <w:rFonts w:ascii="Times New Roman" w:hAnsi="Times New Roman" w:cs="Times New Roman"/>
                <w:sz w:val="16"/>
              </w:rPr>
              <w:t xml:space="preserve"> "Рижское", уч.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5FFD"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1843" w:type="dxa"/>
            <w:vAlign w:val="center"/>
          </w:tcPr>
          <w:p w:rsidR="008A2A60" w:rsidRPr="00CE6C69" w:rsidRDefault="00D95FFD" w:rsidP="00CE6C6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FFD">
              <w:rPr>
                <w:rFonts w:ascii="Times New Roman" w:hAnsi="Times New Roman" w:cs="Times New Roman"/>
                <w:sz w:val="16"/>
              </w:rPr>
              <w:t>Садовый дом (нежилое)</w:t>
            </w:r>
          </w:p>
        </w:tc>
        <w:tc>
          <w:tcPr>
            <w:tcW w:w="1418" w:type="dxa"/>
            <w:vAlign w:val="center"/>
          </w:tcPr>
          <w:p w:rsidR="00D95FFD" w:rsidRPr="00D95FFD" w:rsidRDefault="00D95FFD" w:rsidP="00D95F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  <w:r w:rsidRPr="00D95FF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95FF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95FF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8A2A60" w:rsidRDefault="00D95FFD" w:rsidP="00D95F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FFD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D95F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D95FFD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EA60ED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EA60ED" w:rsidRDefault="00EA60ED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60" w:type="dxa"/>
            <w:vAlign w:val="center"/>
          </w:tcPr>
          <w:p w:rsidR="00EA60ED" w:rsidRDefault="00EA60ED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A60ED" w:rsidRDefault="00EA60ED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A60ED" w:rsidRDefault="00EA60ED" w:rsidP="00175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К-803 от 20.10.2020 г.</w:t>
            </w:r>
          </w:p>
        </w:tc>
        <w:tc>
          <w:tcPr>
            <w:tcW w:w="1418" w:type="dxa"/>
            <w:vAlign w:val="center"/>
          </w:tcPr>
          <w:p w:rsidR="00EA60ED" w:rsidRPr="00D95FFD" w:rsidRDefault="00EA60ED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0ED">
              <w:rPr>
                <w:rFonts w:ascii="Times New Roman" w:hAnsi="Times New Roman" w:cs="Times New Roman"/>
                <w:sz w:val="18"/>
                <w:szCs w:val="18"/>
              </w:rPr>
              <w:t>К-8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A60ED">
              <w:rPr>
                <w:rFonts w:ascii="Times New Roman" w:hAnsi="Times New Roman" w:cs="Times New Roman"/>
                <w:sz w:val="18"/>
                <w:szCs w:val="18"/>
              </w:rPr>
              <w:t xml:space="preserve"> от 20.10.2020 г.</w:t>
            </w:r>
          </w:p>
        </w:tc>
        <w:tc>
          <w:tcPr>
            <w:tcW w:w="1417" w:type="dxa"/>
            <w:vAlign w:val="center"/>
          </w:tcPr>
          <w:p w:rsidR="00EA60ED" w:rsidRPr="00D95FFD" w:rsidRDefault="00247FCD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CD">
              <w:rPr>
                <w:rFonts w:ascii="Times New Roman" w:hAnsi="Times New Roman" w:cs="Times New Roman"/>
                <w:sz w:val="16"/>
                <w:szCs w:val="16"/>
              </w:rPr>
              <w:t>60:27:0308021:10</w:t>
            </w:r>
          </w:p>
        </w:tc>
        <w:tc>
          <w:tcPr>
            <w:tcW w:w="1701" w:type="dxa"/>
            <w:vAlign w:val="center"/>
          </w:tcPr>
          <w:p w:rsidR="00EA60ED" w:rsidRPr="00D95FFD" w:rsidRDefault="00247FCD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47FCD">
              <w:rPr>
                <w:rFonts w:ascii="Times New Roman" w:hAnsi="Times New Roman" w:cs="Times New Roman"/>
                <w:sz w:val="16"/>
              </w:rPr>
              <w:t xml:space="preserve">Псковская область, г Псков, СНТ Высоцкое, </w:t>
            </w:r>
            <w:proofErr w:type="spellStart"/>
            <w:r w:rsidRPr="00247FCD">
              <w:rPr>
                <w:rFonts w:ascii="Times New Roman" w:hAnsi="Times New Roman" w:cs="Times New Roman"/>
                <w:sz w:val="16"/>
              </w:rPr>
              <w:t>уч</w:t>
            </w:r>
            <w:proofErr w:type="spellEnd"/>
            <w:r w:rsidRPr="00247FCD">
              <w:rPr>
                <w:rFonts w:ascii="Times New Roman" w:hAnsi="Times New Roman" w:cs="Times New Roman"/>
                <w:sz w:val="16"/>
              </w:rPr>
              <w:t xml:space="preserve"> 226</w:t>
            </w:r>
          </w:p>
        </w:tc>
        <w:tc>
          <w:tcPr>
            <w:tcW w:w="1418" w:type="dxa"/>
            <w:vAlign w:val="center"/>
          </w:tcPr>
          <w:p w:rsidR="00EA60ED" w:rsidRPr="00D95FFD" w:rsidRDefault="00247FCD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CD">
              <w:rPr>
                <w:rFonts w:ascii="Times New Roman" w:hAnsi="Times New Roman" w:cs="Times New Roman"/>
                <w:sz w:val="16"/>
                <w:szCs w:val="16"/>
              </w:rPr>
              <w:t>60:27:0308021:22</w:t>
            </w:r>
          </w:p>
        </w:tc>
        <w:tc>
          <w:tcPr>
            <w:tcW w:w="1842" w:type="dxa"/>
            <w:vAlign w:val="center"/>
          </w:tcPr>
          <w:p w:rsidR="00EA60ED" w:rsidRPr="00D95FFD" w:rsidRDefault="00247FCD" w:rsidP="00D95FF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47FCD">
              <w:rPr>
                <w:rFonts w:ascii="Times New Roman" w:hAnsi="Times New Roman" w:cs="Times New Roman"/>
                <w:sz w:val="16"/>
              </w:rPr>
              <w:t xml:space="preserve">Псковская область, г Псков, СНТ Высоцкое, </w:t>
            </w:r>
            <w:proofErr w:type="spellStart"/>
            <w:r w:rsidRPr="00247FCD">
              <w:rPr>
                <w:rFonts w:ascii="Times New Roman" w:hAnsi="Times New Roman" w:cs="Times New Roman"/>
                <w:sz w:val="16"/>
              </w:rPr>
              <w:t>уч</w:t>
            </w:r>
            <w:proofErr w:type="spellEnd"/>
            <w:r w:rsidRPr="00247FCD">
              <w:rPr>
                <w:rFonts w:ascii="Times New Roman" w:hAnsi="Times New Roman" w:cs="Times New Roman"/>
                <w:sz w:val="16"/>
              </w:rPr>
              <w:t xml:space="preserve"> 226</w:t>
            </w:r>
          </w:p>
        </w:tc>
        <w:tc>
          <w:tcPr>
            <w:tcW w:w="1843" w:type="dxa"/>
            <w:vAlign w:val="center"/>
          </w:tcPr>
          <w:p w:rsidR="00EA60ED" w:rsidRPr="00D95FFD" w:rsidRDefault="00247FCD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47FCD">
              <w:rPr>
                <w:rFonts w:ascii="Times New Roman" w:hAnsi="Times New Roman" w:cs="Times New Roman"/>
                <w:sz w:val="16"/>
              </w:rPr>
              <w:t>Садовый дом (нежило</w:t>
            </w:r>
            <w:r w:rsidR="006E58CA">
              <w:rPr>
                <w:rFonts w:ascii="Times New Roman" w:hAnsi="Times New Roman" w:cs="Times New Roman"/>
                <w:sz w:val="16"/>
              </w:rPr>
              <w:t>й</w:t>
            </w:r>
            <w:r w:rsidRPr="00247FCD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247FCD" w:rsidRPr="00247FCD" w:rsidRDefault="00247FCD" w:rsidP="00247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  <w:r w:rsidRPr="00247F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247FC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47FC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EA60ED" w:rsidRDefault="00247FCD" w:rsidP="00247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CD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247FC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247FCD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9E02CB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9E02CB" w:rsidRDefault="009E02CB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60" w:type="dxa"/>
            <w:vAlign w:val="center"/>
          </w:tcPr>
          <w:p w:rsidR="009E02CB" w:rsidRDefault="009E02C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02CB" w:rsidRDefault="009E02C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E02CB" w:rsidRDefault="009E02CB" w:rsidP="009E0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Л-823 от 27.10.2020 г.</w:t>
            </w:r>
          </w:p>
        </w:tc>
        <w:tc>
          <w:tcPr>
            <w:tcW w:w="1418" w:type="dxa"/>
            <w:vAlign w:val="center"/>
          </w:tcPr>
          <w:p w:rsidR="009E02CB" w:rsidRPr="00EA60ED" w:rsidRDefault="000148F5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Л-851от 09.11.2020 г.</w:t>
            </w:r>
          </w:p>
        </w:tc>
        <w:tc>
          <w:tcPr>
            <w:tcW w:w="1417" w:type="dxa"/>
            <w:vAlign w:val="center"/>
          </w:tcPr>
          <w:p w:rsidR="009E02CB" w:rsidRPr="00247FCD" w:rsidRDefault="009E02CB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2CB">
              <w:rPr>
                <w:rFonts w:ascii="Times New Roman" w:hAnsi="Times New Roman" w:cs="Times New Roman"/>
                <w:sz w:val="16"/>
                <w:szCs w:val="16"/>
              </w:rPr>
              <w:t>60:27:0306226:16</w:t>
            </w:r>
          </w:p>
        </w:tc>
        <w:tc>
          <w:tcPr>
            <w:tcW w:w="1701" w:type="dxa"/>
            <w:vAlign w:val="center"/>
          </w:tcPr>
          <w:p w:rsidR="009E02CB" w:rsidRPr="00247FCD" w:rsidRDefault="009E02CB" w:rsidP="00C503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9E02CB">
              <w:rPr>
                <w:rFonts w:ascii="Times New Roman" w:hAnsi="Times New Roman" w:cs="Times New Roman"/>
                <w:sz w:val="16"/>
              </w:rPr>
              <w:t xml:space="preserve"> 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9E02CB">
              <w:rPr>
                <w:rFonts w:ascii="Times New Roman" w:hAnsi="Times New Roman" w:cs="Times New Roman"/>
                <w:sz w:val="16"/>
              </w:rPr>
              <w:t xml:space="preserve">, г. Псков, </w:t>
            </w:r>
            <w:proofErr w:type="spellStart"/>
            <w:r w:rsidRPr="009E02CB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9E02CB">
              <w:rPr>
                <w:rFonts w:ascii="Times New Roman" w:hAnsi="Times New Roman" w:cs="Times New Roman"/>
                <w:sz w:val="16"/>
              </w:rPr>
              <w:t xml:space="preserve"> Мирное, уч.55-а</w:t>
            </w:r>
          </w:p>
        </w:tc>
        <w:tc>
          <w:tcPr>
            <w:tcW w:w="1418" w:type="dxa"/>
            <w:vAlign w:val="center"/>
          </w:tcPr>
          <w:p w:rsidR="009E02CB" w:rsidRPr="00247FCD" w:rsidRDefault="009E02CB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2CB">
              <w:rPr>
                <w:rFonts w:ascii="Times New Roman" w:hAnsi="Times New Roman" w:cs="Times New Roman"/>
                <w:sz w:val="16"/>
                <w:szCs w:val="16"/>
              </w:rPr>
              <w:t>60:27:0306226:45</w:t>
            </w:r>
          </w:p>
        </w:tc>
        <w:tc>
          <w:tcPr>
            <w:tcW w:w="1842" w:type="dxa"/>
            <w:vAlign w:val="center"/>
          </w:tcPr>
          <w:p w:rsidR="009E02CB" w:rsidRPr="00247FCD" w:rsidRDefault="009E02CB" w:rsidP="00D95FF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9E02CB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9E02CB">
              <w:rPr>
                <w:rFonts w:ascii="Times New Roman" w:hAnsi="Times New Roman" w:cs="Times New Roman"/>
                <w:sz w:val="16"/>
              </w:rPr>
              <w:t xml:space="preserve">, г. Псков, </w:t>
            </w:r>
            <w:proofErr w:type="spellStart"/>
            <w:r w:rsidRPr="009E02CB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9E02CB">
              <w:rPr>
                <w:rFonts w:ascii="Times New Roman" w:hAnsi="Times New Roman" w:cs="Times New Roman"/>
                <w:sz w:val="16"/>
              </w:rPr>
              <w:t xml:space="preserve"> Мирное, уч.55-а</w:t>
            </w:r>
          </w:p>
        </w:tc>
        <w:tc>
          <w:tcPr>
            <w:tcW w:w="1843" w:type="dxa"/>
            <w:vAlign w:val="center"/>
          </w:tcPr>
          <w:p w:rsidR="009E02CB" w:rsidRDefault="009E02CB" w:rsidP="009E02C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E02CB">
              <w:rPr>
                <w:rFonts w:ascii="Times New Roman" w:hAnsi="Times New Roman" w:cs="Times New Roman"/>
                <w:sz w:val="16"/>
              </w:rPr>
              <w:t>Жилой дом</w:t>
            </w:r>
          </w:p>
          <w:p w:rsidR="009E02CB" w:rsidRDefault="009E02CB" w:rsidP="009E02C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9E02CB">
              <w:rPr>
                <w:rFonts w:ascii="Times New Roman" w:hAnsi="Times New Roman" w:cs="Times New Roman"/>
                <w:sz w:val="16"/>
              </w:rPr>
              <w:t>Садовый дом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9E02CB" w:rsidRPr="00247FCD" w:rsidRDefault="009E02CB" w:rsidP="00CE6C6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E02CB" w:rsidRPr="009E02CB" w:rsidRDefault="009E02CB" w:rsidP="009E0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  <w:r w:rsidRPr="009E02C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9E02C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E02C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9E02CB" w:rsidRDefault="009E02CB" w:rsidP="009E0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2C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9E02C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9E02CB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E13410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E13410" w:rsidRDefault="00E13410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60" w:type="dxa"/>
            <w:vAlign w:val="center"/>
          </w:tcPr>
          <w:p w:rsidR="00E13410" w:rsidRDefault="00E13410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13410" w:rsidRDefault="00E13410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13410" w:rsidRDefault="00E13410" w:rsidP="009E0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Е-840 от 02.11.2020 г.</w:t>
            </w:r>
          </w:p>
        </w:tc>
        <w:tc>
          <w:tcPr>
            <w:tcW w:w="1418" w:type="dxa"/>
            <w:vAlign w:val="center"/>
          </w:tcPr>
          <w:p w:rsidR="00E13410" w:rsidRDefault="00E13410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Е-841-2020 от 02.11.2020 г.</w:t>
            </w:r>
          </w:p>
        </w:tc>
        <w:tc>
          <w:tcPr>
            <w:tcW w:w="1417" w:type="dxa"/>
            <w:vAlign w:val="center"/>
          </w:tcPr>
          <w:p w:rsidR="00E13410" w:rsidRPr="009E02CB" w:rsidRDefault="00E13410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410">
              <w:rPr>
                <w:rFonts w:ascii="Times New Roman" w:hAnsi="Times New Roman" w:cs="Times New Roman"/>
                <w:sz w:val="16"/>
                <w:szCs w:val="16"/>
              </w:rPr>
              <w:t>60:27:0305922:30</w:t>
            </w:r>
          </w:p>
        </w:tc>
        <w:tc>
          <w:tcPr>
            <w:tcW w:w="1701" w:type="dxa"/>
            <w:vAlign w:val="center"/>
          </w:tcPr>
          <w:p w:rsidR="00E13410" w:rsidRPr="009E02CB" w:rsidRDefault="00E13410" w:rsidP="00E134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13410">
              <w:rPr>
                <w:rFonts w:ascii="Times New Roman" w:hAnsi="Times New Roman" w:cs="Times New Roman"/>
                <w:sz w:val="16"/>
              </w:rPr>
              <w:t xml:space="preserve">Псковская область, г. Псков, </w:t>
            </w:r>
            <w:proofErr w:type="spellStart"/>
            <w:r w:rsidRPr="00E13410">
              <w:rPr>
                <w:rFonts w:ascii="Times New Roman" w:hAnsi="Times New Roman" w:cs="Times New Roman"/>
                <w:sz w:val="16"/>
              </w:rPr>
              <w:t>нст</w:t>
            </w:r>
            <w:proofErr w:type="spellEnd"/>
            <w:r w:rsidRPr="00E13410">
              <w:rPr>
                <w:rFonts w:ascii="Times New Roman" w:hAnsi="Times New Roman" w:cs="Times New Roman"/>
                <w:sz w:val="16"/>
              </w:rPr>
              <w:t xml:space="preserve"> Пристань-1, уч.59.</w:t>
            </w:r>
          </w:p>
        </w:tc>
        <w:tc>
          <w:tcPr>
            <w:tcW w:w="1418" w:type="dxa"/>
            <w:vAlign w:val="center"/>
          </w:tcPr>
          <w:p w:rsidR="00E13410" w:rsidRPr="009E02CB" w:rsidRDefault="00E13410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410">
              <w:rPr>
                <w:rFonts w:ascii="Times New Roman" w:hAnsi="Times New Roman" w:cs="Times New Roman"/>
                <w:sz w:val="16"/>
                <w:szCs w:val="16"/>
              </w:rPr>
              <w:t>60:27:0305922:177</w:t>
            </w:r>
          </w:p>
        </w:tc>
        <w:tc>
          <w:tcPr>
            <w:tcW w:w="1842" w:type="dxa"/>
            <w:vAlign w:val="center"/>
          </w:tcPr>
          <w:p w:rsidR="00E13410" w:rsidRPr="009E02CB" w:rsidRDefault="00E13410" w:rsidP="00D95FF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E13410">
              <w:rPr>
                <w:rFonts w:ascii="Times New Roman" w:hAnsi="Times New Roman" w:cs="Times New Roman"/>
                <w:sz w:val="16"/>
              </w:rPr>
              <w:t xml:space="preserve">Псковская область, г. Псков, </w:t>
            </w:r>
            <w:proofErr w:type="spellStart"/>
            <w:r w:rsidRPr="00E13410">
              <w:rPr>
                <w:rFonts w:ascii="Times New Roman" w:hAnsi="Times New Roman" w:cs="Times New Roman"/>
                <w:sz w:val="16"/>
              </w:rPr>
              <w:t>нст</w:t>
            </w:r>
            <w:proofErr w:type="spellEnd"/>
            <w:r w:rsidRPr="00E13410">
              <w:rPr>
                <w:rFonts w:ascii="Times New Roman" w:hAnsi="Times New Roman" w:cs="Times New Roman"/>
                <w:sz w:val="16"/>
              </w:rPr>
              <w:t xml:space="preserve"> Пристань-1, уч.59.</w:t>
            </w:r>
          </w:p>
        </w:tc>
        <w:tc>
          <w:tcPr>
            <w:tcW w:w="1843" w:type="dxa"/>
            <w:vAlign w:val="center"/>
          </w:tcPr>
          <w:p w:rsidR="00E13410" w:rsidRDefault="00E13410" w:rsidP="009E02C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E13410">
              <w:rPr>
                <w:rFonts w:ascii="Times New Roman" w:hAnsi="Times New Roman" w:cs="Times New Roman"/>
                <w:sz w:val="16"/>
              </w:rPr>
              <w:t xml:space="preserve">ом </w:t>
            </w:r>
          </w:p>
          <w:p w:rsidR="00E13410" w:rsidRPr="009E02CB" w:rsidRDefault="00E13410" w:rsidP="00E1341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3410">
              <w:rPr>
                <w:rFonts w:ascii="Times New Roman" w:hAnsi="Times New Roman" w:cs="Times New Roman"/>
                <w:sz w:val="16"/>
              </w:rPr>
              <w:t>(нежило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E13410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13410" w:rsidRPr="00E13410" w:rsidRDefault="00E13410" w:rsidP="00E134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  <w:r w:rsidRPr="00E1341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1341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1341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E13410" w:rsidRDefault="00E13410" w:rsidP="00E134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410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E13410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E13410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E13410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E13410" w:rsidRDefault="00E13410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 w:rsidR="00E13410" w:rsidRDefault="00E13410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13410" w:rsidRDefault="00E13410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13410" w:rsidRDefault="00C2439B" w:rsidP="009E0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Т-838 от 02.11.2020 г.</w:t>
            </w:r>
          </w:p>
        </w:tc>
        <w:tc>
          <w:tcPr>
            <w:tcW w:w="1418" w:type="dxa"/>
            <w:vAlign w:val="center"/>
          </w:tcPr>
          <w:p w:rsidR="00E13410" w:rsidRDefault="00C2439B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Т-839 от 02.11.2020 г. </w:t>
            </w:r>
          </w:p>
        </w:tc>
        <w:tc>
          <w:tcPr>
            <w:tcW w:w="1417" w:type="dxa"/>
            <w:vAlign w:val="center"/>
          </w:tcPr>
          <w:p w:rsidR="00E13410" w:rsidRPr="009E02CB" w:rsidRDefault="00C2439B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39B">
              <w:rPr>
                <w:rFonts w:ascii="Times New Roman" w:hAnsi="Times New Roman" w:cs="Times New Roman"/>
                <w:sz w:val="16"/>
                <w:szCs w:val="16"/>
              </w:rPr>
              <w:t>60:18:0142401:6</w:t>
            </w:r>
          </w:p>
        </w:tc>
        <w:tc>
          <w:tcPr>
            <w:tcW w:w="1701" w:type="dxa"/>
            <w:vAlign w:val="center"/>
          </w:tcPr>
          <w:p w:rsidR="00C2439B" w:rsidRPr="00C2439B" w:rsidRDefault="00C2439B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C2439B" w:rsidRDefault="00C2439B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>Псковский район, СП</w:t>
            </w:r>
            <w:r>
              <w:rPr>
                <w:rFonts w:ascii="Times New Roman" w:hAnsi="Times New Roman" w:cs="Times New Roman"/>
                <w:sz w:val="16"/>
              </w:rPr>
              <w:t xml:space="preserve"> «</w:t>
            </w:r>
            <w:r w:rsidRPr="00C2439B">
              <w:rPr>
                <w:rFonts w:ascii="Times New Roman" w:hAnsi="Times New Roman" w:cs="Times New Roman"/>
                <w:sz w:val="16"/>
              </w:rPr>
              <w:t>Писковичская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2439B">
              <w:rPr>
                <w:rFonts w:ascii="Times New Roman" w:hAnsi="Times New Roman" w:cs="Times New Roman"/>
                <w:sz w:val="16"/>
              </w:rPr>
              <w:t>волость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r w:rsidRPr="00C2439B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E13410" w:rsidRPr="009E02CB" w:rsidRDefault="00C2439B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 w:rsidRPr="00C2439B">
              <w:rPr>
                <w:rFonts w:ascii="Times New Roman" w:hAnsi="Times New Roman" w:cs="Times New Roman"/>
                <w:sz w:val="16"/>
              </w:rPr>
              <w:t>Черняковичи</w:t>
            </w:r>
            <w:proofErr w:type="spellEnd"/>
            <w:r w:rsidRPr="00C2439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3410" w:rsidRPr="009E02CB" w:rsidRDefault="00C2439B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39B">
              <w:rPr>
                <w:rFonts w:ascii="Times New Roman" w:hAnsi="Times New Roman" w:cs="Times New Roman"/>
                <w:sz w:val="16"/>
                <w:szCs w:val="16"/>
              </w:rPr>
              <w:t>60:18:0142401:79</w:t>
            </w:r>
          </w:p>
        </w:tc>
        <w:tc>
          <w:tcPr>
            <w:tcW w:w="1842" w:type="dxa"/>
            <w:vAlign w:val="center"/>
          </w:tcPr>
          <w:p w:rsidR="00C2439B" w:rsidRPr="00C2439B" w:rsidRDefault="00C2439B" w:rsidP="00C243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C2439B" w:rsidRPr="00C2439B" w:rsidRDefault="00C2439B" w:rsidP="00C243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 xml:space="preserve">Псковский район, СП «Писковичская волость», </w:t>
            </w:r>
          </w:p>
          <w:p w:rsidR="00E13410" w:rsidRPr="009E02CB" w:rsidRDefault="00C2439B" w:rsidP="00070D3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 xml:space="preserve">д. </w:t>
            </w:r>
            <w:proofErr w:type="spellStart"/>
            <w:r w:rsidRPr="00C2439B">
              <w:rPr>
                <w:rFonts w:ascii="Times New Roman" w:hAnsi="Times New Roman" w:cs="Times New Roman"/>
                <w:sz w:val="16"/>
              </w:rPr>
              <w:t>Черняковичи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д. </w:t>
            </w:r>
            <w:r w:rsidR="00070D37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C2439B" w:rsidRDefault="00C2439B" w:rsidP="00C2439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 xml:space="preserve">Домовладение </w:t>
            </w:r>
          </w:p>
          <w:p w:rsidR="00E13410" w:rsidRPr="009E02CB" w:rsidRDefault="00C2439B" w:rsidP="00C2439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2439B">
              <w:rPr>
                <w:rFonts w:ascii="Times New Roman" w:hAnsi="Times New Roman" w:cs="Times New Roman"/>
                <w:sz w:val="16"/>
              </w:rPr>
              <w:t>(жило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  <w:r w:rsidRPr="00C2439B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C2439B" w:rsidRPr="00C2439B" w:rsidRDefault="00C2439B" w:rsidP="00C243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Pr="00C243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2439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2439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E13410" w:rsidRDefault="00C2439B" w:rsidP="00C243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39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C2439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C2439B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845548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845548" w:rsidRDefault="00845548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60" w:type="dxa"/>
            <w:vAlign w:val="center"/>
          </w:tcPr>
          <w:p w:rsidR="00845548" w:rsidRDefault="00845548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45548" w:rsidRDefault="00845548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45548" w:rsidRDefault="00845548" w:rsidP="009E0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Г-870 от 11.11.2020 г.</w:t>
            </w:r>
          </w:p>
        </w:tc>
        <w:tc>
          <w:tcPr>
            <w:tcW w:w="1418" w:type="dxa"/>
            <w:vAlign w:val="center"/>
          </w:tcPr>
          <w:p w:rsidR="00845548" w:rsidRDefault="003F688B" w:rsidP="003F688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8B">
              <w:rPr>
                <w:rFonts w:ascii="Times New Roman" w:hAnsi="Times New Roman" w:cs="Times New Roman"/>
                <w:sz w:val="18"/>
                <w:szCs w:val="18"/>
              </w:rPr>
              <w:t>Г-87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F688B">
              <w:rPr>
                <w:rFonts w:ascii="Times New Roman" w:hAnsi="Times New Roman" w:cs="Times New Roman"/>
                <w:sz w:val="18"/>
                <w:szCs w:val="18"/>
              </w:rPr>
              <w:t xml:space="preserve"> от 11.11.2020 г.</w:t>
            </w:r>
          </w:p>
        </w:tc>
        <w:tc>
          <w:tcPr>
            <w:tcW w:w="1417" w:type="dxa"/>
            <w:vAlign w:val="center"/>
          </w:tcPr>
          <w:p w:rsidR="00845548" w:rsidRPr="00C2439B" w:rsidRDefault="00845548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548">
              <w:rPr>
                <w:rFonts w:ascii="Times New Roman" w:hAnsi="Times New Roman" w:cs="Times New Roman"/>
                <w:sz w:val="16"/>
                <w:szCs w:val="16"/>
              </w:rPr>
              <w:t>60:18:0060902:95</w:t>
            </w:r>
          </w:p>
        </w:tc>
        <w:tc>
          <w:tcPr>
            <w:tcW w:w="1701" w:type="dxa"/>
            <w:vAlign w:val="center"/>
          </w:tcPr>
          <w:p w:rsidR="00845548" w:rsidRPr="00845548" w:rsidRDefault="00845548" w:rsidP="0084554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845548" w:rsidRPr="00845548" w:rsidRDefault="00845548" w:rsidP="0084554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 xml:space="preserve">Псковский район, СП «Тямшанская волость», </w:t>
            </w:r>
          </w:p>
          <w:p w:rsidR="00845548" w:rsidRPr="00C2439B" w:rsidRDefault="00845548" w:rsidP="0084554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>д. Малая Гоголевка</w:t>
            </w:r>
          </w:p>
        </w:tc>
        <w:tc>
          <w:tcPr>
            <w:tcW w:w="1418" w:type="dxa"/>
            <w:vAlign w:val="center"/>
          </w:tcPr>
          <w:p w:rsidR="00845548" w:rsidRPr="00C2439B" w:rsidRDefault="00845548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60:18:0060902:118</w:t>
            </w:r>
          </w:p>
        </w:tc>
        <w:tc>
          <w:tcPr>
            <w:tcW w:w="1842" w:type="dxa"/>
            <w:vAlign w:val="center"/>
          </w:tcPr>
          <w:p w:rsidR="00845548" w:rsidRPr="00845548" w:rsidRDefault="00845548" w:rsidP="0084554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845548" w:rsidRPr="00845548" w:rsidRDefault="00845548" w:rsidP="0084554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 xml:space="preserve">Псковский район, СП «Тямшанская волость», </w:t>
            </w:r>
          </w:p>
          <w:p w:rsidR="00845548" w:rsidRPr="00C2439B" w:rsidRDefault="00845548" w:rsidP="0084554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>д. Малая Гоголевка</w:t>
            </w:r>
          </w:p>
        </w:tc>
        <w:tc>
          <w:tcPr>
            <w:tcW w:w="1843" w:type="dxa"/>
            <w:vAlign w:val="center"/>
          </w:tcPr>
          <w:p w:rsidR="00845548" w:rsidRPr="00845548" w:rsidRDefault="00845548" w:rsidP="0084554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 xml:space="preserve">Дом </w:t>
            </w:r>
          </w:p>
          <w:p w:rsidR="00845548" w:rsidRPr="00C2439B" w:rsidRDefault="00845548" w:rsidP="0084554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45548">
              <w:rPr>
                <w:rFonts w:ascii="Times New Roman" w:hAnsi="Times New Roman" w:cs="Times New Roman"/>
                <w:sz w:val="16"/>
              </w:rPr>
              <w:t>(нежилой)</w:t>
            </w:r>
          </w:p>
        </w:tc>
        <w:tc>
          <w:tcPr>
            <w:tcW w:w="1418" w:type="dxa"/>
            <w:vAlign w:val="center"/>
          </w:tcPr>
          <w:p w:rsidR="00845548" w:rsidRPr="00845548" w:rsidRDefault="00845548" w:rsidP="008455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  <w:r w:rsidRPr="0084554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45548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455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845548" w:rsidRDefault="00845548" w:rsidP="008455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548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845548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845548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845548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845548" w:rsidRDefault="00845548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  <w:vAlign w:val="center"/>
          </w:tcPr>
          <w:p w:rsidR="00845548" w:rsidRDefault="00845548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45548" w:rsidRDefault="00845548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45548" w:rsidRDefault="006E58CA" w:rsidP="006E5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Р-866 от 11.11.2020 г.</w:t>
            </w:r>
          </w:p>
        </w:tc>
        <w:tc>
          <w:tcPr>
            <w:tcW w:w="1418" w:type="dxa"/>
            <w:vAlign w:val="center"/>
          </w:tcPr>
          <w:p w:rsidR="00845548" w:rsidRDefault="006E58CA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Р-867 от 11.11.2020 г.</w:t>
            </w:r>
          </w:p>
        </w:tc>
        <w:tc>
          <w:tcPr>
            <w:tcW w:w="1417" w:type="dxa"/>
            <w:vAlign w:val="center"/>
          </w:tcPr>
          <w:p w:rsidR="00845548" w:rsidRPr="00C2439B" w:rsidRDefault="006E58CA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CA">
              <w:rPr>
                <w:rFonts w:ascii="Times New Roman" w:hAnsi="Times New Roman" w:cs="Times New Roman"/>
                <w:sz w:val="16"/>
                <w:szCs w:val="16"/>
              </w:rPr>
              <w:t>60:27:0305206:17</w:t>
            </w:r>
          </w:p>
        </w:tc>
        <w:tc>
          <w:tcPr>
            <w:tcW w:w="1701" w:type="dxa"/>
            <w:vAlign w:val="center"/>
          </w:tcPr>
          <w:p w:rsidR="00845548" w:rsidRDefault="006E58CA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6E58CA" w:rsidRDefault="006E58CA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E58CA">
              <w:rPr>
                <w:rFonts w:ascii="Times New Roman" w:hAnsi="Times New Roman" w:cs="Times New Roman"/>
                <w:sz w:val="16"/>
              </w:rPr>
              <w:t xml:space="preserve">г. Псков, </w:t>
            </w:r>
          </w:p>
          <w:p w:rsidR="006E58CA" w:rsidRPr="00C2439B" w:rsidRDefault="006E58CA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E58CA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6E58CA">
              <w:rPr>
                <w:rFonts w:ascii="Times New Roman" w:hAnsi="Times New Roman" w:cs="Times New Roman"/>
                <w:sz w:val="16"/>
              </w:rPr>
              <w:t xml:space="preserve"> Железнодорожник, уч. 117</w:t>
            </w:r>
          </w:p>
        </w:tc>
        <w:tc>
          <w:tcPr>
            <w:tcW w:w="1418" w:type="dxa"/>
            <w:vAlign w:val="center"/>
          </w:tcPr>
          <w:p w:rsidR="00845548" w:rsidRPr="00C2439B" w:rsidRDefault="006E58CA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CA">
              <w:rPr>
                <w:rFonts w:ascii="Times New Roman" w:hAnsi="Times New Roman" w:cs="Times New Roman"/>
                <w:sz w:val="16"/>
                <w:szCs w:val="16"/>
              </w:rPr>
              <w:t>60:27:0305206:34</w:t>
            </w:r>
          </w:p>
        </w:tc>
        <w:tc>
          <w:tcPr>
            <w:tcW w:w="1842" w:type="dxa"/>
            <w:vAlign w:val="center"/>
          </w:tcPr>
          <w:p w:rsidR="006E58CA" w:rsidRPr="006E58CA" w:rsidRDefault="006E58CA" w:rsidP="006E58C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E58CA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6E58CA" w:rsidRPr="006E58CA" w:rsidRDefault="006E58CA" w:rsidP="006E58C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6E58CA">
              <w:rPr>
                <w:rFonts w:ascii="Times New Roman" w:hAnsi="Times New Roman" w:cs="Times New Roman"/>
                <w:sz w:val="16"/>
              </w:rPr>
              <w:t xml:space="preserve">г. Псков, </w:t>
            </w:r>
          </w:p>
          <w:p w:rsidR="00845548" w:rsidRPr="00C2439B" w:rsidRDefault="006E58CA" w:rsidP="006E58C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E58CA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6E58CA">
              <w:rPr>
                <w:rFonts w:ascii="Times New Roman" w:hAnsi="Times New Roman" w:cs="Times New Roman"/>
                <w:sz w:val="16"/>
              </w:rPr>
              <w:t xml:space="preserve"> Железнодорожник, </w:t>
            </w:r>
            <w:r>
              <w:rPr>
                <w:rFonts w:ascii="Times New Roman" w:hAnsi="Times New Roman" w:cs="Times New Roman"/>
                <w:sz w:val="16"/>
              </w:rPr>
              <w:t>д.</w:t>
            </w:r>
            <w:r w:rsidRPr="006E58CA">
              <w:rPr>
                <w:rFonts w:ascii="Times New Roman" w:hAnsi="Times New Roman" w:cs="Times New Roman"/>
                <w:sz w:val="16"/>
              </w:rPr>
              <w:t xml:space="preserve"> 117</w:t>
            </w:r>
          </w:p>
        </w:tc>
        <w:tc>
          <w:tcPr>
            <w:tcW w:w="1843" w:type="dxa"/>
            <w:vAlign w:val="center"/>
          </w:tcPr>
          <w:p w:rsidR="00845548" w:rsidRPr="00C2439B" w:rsidRDefault="006E58CA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58CA">
              <w:rPr>
                <w:rFonts w:ascii="Times New Roman" w:hAnsi="Times New Roman" w:cs="Times New Roman"/>
                <w:sz w:val="16"/>
              </w:rPr>
              <w:t>Садовый дом (нежило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6E58CA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6E58CA" w:rsidRPr="006E58CA" w:rsidRDefault="006E58CA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6E58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6E58C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58C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845548" w:rsidRDefault="006E58CA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CA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6E58CA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6E58CA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2214FC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2214FC" w:rsidRDefault="002214FC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60" w:type="dxa"/>
            <w:vAlign w:val="center"/>
          </w:tcPr>
          <w:p w:rsidR="002214FC" w:rsidRDefault="002214FC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214FC" w:rsidRDefault="002214FC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214FC" w:rsidRDefault="002214FC" w:rsidP="006E5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Н-872 от 11.11.2020 г.</w:t>
            </w:r>
          </w:p>
        </w:tc>
        <w:tc>
          <w:tcPr>
            <w:tcW w:w="1418" w:type="dxa"/>
            <w:vAlign w:val="center"/>
          </w:tcPr>
          <w:p w:rsidR="002214FC" w:rsidRDefault="002214FC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214FC" w:rsidRPr="006E58CA" w:rsidRDefault="002214FC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4FC">
              <w:rPr>
                <w:rFonts w:ascii="Times New Roman" w:hAnsi="Times New Roman" w:cs="Times New Roman"/>
                <w:sz w:val="16"/>
                <w:szCs w:val="16"/>
              </w:rPr>
              <w:t>60:18:0184501:91</w:t>
            </w:r>
          </w:p>
        </w:tc>
        <w:tc>
          <w:tcPr>
            <w:tcW w:w="1701" w:type="dxa"/>
            <w:vAlign w:val="center"/>
          </w:tcPr>
          <w:p w:rsidR="002214FC" w:rsidRDefault="002214FC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214FC">
              <w:rPr>
                <w:rFonts w:ascii="Times New Roman" w:hAnsi="Times New Roman" w:cs="Times New Roman"/>
                <w:sz w:val="16"/>
              </w:rPr>
              <w:t>Псковская обл</w:t>
            </w:r>
            <w:r>
              <w:rPr>
                <w:rFonts w:ascii="Times New Roman" w:hAnsi="Times New Roman" w:cs="Times New Roman"/>
                <w:sz w:val="16"/>
              </w:rPr>
              <w:t>асть,</w:t>
            </w:r>
          </w:p>
          <w:p w:rsidR="002214FC" w:rsidRDefault="002214FC" w:rsidP="00C243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214FC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2214FC">
              <w:rPr>
                <w:rFonts w:ascii="Times New Roman" w:hAnsi="Times New Roman" w:cs="Times New Roman"/>
                <w:sz w:val="16"/>
              </w:rPr>
              <w:t xml:space="preserve">, СП "Тямшанская волость", </w:t>
            </w:r>
            <w:proofErr w:type="spellStart"/>
            <w:r w:rsidRPr="002214FC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2214FC">
              <w:rPr>
                <w:rFonts w:ascii="Times New Roman" w:hAnsi="Times New Roman" w:cs="Times New Roman"/>
                <w:sz w:val="16"/>
              </w:rPr>
              <w:t xml:space="preserve"> Юбилейное, уч</w:t>
            </w:r>
            <w:r>
              <w:rPr>
                <w:rFonts w:ascii="Times New Roman" w:hAnsi="Times New Roman" w:cs="Times New Roman"/>
                <w:sz w:val="16"/>
              </w:rPr>
              <w:t>. 91</w:t>
            </w:r>
          </w:p>
        </w:tc>
        <w:tc>
          <w:tcPr>
            <w:tcW w:w="1418" w:type="dxa"/>
            <w:vAlign w:val="center"/>
          </w:tcPr>
          <w:p w:rsidR="002214FC" w:rsidRPr="006E58CA" w:rsidRDefault="002214FC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4FC">
              <w:rPr>
                <w:rFonts w:ascii="Times New Roman" w:hAnsi="Times New Roman" w:cs="Times New Roman"/>
                <w:sz w:val="16"/>
                <w:szCs w:val="16"/>
              </w:rPr>
              <w:t>60:18:0184501:155</w:t>
            </w:r>
          </w:p>
        </w:tc>
        <w:tc>
          <w:tcPr>
            <w:tcW w:w="1842" w:type="dxa"/>
            <w:vAlign w:val="center"/>
          </w:tcPr>
          <w:p w:rsidR="002214FC" w:rsidRPr="002214FC" w:rsidRDefault="002214FC" w:rsidP="002214F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214FC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2214FC" w:rsidRPr="006E58CA" w:rsidRDefault="002214FC" w:rsidP="002214F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214FC">
              <w:rPr>
                <w:rFonts w:ascii="Times New Roman" w:hAnsi="Times New Roman" w:cs="Times New Roman"/>
                <w:sz w:val="16"/>
              </w:rPr>
              <w:t xml:space="preserve">Псковский район, СП "Тямшанская волость", </w:t>
            </w:r>
            <w:proofErr w:type="spellStart"/>
            <w:r w:rsidRPr="002214FC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2214FC">
              <w:rPr>
                <w:rFonts w:ascii="Times New Roman" w:hAnsi="Times New Roman" w:cs="Times New Roman"/>
                <w:sz w:val="16"/>
              </w:rPr>
              <w:t xml:space="preserve"> Юбилейное, уч. 91</w:t>
            </w:r>
          </w:p>
        </w:tc>
        <w:tc>
          <w:tcPr>
            <w:tcW w:w="1843" w:type="dxa"/>
            <w:vAlign w:val="center"/>
          </w:tcPr>
          <w:p w:rsidR="002214FC" w:rsidRPr="006E58CA" w:rsidRDefault="002214FC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214FC">
              <w:rPr>
                <w:rFonts w:ascii="Times New Roman" w:hAnsi="Times New Roman" w:cs="Times New Roman"/>
                <w:sz w:val="16"/>
              </w:rPr>
              <w:t>Садовый дом (нежилой)</w:t>
            </w:r>
          </w:p>
        </w:tc>
        <w:tc>
          <w:tcPr>
            <w:tcW w:w="1418" w:type="dxa"/>
            <w:vAlign w:val="center"/>
          </w:tcPr>
          <w:p w:rsidR="002214FC" w:rsidRPr="002214FC" w:rsidRDefault="002214FC" w:rsidP="002214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  <w:r w:rsidRPr="002214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2214F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214F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2214FC" w:rsidRPr="006E58CA" w:rsidRDefault="002214FC" w:rsidP="002214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4FC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2214FC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2214FC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B03C7A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B03C7A" w:rsidRDefault="00B03C7A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60" w:type="dxa"/>
            <w:vAlign w:val="center"/>
          </w:tcPr>
          <w:p w:rsidR="00B03C7A" w:rsidRDefault="00B03C7A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03C7A" w:rsidRDefault="00B03C7A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03C7A" w:rsidRDefault="00B03C7A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Р-908 от 25.11.2020 г.</w:t>
            </w:r>
          </w:p>
        </w:tc>
        <w:tc>
          <w:tcPr>
            <w:tcW w:w="1418" w:type="dxa"/>
            <w:vAlign w:val="center"/>
          </w:tcPr>
          <w:p w:rsidR="00B03C7A" w:rsidRDefault="00B03C7A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C7A">
              <w:rPr>
                <w:rFonts w:ascii="Times New Roman" w:hAnsi="Times New Roman" w:cs="Times New Roman"/>
                <w:sz w:val="18"/>
                <w:szCs w:val="18"/>
              </w:rPr>
              <w:t>Р-909 от 25.11.2020 г.</w:t>
            </w:r>
          </w:p>
        </w:tc>
        <w:tc>
          <w:tcPr>
            <w:tcW w:w="1417" w:type="dxa"/>
            <w:vAlign w:val="center"/>
          </w:tcPr>
          <w:p w:rsidR="00B03C7A" w:rsidRPr="002214FC" w:rsidRDefault="00B03C7A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C7A">
              <w:rPr>
                <w:rFonts w:ascii="Times New Roman" w:hAnsi="Times New Roman" w:cs="Times New Roman"/>
                <w:sz w:val="16"/>
                <w:szCs w:val="16"/>
              </w:rPr>
              <w:t>60:18:0111001:322</w:t>
            </w:r>
          </w:p>
        </w:tc>
        <w:tc>
          <w:tcPr>
            <w:tcW w:w="1701" w:type="dxa"/>
            <w:vAlign w:val="center"/>
          </w:tcPr>
          <w:p w:rsidR="00B03C7A" w:rsidRPr="00B03C7A" w:rsidRDefault="00B03C7A" w:rsidP="00B03C7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03C7A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B03C7A" w:rsidRPr="002214FC" w:rsidRDefault="00B03C7A" w:rsidP="00B03C7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03C7A">
              <w:rPr>
                <w:rFonts w:ascii="Times New Roman" w:hAnsi="Times New Roman" w:cs="Times New Roman"/>
                <w:sz w:val="16"/>
              </w:rPr>
              <w:t>Псковский район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B03C7A">
              <w:rPr>
                <w:rFonts w:ascii="Times New Roman" w:hAnsi="Times New Roman" w:cs="Times New Roman"/>
                <w:sz w:val="16"/>
              </w:rPr>
              <w:t>СП "Логозовская волость", д.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03C7A">
              <w:rPr>
                <w:rFonts w:ascii="Times New Roman" w:hAnsi="Times New Roman" w:cs="Times New Roman"/>
                <w:sz w:val="16"/>
              </w:rPr>
              <w:t>Логозовичи</w:t>
            </w:r>
            <w:proofErr w:type="spellEnd"/>
          </w:p>
        </w:tc>
        <w:tc>
          <w:tcPr>
            <w:tcW w:w="1418" w:type="dxa"/>
            <w:vAlign w:val="center"/>
          </w:tcPr>
          <w:p w:rsidR="00B03C7A" w:rsidRPr="002214FC" w:rsidRDefault="00B03C7A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C7A">
              <w:rPr>
                <w:rFonts w:ascii="Times New Roman" w:hAnsi="Times New Roman" w:cs="Times New Roman"/>
                <w:sz w:val="16"/>
                <w:szCs w:val="16"/>
              </w:rPr>
              <w:t>60:18:0111101:191</w:t>
            </w:r>
          </w:p>
        </w:tc>
        <w:tc>
          <w:tcPr>
            <w:tcW w:w="1842" w:type="dxa"/>
            <w:vAlign w:val="center"/>
          </w:tcPr>
          <w:p w:rsidR="00B03C7A" w:rsidRPr="00B03C7A" w:rsidRDefault="00B03C7A" w:rsidP="00B03C7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03C7A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B03C7A" w:rsidRPr="002214FC" w:rsidRDefault="00B03C7A" w:rsidP="00B03C7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03C7A">
              <w:rPr>
                <w:rFonts w:ascii="Times New Roman" w:hAnsi="Times New Roman" w:cs="Times New Roman"/>
                <w:sz w:val="16"/>
              </w:rPr>
              <w:t xml:space="preserve">Псковский район, СП "Логозовская волость", д. </w:t>
            </w:r>
            <w:proofErr w:type="spellStart"/>
            <w:r w:rsidRPr="00B03C7A">
              <w:rPr>
                <w:rFonts w:ascii="Times New Roman" w:hAnsi="Times New Roman" w:cs="Times New Roman"/>
                <w:sz w:val="16"/>
              </w:rPr>
              <w:t>Логозовичи</w:t>
            </w:r>
            <w:proofErr w:type="spellEnd"/>
          </w:p>
        </w:tc>
        <w:tc>
          <w:tcPr>
            <w:tcW w:w="1843" w:type="dxa"/>
            <w:vAlign w:val="center"/>
          </w:tcPr>
          <w:p w:rsidR="00B4633B" w:rsidRDefault="00B4633B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</w:t>
            </w:r>
          </w:p>
          <w:p w:rsidR="00B03C7A" w:rsidRPr="002214FC" w:rsidRDefault="00B4633B" w:rsidP="00B4633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4633B">
              <w:rPr>
                <w:rFonts w:ascii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</w:rPr>
              <w:t>жилой</w:t>
            </w:r>
            <w:r w:rsidRPr="00B4633B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4633B" w:rsidRPr="00B4633B" w:rsidRDefault="00B4633B" w:rsidP="00B463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  <w:r w:rsidR="00AE1E6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AE1E6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AE1E6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B03C7A" w:rsidRDefault="00B4633B" w:rsidP="00B463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33B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B4633B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B4633B">
              <w:rPr>
                <w:rFonts w:ascii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7464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B37464" w:rsidRDefault="00B37464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60" w:type="dxa"/>
            <w:vAlign w:val="center"/>
          </w:tcPr>
          <w:p w:rsidR="00B37464" w:rsidRDefault="00B37464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37464" w:rsidRDefault="00B37464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37464" w:rsidRDefault="00B37464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Л-907 от 25.11.2020 г.</w:t>
            </w:r>
          </w:p>
        </w:tc>
        <w:tc>
          <w:tcPr>
            <w:tcW w:w="1418" w:type="dxa"/>
            <w:vAlign w:val="center"/>
          </w:tcPr>
          <w:p w:rsidR="00B37464" w:rsidRPr="00B03C7A" w:rsidRDefault="00AB5867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Л-929 от 01.12.2020 г.</w:t>
            </w:r>
          </w:p>
        </w:tc>
        <w:tc>
          <w:tcPr>
            <w:tcW w:w="1417" w:type="dxa"/>
            <w:vAlign w:val="center"/>
          </w:tcPr>
          <w:p w:rsidR="00B37464" w:rsidRPr="00B03C7A" w:rsidRDefault="00B37464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464">
              <w:rPr>
                <w:rFonts w:ascii="Times New Roman" w:hAnsi="Times New Roman" w:cs="Times New Roman"/>
                <w:sz w:val="16"/>
                <w:szCs w:val="16"/>
              </w:rPr>
              <w:t>60:18:0110201:93</w:t>
            </w:r>
          </w:p>
        </w:tc>
        <w:tc>
          <w:tcPr>
            <w:tcW w:w="1701" w:type="dxa"/>
            <w:vAlign w:val="center"/>
          </w:tcPr>
          <w:p w:rsidR="00B37464" w:rsidRPr="00B37464" w:rsidRDefault="00B37464" w:rsidP="00B374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7464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B37464" w:rsidRPr="00B03C7A" w:rsidRDefault="00B37464" w:rsidP="00B374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7464">
              <w:rPr>
                <w:rFonts w:ascii="Times New Roman" w:hAnsi="Times New Roman" w:cs="Times New Roman"/>
                <w:sz w:val="16"/>
              </w:rPr>
              <w:t>Псковский район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B37464">
              <w:rPr>
                <w:rFonts w:ascii="Times New Roman" w:hAnsi="Times New Roman" w:cs="Times New Roman"/>
                <w:sz w:val="16"/>
              </w:rPr>
              <w:t xml:space="preserve">СП "Логозовская волость", д. </w:t>
            </w:r>
            <w:proofErr w:type="spellStart"/>
            <w:r w:rsidRPr="00B37464">
              <w:rPr>
                <w:rFonts w:ascii="Times New Roman" w:hAnsi="Times New Roman" w:cs="Times New Roman"/>
                <w:sz w:val="16"/>
              </w:rPr>
              <w:t>Балсовик</w:t>
            </w:r>
            <w:proofErr w:type="spellEnd"/>
          </w:p>
        </w:tc>
        <w:tc>
          <w:tcPr>
            <w:tcW w:w="1418" w:type="dxa"/>
            <w:vAlign w:val="center"/>
          </w:tcPr>
          <w:p w:rsidR="00B37464" w:rsidRPr="00B03C7A" w:rsidRDefault="00B37464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464">
              <w:rPr>
                <w:rFonts w:ascii="Times New Roman" w:hAnsi="Times New Roman" w:cs="Times New Roman"/>
                <w:sz w:val="16"/>
                <w:szCs w:val="16"/>
              </w:rPr>
              <w:t>60:18:0110201:109</w:t>
            </w:r>
          </w:p>
        </w:tc>
        <w:tc>
          <w:tcPr>
            <w:tcW w:w="1842" w:type="dxa"/>
            <w:vAlign w:val="center"/>
          </w:tcPr>
          <w:p w:rsidR="00B37464" w:rsidRPr="00B37464" w:rsidRDefault="00B37464" w:rsidP="00B3746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7464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B37464" w:rsidRPr="00B03C7A" w:rsidRDefault="00B37464" w:rsidP="00B3746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37464">
              <w:rPr>
                <w:rFonts w:ascii="Times New Roman" w:hAnsi="Times New Roman" w:cs="Times New Roman"/>
                <w:sz w:val="16"/>
              </w:rPr>
              <w:t xml:space="preserve">Псковский район, СП "Логозовская волость", д. </w:t>
            </w:r>
            <w:proofErr w:type="spellStart"/>
            <w:r w:rsidRPr="00B37464">
              <w:rPr>
                <w:rFonts w:ascii="Times New Roman" w:hAnsi="Times New Roman" w:cs="Times New Roman"/>
                <w:sz w:val="16"/>
              </w:rPr>
              <w:t>Балсовик</w:t>
            </w:r>
            <w:proofErr w:type="spellEnd"/>
          </w:p>
        </w:tc>
        <w:tc>
          <w:tcPr>
            <w:tcW w:w="1843" w:type="dxa"/>
            <w:vAlign w:val="center"/>
          </w:tcPr>
          <w:p w:rsidR="00B37464" w:rsidRDefault="00B37464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Баня</w:t>
            </w:r>
          </w:p>
          <w:p w:rsidR="00B37464" w:rsidRDefault="00B37464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(нежилая)</w:t>
            </w:r>
          </w:p>
        </w:tc>
        <w:tc>
          <w:tcPr>
            <w:tcW w:w="1418" w:type="dxa"/>
            <w:vAlign w:val="center"/>
          </w:tcPr>
          <w:p w:rsidR="00B37464" w:rsidRPr="00B37464" w:rsidRDefault="00B37464" w:rsidP="00B374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AE1E6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AE1E6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AE1E6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B37464" w:rsidRDefault="00B37464" w:rsidP="00B374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464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B37464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B37464">
              <w:rPr>
                <w:rFonts w:ascii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Default="00895D2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60" w:type="dxa"/>
            <w:vAlign w:val="center"/>
          </w:tcPr>
          <w:p w:rsidR="00895D23" w:rsidRDefault="00895D23" w:rsidP="00895D2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ФКУ ИК-4 УФСИН России по Псковской области</w:t>
            </w:r>
            <w:r w:rsidRPr="00895D23">
              <w:rPr>
                <w:rFonts w:ascii="Times New Roman" w:hAnsi="Times New Roman" w:cs="Times New Roman"/>
                <w:sz w:val="18"/>
              </w:rPr>
              <w:t xml:space="preserve"> "</w:t>
            </w:r>
          </w:p>
          <w:p w:rsidR="00AB5867" w:rsidRDefault="00AB5867" w:rsidP="00895D2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AB5867" w:rsidRDefault="00895D2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6018000299</w:t>
            </w:r>
          </w:p>
        </w:tc>
        <w:tc>
          <w:tcPr>
            <w:tcW w:w="1559" w:type="dxa"/>
            <w:vAlign w:val="center"/>
          </w:tcPr>
          <w:p w:rsidR="00AB5867" w:rsidRDefault="00895D23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AB5867" w:rsidRDefault="00895D23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23">
              <w:rPr>
                <w:rFonts w:ascii="Times New Roman" w:hAnsi="Times New Roman" w:cs="Times New Roman"/>
                <w:sz w:val="18"/>
                <w:szCs w:val="18"/>
              </w:rPr>
              <w:t>5/4986/1 от 26.11.2020 г.</w:t>
            </w:r>
          </w:p>
        </w:tc>
        <w:tc>
          <w:tcPr>
            <w:tcW w:w="1417" w:type="dxa"/>
            <w:vAlign w:val="center"/>
          </w:tcPr>
          <w:p w:rsidR="00AB5867" w:rsidRPr="00B37464" w:rsidRDefault="00895D23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D23">
              <w:rPr>
                <w:rFonts w:ascii="Times New Roman" w:hAnsi="Times New Roman" w:cs="Times New Roman"/>
                <w:sz w:val="16"/>
                <w:szCs w:val="16"/>
              </w:rPr>
              <w:t>60:18:0153503:10</w:t>
            </w:r>
          </w:p>
        </w:tc>
        <w:tc>
          <w:tcPr>
            <w:tcW w:w="1701" w:type="dxa"/>
            <w:vAlign w:val="center"/>
          </w:tcPr>
          <w:p w:rsidR="00895D23" w:rsidRPr="00895D23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AB5867" w:rsidRPr="00B37464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Псковский район, СП "Середкинская волость", с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895D23">
              <w:rPr>
                <w:rFonts w:ascii="Times New Roman" w:hAnsi="Times New Roman" w:cs="Times New Roman"/>
                <w:sz w:val="16"/>
              </w:rPr>
              <w:t xml:space="preserve"> Середка</w:t>
            </w:r>
          </w:p>
        </w:tc>
        <w:tc>
          <w:tcPr>
            <w:tcW w:w="1418" w:type="dxa"/>
            <w:vAlign w:val="center"/>
          </w:tcPr>
          <w:p w:rsidR="00AB5867" w:rsidRPr="00B37464" w:rsidRDefault="000A4BE4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BE4">
              <w:rPr>
                <w:rFonts w:ascii="Times New Roman" w:hAnsi="Times New Roman" w:cs="Times New Roman"/>
                <w:sz w:val="16"/>
                <w:szCs w:val="16"/>
              </w:rPr>
              <w:t>60:18:0153510:124</w:t>
            </w:r>
          </w:p>
        </w:tc>
        <w:tc>
          <w:tcPr>
            <w:tcW w:w="1842" w:type="dxa"/>
            <w:vAlign w:val="center"/>
          </w:tcPr>
          <w:p w:rsidR="000A4BE4" w:rsidRDefault="000A4BE4" w:rsidP="000A4BE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A4BE4">
              <w:rPr>
                <w:rFonts w:ascii="Times New Roman" w:hAnsi="Times New Roman" w:cs="Times New Roman"/>
                <w:sz w:val="16"/>
              </w:rPr>
              <w:t>Псковская область, 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0A4BE4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0A4BE4" w:rsidRDefault="000A4BE4" w:rsidP="000A4BE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A4BE4">
              <w:rPr>
                <w:rFonts w:ascii="Times New Roman" w:hAnsi="Times New Roman" w:cs="Times New Roman"/>
                <w:sz w:val="16"/>
              </w:rPr>
              <w:t xml:space="preserve">с. Середка, СП "Середкинская волость", ул. Железнодорожная, </w:t>
            </w:r>
          </w:p>
          <w:p w:rsidR="00AB5867" w:rsidRPr="00B37464" w:rsidRDefault="000A4BE4" w:rsidP="000A4BE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A4BE4">
              <w:rPr>
                <w:rFonts w:ascii="Times New Roman" w:hAnsi="Times New Roman" w:cs="Times New Roman"/>
                <w:sz w:val="16"/>
              </w:rPr>
              <w:t>д. 7</w:t>
            </w:r>
          </w:p>
        </w:tc>
        <w:tc>
          <w:tcPr>
            <w:tcW w:w="1843" w:type="dxa"/>
            <w:vAlign w:val="center"/>
          </w:tcPr>
          <w:p w:rsidR="00AB5867" w:rsidRDefault="000A4BE4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0A4BE4">
              <w:rPr>
                <w:rFonts w:ascii="Times New Roman" w:hAnsi="Times New Roman" w:cs="Times New Roman"/>
                <w:sz w:val="16"/>
              </w:rPr>
              <w:t>Тепличное хозяйство</w:t>
            </w:r>
          </w:p>
          <w:p w:rsidR="000A4BE4" w:rsidRDefault="000A4BE4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(нежилое)</w:t>
            </w:r>
          </w:p>
        </w:tc>
        <w:tc>
          <w:tcPr>
            <w:tcW w:w="1418" w:type="dxa"/>
            <w:vAlign w:val="center"/>
          </w:tcPr>
          <w:p w:rsidR="000A4BE4" w:rsidRPr="000A4BE4" w:rsidRDefault="000A4BE4" w:rsidP="000A4B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BE4">
              <w:rPr>
                <w:rFonts w:ascii="Times New Roman" w:hAnsi="Times New Roman" w:cs="Times New Roman"/>
                <w:sz w:val="16"/>
                <w:szCs w:val="16"/>
              </w:rPr>
              <w:t>1532.3</w:t>
            </w:r>
            <w:r w:rsidR="00AE1E6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AE1E6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AE1E6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B5867" w:rsidRDefault="000A4BE4" w:rsidP="000A4B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BE4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0A4BE4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0A4BE4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Default="00895D2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560" w:type="dxa"/>
            <w:vAlign w:val="center"/>
          </w:tcPr>
          <w:p w:rsidR="00AB5867" w:rsidRDefault="00895D23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ФКУ ИК-4 УФСИН России по Псковской области "</w:t>
            </w:r>
          </w:p>
        </w:tc>
        <w:tc>
          <w:tcPr>
            <w:tcW w:w="709" w:type="dxa"/>
            <w:vAlign w:val="center"/>
          </w:tcPr>
          <w:p w:rsidR="00AB5867" w:rsidRDefault="00895D2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6018000299</w:t>
            </w:r>
          </w:p>
        </w:tc>
        <w:tc>
          <w:tcPr>
            <w:tcW w:w="1559" w:type="dxa"/>
            <w:vAlign w:val="center"/>
          </w:tcPr>
          <w:p w:rsidR="00AB5867" w:rsidRDefault="00895D23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AB5867" w:rsidRDefault="00895D23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23">
              <w:rPr>
                <w:rFonts w:ascii="Times New Roman" w:hAnsi="Times New Roman" w:cs="Times New Roman"/>
                <w:sz w:val="18"/>
                <w:szCs w:val="18"/>
              </w:rPr>
              <w:t>5/4986/1 от 26.11.2020 г.</w:t>
            </w:r>
          </w:p>
        </w:tc>
        <w:tc>
          <w:tcPr>
            <w:tcW w:w="1417" w:type="dxa"/>
            <w:vAlign w:val="center"/>
          </w:tcPr>
          <w:p w:rsidR="00AB5867" w:rsidRPr="00B37464" w:rsidRDefault="00895D23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D23">
              <w:rPr>
                <w:rFonts w:ascii="Times New Roman" w:hAnsi="Times New Roman" w:cs="Times New Roman"/>
                <w:sz w:val="16"/>
                <w:szCs w:val="16"/>
              </w:rPr>
              <w:t>60:18:0153503:10</w:t>
            </w:r>
          </w:p>
        </w:tc>
        <w:tc>
          <w:tcPr>
            <w:tcW w:w="1701" w:type="dxa"/>
            <w:vAlign w:val="center"/>
          </w:tcPr>
          <w:p w:rsidR="00895D23" w:rsidRPr="00895D23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AB5867" w:rsidRPr="00B37464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Псковский район, СП "Середкинская волость", с. Середка</w:t>
            </w:r>
          </w:p>
        </w:tc>
        <w:tc>
          <w:tcPr>
            <w:tcW w:w="1418" w:type="dxa"/>
            <w:vAlign w:val="center"/>
          </w:tcPr>
          <w:p w:rsidR="00AB5867" w:rsidRPr="00B37464" w:rsidRDefault="00AE1E6C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E6C">
              <w:rPr>
                <w:rFonts w:ascii="Times New Roman" w:hAnsi="Times New Roman" w:cs="Times New Roman"/>
                <w:sz w:val="16"/>
                <w:szCs w:val="16"/>
              </w:rPr>
              <w:t>60:18:0153510:126</w:t>
            </w:r>
          </w:p>
        </w:tc>
        <w:tc>
          <w:tcPr>
            <w:tcW w:w="1842" w:type="dxa"/>
            <w:vAlign w:val="center"/>
          </w:tcPr>
          <w:p w:rsidR="00AE1E6C" w:rsidRPr="00AE1E6C" w:rsidRDefault="00AE1E6C" w:rsidP="00AE1E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</w:t>
            </w:r>
          </w:p>
          <w:p w:rsidR="00AE1E6C" w:rsidRPr="00AE1E6C" w:rsidRDefault="00AE1E6C" w:rsidP="00AE1E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 xml:space="preserve">с. Середка, СП "Середкинская волость", ул. Железнодорожная, </w:t>
            </w:r>
          </w:p>
          <w:p w:rsidR="00AB5867" w:rsidRPr="00B37464" w:rsidRDefault="00AE1E6C" w:rsidP="00AE1E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>д. 7</w:t>
            </w:r>
          </w:p>
        </w:tc>
        <w:tc>
          <w:tcPr>
            <w:tcW w:w="1843" w:type="dxa"/>
            <w:vAlign w:val="center"/>
          </w:tcPr>
          <w:p w:rsidR="00AB5867" w:rsidRDefault="00AE1E6C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>Коровник</w:t>
            </w:r>
          </w:p>
          <w:p w:rsidR="00AE1E6C" w:rsidRDefault="00AE1E6C" w:rsidP="00AE1E6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>(нежило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AE1E6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AE1E6C" w:rsidRPr="00AE1E6C" w:rsidRDefault="00AE1E6C" w:rsidP="00AE1E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E6C">
              <w:rPr>
                <w:rFonts w:ascii="Times New Roman" w:hAnsi="Times New Roman" w:cs="Times New Roman"/>
                <w:sz w:val="16"/>
                <w:szCs w:val="16"/>
              </w:rPr>
              <w:t>460.1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5867" w:rsidRDefault="00AB5867" w:rsidP="00AE1E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Default="00895D2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vAlign w:val="center"/>
          </w:tcPr>
          <w:p w:rsidR="00AB5867" w:rsidRDefault="00895D23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ФКУ ИК-4 УФСИН России по Псковской области "</w:t>
            </w:r>
          </w:p>
        </w:tc>
        <w:tc>
          <w:tcPr>
            <w:tcW w:w="709" w:type="dxa"/>
            <w:vAlign w:val="center"/>
          </w:tcPr>
          <w:p w:rsidR="00AB5867" w:rsidRDefault="00895D2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6018000299</w:t>
            </w:r>
          </w:p>
        </w:tc>
        <w:tc>
          <w:tcPr>
            <w:tcW w:w="1559" w:type="dxa"/>
            <w:vAlign w:val="center"/>
          </w:tcPr>
          <w:p w:rsidR="00AB5867" w:rsidRDefault="00895D23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AB5867" w:rsidRDefault="00895D23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23">
              <w:rPr>
                <w:rFonts w:ascii="Times New Roman" w:hAnsi="Times New Roman" w:cs="Times New Roman"/>
                <w:sz w:val="18"/>
                <w:szCs w:val="18"/>
              </w:rPr>
              <w:t>5/4986/1 от 26.11.2020 г.</w:t>
            </w:r>
          </w:p>
        </w:tc>
        <w:tc>
          <w:tcPr>
            <w:tcW w:w="1417" w:type="dxa"/>
            <w:vAlign w:val="center"/>
          </w:tcPr>
          <w:p w:rsidR="00AB5867" w:rsidRPr="00B37464" w:rsidRDefault="00895D23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D23">
              <w:rPr>
                <w:rFonts w:ascii="Times New Roman" w:hAnsi="Times New Roman" w:cs="Times New Roman"/>
                <w:sz w:val="16"/>
                <w:szCs w:val="16"/>
              </w:rPr>
              <w:t>60:18:0153503:10</w:t>
            </w:r>
          </w:p>
        </w:tc>
        <w:tc>
          <w:tcPr>
            <w:tcW w:w="1701" w:type="dxa"/>
            <w:vAlign w:val="center"/>
          </w:tcPr>
          <w:p w:rsidR="00895D23" w:rsidRPr="00895D23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AB5867" w:rsidRPr="00B37464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Псковский район, СП "Середкинская волость", с. Середка</w:t>
            </w:r>
          </w:p>
        </w:tc>
        <w:tc>
          <w:tcPr>
            <w:tcW w:w="1418" w:type="dxa"/>
            <w:vAlign w:val="center"/>
          </w:tcPr>
          <w:p w:rsidR="00AB5867" w:rsidRPr="00B37464" w:rsidRDefault="00AE1E6C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E6C">
              <w:rPr>
                <w:rFonts w:ascii="Times New Roman" w:hAnsi="Times New Roman" w:cs="Times New Roman"/>
                <w:sz w:val="16"/>
                <w:szCs w:val="16"/>
              </w:rPr>
              <w:t>60:18:0153510:156</w:t>
            </w:r>
          </w:p>
        </w:tc>
        <w:tc>
          <w:tcPr>
            <w:tcW w:w="1842" w:type="dxa"/>
            <w:vAlign w:val="center"/>
          </w:tcPr>
          <w:p w:rsidR="00AE1E6C" w:rsidRPr="00AE1E6C" w:rsidRDefault="00AE1E6C" w:rsidP="00AE1E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</w:t>
            </w:r>
          </w:p>
          <w:p w:rsidR="00AE1E6C" w:rsidRPr="00AE1E6C" w:rsidRDefault="00AE1E6C" w:rsidP="00AE1E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 xml:space="preserve">с. Середка, СП "Середкинская волость", ул. Железнодорожная, </w:t>
            </w:r>
          </w:p>
          <w:p w:rsidR="00AB5867" w:rsidRPr="00B37464" w:rsidRDefault="00AE1E6C" w:rsidP="00AE1E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>д. 7</w:t>
            </w:r>
          </w:p>
        </w:tc>
        <w:tc>
          <w:tcPr>
            <w:tcW w:w="1843" w:type="dxa"/>
            <w:vAlign w:val="center"/>
          </w:tcPr>
          <w:p w:rsidR="00AB5867" w:rsidRDefault="00AE1E6C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>Конюшня</w:t>
            </w:r>
          </w:p>
          <w:p w:rsidR="00AE1E6C" w:rsidRDefault="00AE1E6C" w:rsidP="00AE1E6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AE1E6C">
              <w:rPr>
                <w:rFonts w:ascii="Times New Roman" w:hAnsi="Times New Roman" w:cs="Times New Roman"/>
                <w:sz w:val="16"/>
              </w:rPr>
              <w:t>(нежил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E1E6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AB5867" w:rsidRDefault="00AE1E6C" w:rsidP="00B374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E6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Default="00895D2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60" w:type="dxa"/>
            <w:vAlign w:val="center"/>
          </w:tcPr>
          <w:p w:rsidR="00AB5867" w:rsidRDefault="00895D23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ФКУ ИК-4 УФСИН России по Псковской области "</w:t>
            </w:r>
          </w:p>
        </w:tc>
        <w:tc>
          <w:tcPr>
            <w:tcW w:w="709" w:type="dxa"/>
            <w:vAlign w:val="center"/>
          </w:tcPr>
          <w:p w:rsidR="00AB5867" w:rsidRDefault="00895D2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95D23">
              <w:rPr>
                <w:rFonts w:ascii="Times New Roman" w:hAnsi="Times New Roman" w:cs="Times New Roman"/>
                <w:sz w:val="18"/>
              </w:rPr>
              <w:t>6018000299</w:t>
            </w:r>
          </w:p>
        </w:tc>
        <w:tc>
          <w:tcPr>
            <w:tcW w:w="1559" w:type="dxa"/>
            <w:vAlign w:val="center"/>
          </w:tcPr>
          <w:p w:rsidR="00AB5867" w:rsidRDefault="00895D23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AB5867" w:rsidRDefault="00895D23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23">
              <w:rPr>
                <w:rFonts w:ascii="Times New Roman" w:hAnsi="Times New Roman" w:cs="Times New Roman"/>
                <w:sz w:val="18"/>
                <w:szCs w:val="18"/>
              </w:rPr>
              <w:t>5/4986/1 от 26.11.2020 г.</w:t>
            </w:r>
          </w:p>
        </w:tc>
        <w:tc>
          <w:tcPr>
            <w:tcW w:w="1417" w:type="dxa"/>
            <w:vAlign w:val="center"/>
          </w:tcPr>
          <w:p w:rsidR="00AB5867" w:rsidRPr="00B37464" w:rsidRDefault="00895D23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D23">
              <w:rPr>
                <w:rFonts w:ascii="Times New Roman" w:hAnsi="Times New Roman" w:cs="Times New Roman"/>
                <w:sz w:val="16"/>
                <w:szCs w:val="16"/>
              </w:rPr>
              <w:t>60:18:0153503:10</w:t>
            </w:r>
          </w:p>
        </w:tc>
        <w:tc>
          <w:tcPr>
            <w:tcW w:w="1701" w:type="dxa"/>
            <w:vAlign w:val="center"/>
          </w:tcPr>
          <w:p w:rsidR="00895D23" w:rsidRPr="00895D23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AB5867" w:rsidRPr="00B37464" w:rsidRDefault="00895D23" w:rsidP="00895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95D23">
              <w:rPr>
                <w:rFonts w:ascii="Times New Roman" w:hAnsi="Times New Roman" w:cs="Times New Roman"/>
                <w:sz w:val="16"/>
              </w:rPr>
              <w:t>Псковский район, СП "Середкинская волость", с. Середка</w:t>
            </w:r>
          </w:p>
        </w:tc>
        <w:tc>
          <w:tcPr>
            <w:tcW w:w="1418" w:type="dxa"/>
            <w:vAlign w:val="center"/>
          </w:tcPr>
          <w:p w:rsidR="00AB5867" w:rsidRPr="00B37464" w:rsidRDefault="00AA6810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810">
              <w:rPr>
                <w:rFonts w:ascii="Times New Roman" w:hAnsi="Times New Roman" w:cs="Times New Roman"/>
                <w:sz w:val="16"/>
                <w:szCs w:val="16"/>
              </w:rPr>
              <w:t>60:18:0153510:138</w:t>
            </w:r>
          </w:p>
        </w:tc>
        <w:tc>
          <w:tcPr>
            <w:tcW w:w="1842" w:type="dxa"/>
            <w:vAlign w:val="center"/>
          </w:tcPr>
          <w:p w:rsidR="00AA6810" w:rsidRPr="00AA6810" w:rsidRDefault="00AA6810" w:rsidP="00AA681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A6810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</w:t>
            </w:r>
          </w:p>
          <w:p w:rsidR="00AA6810" w:rsidRPr="00AA6810" w:rsidRDefault="00AA6810" w:rsidP="00AA681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A6810">
              <w:rPr>
                <w:rFonts w:ascii="Times New Roman" w:hAnsi="Times New Roman" w:cs="Times New Roman"/>
                <w:sz w:val="16"/>
              </w:rPr>
              <w:t xml:space="preserve">с. Середка, СП "Середкинская волость", ул. Железнодорожная, </w:t>
            </w:r>
          </w:p>
          <w:p w:rsidR="00AB5867" w:rsidRPr="00B37464" w:rsidRDefault="00AA6810" w:rsidP="00AA681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AA6810">
              <w:rPr>
                <w:rFonts w:ascii="Times New Roman" w:hAnsi="Times New Roman" w:cs="Times New Roman"/>
                <w:sz w:val="16"/>
              </w:rPr>
              <w:t>д. 7</w:t>
            </w:r>
          </w:p>
        </w:tc>
        <w:tc>
          <w:tcPr>
            <w:tcW w:w="1843" w:type="dxa"/>
            <w:vAlign w:val="center"/>
          </w:tcPr>
          <w:p w:rsidR="00AB5867" w:rsidRDefault="00AA6810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AA6810">
              <w:rPr>
                <w:rFonts w:ascii="Times New Roman" w:hAnsi="Times New Roman" w:cs="Times New Roman"/>
                <w:sz w:val="16"/>
              </w:rPr>
              <w:t>Теплица</w:t>
            </w:r>
          </w:p>
          <w:p w:rsidR="00AA6810" w:rsidRDefault="00AA6810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AA6810">
              <w:rPr>
                <w:rFonts w:ascii="Times New Roman" w:hAnsi="Times New Roman" w:cs="Times New Roman"/>
                <w:sz w:val="16"/>
              </w:rPr>
              <w:t>(нежилая)</w:t>
            </w:r>
          </w:p>
        </w:tc>
        <w:tc>
          <w:tcPr>
            <w:tcW w:w="1418" w:type="dxa"/>
            <w:vAlign w:val="center"/>
          </w:tcPr>
          <w:p w:rsidR="00AB5867" w:rsidRDefault="00AA6810" w:rsidP="00B374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810">
              <w:rPr>
                <w:rFonts w:ascii="Times New Roman" w:hAnsi="Times New Roman" w:cs="Times New Roman"/>
                <w:sz w:val="16"/>
                <w:szCs w:val="16"/>
              </w:rPr>
              <w:t>1516.5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Default="00CA35F0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vAlign w:val="center"/>
          </w:tcPr>
          <w:p w:rsidR="00AB5867" w:rsidRDefault="00CA35F0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B5867" w:rsidRDefault="00CA35F0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AB5867" w:rsidRDefault="00CA35F0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Т-919 от 27.11.2020 г</w:t>
            </w:r>
          </w:p>
        </w:tc>
        <w:tc>
          <w:tcPr>
            <w:tcW w:w="1418" w:type="dxa"/>
            <w:vAlign w:val="center"/>
          </w:tcPr>
          <w:p w:rsidR="00AB5867" w:rsidRDefault="00CA35F0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F0">
              <w:rPr>
                <w:rFonts w:ascii="Times New Roman" w:hAnsi="Times New Roman" w:cs="Times New Roman"/>
                <w:sz w:val="18"/>
                <w:szCs w:val="18"/>
              </w:rPr>
              <w:t>Т-919 от 27.11.2020 г</w:t>
            </w:r>
          </w:p>
        </w:tc>
        <w:tc>
          <w:tcPr>
            <w:tcW w:w="1417" w:type="dxa"/>
            <w:vAlign w:val="center"/>
          </w:tcPr>
          <w:p w:rsidR="00AB5867" w:rsidRPr="00B37464" w:rsidRDefault="00CA35F0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5F0">
              <w:rPr>
                <w:rFonts w:ascii="Times New Roman" w:hAnsi="Times New Roman" w:cs="Times New Roman"/>
                <w:sz w:val="16"/>
                <w:szCs w:val="16"/>
              </w:rPr>
              <w:t>60:18:0061701:124</w:t>
            </w:r>
          </w:p>
        </w:tc>
        <w:tc>
          <w:tcPr>
            <w:tcW w:w="1701" w:type="dxa"/>
            <w:vAlign w:val="center"/>
          </w:tcPr>
          <w:p w:rsidR="00CA35F0" w:rsidRPr="00CA35F0" w:rsidRDefault="00CA35F0" w:rsidP="00CA35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A35F0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AB5867" w:rsidRPr="00B37464" w:rsidRDefault="00CA35F0" w:rsidP="00CA35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A35F0">
              <w:rPr>
                <w:rFonts w:ascii="Times New Roman" w:hAnsi="Times New Roman" w:cs="Times New Roman"/>
                <w:sz w:val="16"/>
              </w:rPr>
              <w:t>Псковский район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CA35F0">
              <w:rPr>
                <w:rFonts w:ascii="Times New Roman" w:hAnsi="Times New Roman" w:cs="Times New Roman"/>
                <w:sz w:val="16"/>
              </w:rPr>
              <w:t xml:space="preserve">СП "Тямшанская волость", д. Большая Гоголевка, </w:t>
            </w:r>
            <w:proofErr w:type="spellStart"/>
            <w:r w:rsidRPr="00CA35F0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A35F0">
              <w:rPr>
                <w:rFonts w:ascii="Times New Roman" w:hAnsi="Times New Roman" w:cs="Times New Roman"/>
                <w:sz w:val="16"/>
              </w:rPr>
              <w:t>Пристань-6, уч. 124.</w:t>
            </w:r>
          </w:p>
        </w:tc>
        <w:tc>
          <w:tcPr>
            <w:tcW w:w="1418" w:type="dxa"/>
            <w:vAlign w:val="center"/>
          </w:tcPr>
          <w:p w:rsidR="00AB5867" w:rsidRPr="00B37464" w:rsidRDefault="00CA35F0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5F0">
              <w:rPr>
                <w:rFonts w:ascii="Times New Roman" w:hAnsi="Times New Roman" w:cs="Times New Roman"/>
                <w:sz w:val="16"/>
                <w:szCs w:val="16"/>
              </w:rPr>
              <w:t>60:18:0061701:358</w:t>
            </w:r>
          </w:p>
        </w:tc>
        <w:tc>
          <w:tcPr>
            <w:tcW w:w="1842" w:type="dxa"/>
            <w:vAlign w:val="center"/>
          </w:tcPr>
          <w:p w:rsidR="00CA35F0" w:rsidRPr="00CA35F0" w:rsidRDefault="00CA35F0" w:rsidP="00CA35F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A35F0">
              <w:rPr>
                <w:rFonts w:ascii="Times New Roman" w:hAnsi="Times New Roman" w:cs="Times New Roman"/>
                <w:sz w:val="16"/>
              </w:rPr>
              <w:t>Псковская область,</w:t>
            </w:r>
          </w:p>
          <w:p w:rsidR="00AB5867" w:rsidRPr="00B37464" w:rsidRDefault="00CA35F0" w:rsidP="00CA35F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CA35F0">
              <w:rPr>
                <w:rFonts w:ascii="Times New Roman" w:hAnsi="Times New Roman" w:cs="Times New Roman"/>
                <w:sz w:val="16"/>
              </w:rPr>
              <w:t xml:space="preserve">Псковский район, </w:t>
            </w:r>
            <w:proofErr w:type="spellStart"/>
            <w:r w:rsidRPr="00CA35F0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CA35F0">
              <w:rPr>
                <w:rFonts w:ascii="Times New Roman" w:hAnsi="Times New Roman" w:cs="Times New Roman"/>
                <w:sz w:val="16"/>
              </w:rPr>
              <w:t xml:space="preserve"> Пристань-6, уч. 124</w:t>
            </w:r>
          </w:p>
        </w:tc>
        <w:tc>
          <w:tcPr>
            <w:tcW w:w="1843" w:type="dxa"/>
            <w:vAlign w:val="center"/>
          </w:tcPr>
          <w:p w:rsidR="00AB5867" w:rsidRDefault="00CA35F0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A35F0">
              <w:rPr>
                <w:rFonts w:ascii="Times New Roman" w:hAnsi="Times New Roman" w:cs="Times New Roman"/>
                <w:sz w:val="16"/>
              </w:rPr>
              <w:t>Здание</w:t>
            </w:r>
          </w:p>
          <w:p w:rsidR="00CA35F0" w:rsidRDefault="00CA35F0" w:rsidP="00CA35F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A35F0">
              <w:rPr>
                <w:rFonts w:ascii="Times New Roman" w:hAnsi="Times New Roman" w:cs="Times New Roman"/>
                <w:sz w:val="16"/>
              </w:rPr>
              <w:t>(нежил</w:t>
            </w:r>
            <w:r>
              <w:rPr>
                <w:rFonts w:ascii="Times New Roman" w:hAnsi="Times New Roman" w:cs="Times New Roman"/>
                <w:sz w:val="16"/>
              </w:rPr>
              <w:t>ое</w:t>
            </w:r>
            <w:r w:rsidRPr="00CA35F0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CA35F0" w:rsidRPr="00CA35F0" w:rsidRDefault="00CA35F0" w:rsidP="00CA35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  <w:r w:rsidRPr="00CA35F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A35F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A35F0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B5867" w:rsidRDefault="00CA35F0" w:rsidP="00CA35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5F0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CA35F0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CA35F0">
              <w:rPr>
                <w:rFonts w:ascii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Default="000E73CF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60" w:type="dxa"/>
            <w:vAlign w:val="center"/>
          </w:tcPr>
          <w:p w:rsidR="00AB5867" w:rsidRDefault="000E73CF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B5867" w:rsidRDefault="000E73CF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AB5867" w:rsidRDefault="000E73CF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С-923 от 30.11.2020 г.</w:t>
            </w:r>
          </w:p>
        </w:tc>
        <w:tc>
          <w:tcPr>
            <w:tcW w:w="1418" w:type="dxa"/>
            <w:vAlign w:val="center"/>
          </w:tcPr>
          <w:p w:rsidR="00AB5867" w:rsidRDefault="000E73CF" w:rsidP="00EA6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С-922 от 30.11.2020 г.</w:t>
            </w:r>
          </w:p>
        </w:tc>
        <w:tc>
          <w:tcPr>
            <w:tcW w:w="1417" w:type="dxa"/>
            <w:vAlign w:val="center"/>
          </w:tcPr>
          <w:p w:rsidR="00AB5867" w:rsidRDefault="000E73CF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3CF">
              <w:rPr>
                <w:rFonts w:ascii="Times New Roman" w:hAnsi="Times New Roman" w:cs="Times New Roman"/>
                <w:sz w:val="16"/>
                <w:szCs w:val="16"/>
              </w:rPr>
              <w:t>60:27:0305203:14</w:t>
            </w:r>
          </w:p>
          <w:p w:rsidR="000E73CF" w:rsidRDefault="000E73CF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3CF" w:rsidRDefault="000E73CF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3CF" w:rsidRDefault="000E73CF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3CF">
              <w:rPr>
                <w:rFonts w:ascii="Times New Roman" w:hAnsi="Times New Roman" w:cs="Times New Roman"/>
                <w:sz w:val="16"/>
                <w:szCs w:val="16"/>
              </w:rPr>
              <w:t>60:27:0305203:35</w:t>
            </w:r>
          </w:p>
          <w:p w:rsidR="000E73CF" w:rsidRPr="00B37464" w:rsidRDefault="000E73CF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73CF" w:rsidRDefault="000E73CF" w:rsidP="000E73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E73CF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область, </w:t>
            </w:r>
          </w:p>
          <w:p w:rsidR="000E73CF" w:rsidRDefault="000E73CF" w:rsidP="000E73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E73CF">
              <w:rPr>
                <w:rFonts w:ascii="Times New Roman" w:hAnsi="Times New Roman" w:cs="Times New Roman"/>
                <w:sz w:val="16"/>
              </w:rPr>
              <w:t>г.</w:t>
            </w:r>
            <w:r>
              <w:rPr>
                <w:rFonts w:ascii="Times New Roman" w:hAnsi="Times New Roman" w:cs="Times New Roman"/>
                <w:sz w:val="16"/>
              </w:rPr>
              <w:t xml:space="preserve"> Псков,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Железнодорожник, 22</w:t>
            </w:r>
          </w:p>
          <w:p w:rsidR="000E73CF" w:rsidRDefault="000E73CF" w:rsidP="000E73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E73CF" w:rsidRPr="000E73CF" w:rsidRDefault="000E73CF" w:rsidP="000E73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E73CF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0E73CF" w:rsidRDefault="000E73CF" w:rsidP="000E73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E73CF">
              <w:rPr>
                <w:rFonts w:ascii="Times New Roman" w:hAnsi="Times New Roman" w:cs="Times New Roman"/>
                <w:sz w:val="16"/>
              </w:rPr>
              <w:t xml:space="preserve">г. Псков, </w:t>
            </w:r>
            <w:proofErr w:type="spellStart"/>
            <w:r w:rsidRPr="000E73CF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0E73CF">
              <w:rPr>
                <w:rFonts w:ascii="Times New Roman" w:hAnsi="Times New Roman" w:cs="Times New Roman"/>
                <w:sz w:val="16"/>
              </w:rPr>
              <w:t xml:space="preserve"> Железнодорожник, 22</w:t>
            </w:r>
          </w:p>
          <w:p w:rsidR="00AB5867" w:rsidRPr="00B37464" w:rsidRDefault="000E73CF" w:rsidP="000E73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B5867" w:rsidRPr="00B37464" w:rsidRDefault="000E73CF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3CF">
              <w:rPr>
                <w:rFonts w:ascii="Times New Roman" w:hAnsi="Times New Roman" w:cs="Times New Roman"/>
                <w:sz w:val="16"/>
                <w:szCs w:val="16"/>
              </w:rPr>
              <w:t>60:27:0305203:192</w:t>
            </w:r>
          </w:p>
        </w:tc>
        <w:tc>
          <w:tcPr>
            <w:tcW w:w="1842" w:type="dxa"/>
            <w:vAlign w:val="center"/>
          </w:tcPr>
          <w:p w:rsidR="00AB5867" w:rsidRPr="00B37464" w:rsidRDefault="000E73CF" w:rsidP="00B3746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0E73CF">
              <w:rPr>
                <w:rFonts w:ascii="Times New Roman" w:hAnsi="Times New Roman" w:cs="Times New Roman"/>
                <w:sz w:val="16"/>
              </w:rPr>
              <w:t>Псковская область, г. Псков, СНТ "Железнодорожник", уч. 21,22</w:t>
            </w:r>
          </w:p>
        </w:tc>
        <w:tc>
          <w:tcPr>
            <w:tcW w:w="1843" w:type="dxa"/>
            <w:vAlign w:val="center"/>
          </w:tcPr>
          <w:p w:rsidR="00AB5867" w:rsidRDefault="000E73CF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0E73CF">
              <w:rPr>
                <w:rFonts w:ascii="Times New Roman" w:hAnsi="Times New Roman" w:cs="Times New Roman"/>
                <w:sz w:val="16"/>
              </w:rPr>
              <w:t>адовый дом</w:t>
            </w:r>
          </w:p>
          <w:p w:rsidR="000E73CF" w:rsidRDefault="000E73CF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(нежилой)</w:t>
            </w:r>
          </w:p>
          <w:p w:rsidR="000E73CF" w:rsidRDefault="000E73CF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0E73CF" w:rsidRPr="000E73CF" w:rsidRDefault="000E73CF" w:rsidP="000E73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0E73CF">
              <w:rPr>
                <w:rFonts w:ascii="Times New Roman" w:hAnsi="Times New Roman" w:cs="Times New Roman"/>
                <w:sz w:val="16"/>
                <w:szCs w:val="16"/>
              </w:rPr>
              <w:t xml:space="preserve">,5  </w:t>
            </w:r>
            <w:proofErr w:type="spellStart"/>
            <w:r w:rsidRPr="000E73C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E73CF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B5867" w:rsidRDefault="000E73CF" w:rsidP="000E73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3CF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0E73CF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0E73CF">
              <w:rPr>
                <w:rFonts w:ascii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5867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AB5867" w:rsidRPr="002E76F3" w:rsidRDefault="002E76F3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82</w:t>
            </w:r>
          </w:p>
        </w:tc>
        <w:tc>
          <w:tcPr>
            <w:tcW w:w="1560" w:type="dxa"/>
            <w:vAlign w:val="center"/>
          </w:tcPr>
          <w:p w:rsidR="00AB5867" w:rsidRPr="002E76F3" w:rsidRDefault="002E76F3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B5867" w:rsidRPr="002E76F3" w:rsidRDefault="002E76F3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B5867" w:rsidRPr="002E76F3" w:rsidRDefault="002E76F3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Ч-924 от 30.11.2020 г.</w:t>
            </w:r>
          </w:p>
        </w:tc>
        <w:tc>
          <w:tcPr>
            <w:tcW w:w="1418" w:type="dxa"/>
            <w:vAlign w:val="center"/>
          </w:tcPr>
          <w:p w:rsidR="00AB5867" w:rsidRDefault="002E76F3" w:rsidP="002E76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F3">
              <w:rPr>
                <w:rFonts w:ascii="Times New Roman" w:hAnsi="Times New Roman" w:cs="Times New Roman"/>
                <w:sz w:val="18"/>
                <w:szCs w:val="18"/>
              </w:rPr>
              <w:t>Ч-92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E76F3">
              <w:rPr>
                <w:rFonts w:ascii="Times New Roman" w:hAnsi="Times New Roman" w:cs="Times New Roman"/>
                <w:sz w:val="18"/>
                <w:szCs w:val="18"/>
              </w:rPr>
              <w:t xml:space="preserve"> от 30.11.2020 г.</w:t>
            </w:r>
          </w:p>
        </w:tc>
        <w:tc>
          <w:tcPr>
            <w:tcW w:w="1417" w:type="dxa"/>
            <w:vAlign w:val="center"/>
          </w:tcPr>
          <w:p w:rsidR="00AB5867" w:rsidRPr="00B37464" w:rsidRDefault="002E76F3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6F3">
              <w:rPr>
                <w:rFonts w:ascii="Times New Roman" w:hAnsi="Times New Roman" w:cs="Times New Roman"/>
                <w:sz w:val="16"/>
                <w:szCs w:val="16"/>
              </w:rPr>
              <w:t>60:18:0197601:85</w:t>
            </w:r>
          </w:p>
        </w:tc>
        <w:tc>
          <w:tcPr>
            <w:tcW w:w="1701" w:type="dxa"/>
            <w:vAlign w:val="center"/>
          </w:tcPr>
          <w:p w:rsidR="00AB5867" w:rsidRPr="00B37464" w:rsidRDefault="002E76F3" w:rsidP="002E76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76F3">
              <w:rPr>
                <w:rFonts w:ascii="Times New Roman" w:hAnsi="Times New Roman" w:cs="Times New Roman"/>
                <w:sz w:val="16"/>
              </w:rPr>
              <w:t>Псковская область,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E76F3">
              <w:rPr>
                <w:rFonts w:ascii="Times New Roman" w:hAnsi="Times New Roman" w:cs="Times New Roman"/>
                <w:sz w:val="16"/>
              </w:rPr>
              <w:t>Псковский</w:t>
            </w:r>
            <w:r>
              <w:rPr>
                <w:rFonts w:ascii="Times New Roman" w:hAnsi="Times New Roman" w:cs="Times New Roman"/>
                <w:sz w:val="16"/>
              </w:rPr>
              <w:t xml:space="preserve"> район</w:t>
            </w:r>
            <w:r w:rsidRPr="002E76F3">
              <w:rPr>
                <w:rFonts w:ascii="Times New Roman" w:hAnsi="Times New Roman" w:cs="Times New Roman"/>
                <w:sz w:val="16"/>
              </w:rPr>
              <w:t>, СП "Ядровская волость", с/т Весна-80, уч. 85.</w:t>
            </w:r>
          </w:p>
        </w:tc>
        <w:tc>
          <w:tcPr>
            <w:tcW w:w="1418" w:type="dxa"/>
            <w:vAlign w:val="center"/>
          </w:tcPr>
          <w:p w:rsidR="00AB5867" w:rsidRPr="00B37464" w:rsidRDefault="002E76F3" w:rsidP="001F51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6F3">
              <w:rPr>
                <w:rFonts w:ascii="Times New Roman" w:hAnsi="Times New Roman" w:cs="Times New Roman"/>
                <w:sz w:val="16"/>
                <w:szCs w:val="16"/>
              </w:rPr>
              <w:t>60:18:0197601:287</w:t>
            </w:r>
          </w:p>
        </w:tc>
        <w:tc>
          <w:tcPr>
            <w:tcW w:w="1842" w:type="dxa"/>
            <w:vAlign w:val="center"/>
          </w:tcPr>
          <w:p w:rsidR="00AB5867" w:rsidRPr="00B37464" w:rsidRDefault="002E76F3" w:rsidP="002E76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E76F3">
              <w:rPr>
                <w:rFonts w:ascii="Times New Roman" w:hAnsi="Times New Roman" w:cs="Times New Roman"/>
                <w:sz w:val="16"/>
              </w:rPr>
              <w:t xml:space="preserve">Псковская область, Псковский район, СП "Ядровская волость", с/т Весна-80, </w:t>
            </w:r>
            <w:r>
              <w:rPr>
                <w:rFonts w:ascii="Times New Roman" w:hAnsi="Times New Roman" w:cs="Times New Roman"/>
                <w:sz w:val="16"/>
              </w:rPr>
              <w:t>д.</w:t>
            </w:r>
            <w:r w:rsidRPr="002E76F3">
              <w:rPr>
                <w:rFonts w:ascii="Times New Roman" w:hAnsi="Times New Roman" w:cs="Times New Roman"/>
                <w:sz w:val="16"/>
              </w:rPr>
              <w:t>. 85</w:t>
            </w:r>
          </w:p>
        </w:tc>
        <w:tc>
          <w:tcPr>
            <w:tcW w:w="1843" w:type="dxa"/>
            <w:vAlign w:val="center"/>
          </w:tcPr>
          <w:p w:rsidR="00AB5867" w:rsidRDefault="002E76F3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E76F3">
              <w:rPr>
                <w:rFonts w:ascii="Times New Roman" w:hAnsi="Times New Roman" w:cs="Times New Roman"/>
                <w:sz w:val="16"/>
              </w:rPr>
              <w:t>Садовый дом</w:t>
            </w:r>
          </w:p>
          <w:p w:rsidR="002E76F3" w:rsidRDefault="002E76F3" w:rsidP="006E58CA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(нежилой)</w:t>
            </w:r>
          </w:p>
        </w:tc>
        <w:tc>
          <w:tcPr>
            <w:tcW w:w="1418" w:type="dxa"/>
            <w:vAlign w:val="center"/>
          </w:tcPr>
          <w:p w:rsidR="002E76F3" w:rsidRPr="002E76F3" w:rsidRDefault="002E76F3" w:rsidP="002E76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2E76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2E76F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76F3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B5867" w:rsidRDefault="002E76F3" w:rsidP="002E76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6F3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2E76F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2E76F3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8F2F09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8F2F09" w:rsidRPr="008F2F09" w:rsidRDefault="008F2F09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60" w:type="dxa"/>
            <w:vAlign w:val="center"/>
          </w:tcPr>
          <w:p w:rsidR="008F2F09" w:rsidRPr="008F2F09" w:rsidRDefault="008F2F09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F2F09" w:rsidRPr="008F2F09" w:rsidRDefault="008F2F09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F2F09" w:rsidRDefault="008F2F09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Я-980 от 21.12.2020 г.</w:t>
            </w:r>
          </w:p>
        </w:tc>
        <w:tc>
          <w:tcPr>
            <w:tcW w:w="1418" w:type="dxa"/>
            <w:vAlign w:val="center"/>
          </w:tcPr>
          <w:p w:rsidR="008F2F09" w:rsidRPr="002E76F3" w:rsidRDefault="008F2F09" w:rsidP="002E76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8F2F09" w:rsidRPr="002E76F3" w:rsidRDefault="008F2F09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60:27:0306021:34</w:t>
            </w:r>
          </w:p>
        </w:tc>
        <w:tc>
          <w:tcPr>
            <w:tcW w:w="1701" w:type="dxa"/>
            <w:vAlign w:val="center"/>
          </w:tcPr>
          <w:p w:rsidR="008F2F09" w:rsidRDefault="008F2F09" w:rsidP="002E76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F2F09">
              <w:rPr>
                <w:rFonts w:ascii="Times New Roman" w:hAnsi="Times New Roman" w:cs="Times New Roman"/>
                <w:sz w:val="16"/>
              </w:rPr>
              <w:t>Псковская</w:t>
            </w:r>
            <w:r>
              <w:rPr>
                <w:rFonts w:ascii="Times New Roman" w:hAnsi="Times New Roman" w:cs="Times New Roman"/>
                <w:sz w:val="16"/>
              </w:rPr>
              <w:t xml:space="preserve"> область</w:t>
            </w:r>
            <w:r w:rsidRPr="008F2F09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8F2F09" w:rsidRPr="002E76F3" w:rsidRDefault="008F2F09" w:rsidP="002E76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F2F09">
              <w:rPr>
                <w:rFonts w:ascii="Times New Roman" w:hAnsi="Times New Roman" w:cs="Times New Roman"/>
                <w:sz w:val="16"/>
              </w:rPr>
              <w:t xml:space="preserve">г. Псков, </w:t>
            </w:r>
            <w:proofErr w:type="spellStart"/>
            <w:r w:rsidRPr="008F2F09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8F2F09">
              <w:rPr>
                <w:rFonts w:ascii="Times New Roman" w:hAnsi="Times New Roman" w:cs="Times New Roman"/>
                <w:sz w:val="16"/>
              </w:rPr>
              <w:t xml:space="preserve"> Пристань-2, уч.136.</w:t>
            </w:r>
          </w:p>
        </w:tc>
        <w:tc>
          <w:tcPr>
            <w:tcW w:w="1418" w:type="dxa"/>
            <w:vAlign w:val="center"/>
          </w:tcPr>
          <w:p w:rsidR="008F2F09" w:rsidRPr="002E76F3" w:rsidRDefault="008F2F09" w:rsidP="008F2F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60:27:030602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2" w:type="dxa"/>
            <w:vAlign w:val="center"/>
          </w:tcPr>
          <w:p w:rsidR="008F2F09" w:rsidRPr="008F2F09" w:rsidRDefault="008F2F09" w:rsidP="008F2F0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F2F09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8F2F09" w:rsidRPr="002E76F3" w:rsidRDefault="008F2F09" w:rsidP="008F2F0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8F2F09">
              <w:rPr>
                <w:rFonts w:ascii="Times New Roman" w:hAnsi="Times New Roman" w:cs="Times New Roman"/>
                <w:sz w:val="16"/>
              </w:rPr>
              <w:t xml:space="preserve">г. Псков, </w:t>
            </w:r>
            <w:proofErr w:type="spellStart"/>
            <w:r w:rsidRPr="008F2F09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8F2F09">
              <w:rPr>
                <w:rFonts w:ascii="Times New Roman" w:hAnsi="Times New Roman" w:cs="Times New Roman"/>
                <w:sz w:val="16"/>
              </w:rPr>
              <w:t xml:space="preserve"> Пристань-2, уч.136.</w:t>
            </w:r>
          </w:p>
        </w:tc>
        <w:tc>
          <w:tcPr>
            <w:tcW w:w="1843" w:type="dxa"/>
            <w:vAlign w:val="center"/>
          </w:tcPr>
          <w:p w:rsidR="008F2F09" w:rsidRPr="008F2F09" w:rsidRDefault="008F2F09" w:rsidP="008F2F0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F2F09">
              <w:rPr>
                <w:rFonts w:ascii="Times New Roman" w:hAnsi="Times New Roman" w:cs="Times New Roman"/>
                <w:sz w:val="16"/>
              </w:rPr>
              <w:t>Здание</w:t>
            </w:r>
          </w:p>
          <w:p w:rsidR="008F2F09" w:rsidRPr="002E76F3" w:rsidRDefault="008F2F09" w:rsidP="008F2F0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8F2F09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не</w:t>
            </w:r>
            <w:r w:rsidRPr="008F2F09">
              <w:rPr>
                <w:rFonts w:ascii="Times New Roman" w:hAnsi="Times New Roman" w:cs="Times New Roman"/>
                <w:sz w:val="16"/>
              </w:rPr>
              <w:t>жилое)</w:t>
            </w:r>
          </w:p>
        </w:tc>
        <w:tc>
          <w:tcPr>
            <w:tcW w:w="1418" w:type="dxa"/>
            <w:vAlign w:val="center"/>
          </w:tcPr>
          <w:p w:rsidR="008F2F09" w:rsidRPr="008F2F09" w:rsidRDefault="008F2F09" w:rsidP="008F2F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F2F0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8F2F09" w:rsidRDefault="008F2F09" w:rsidP="008F2F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09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8F2F09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  <w:tr w:rsidR="009A4D3B" w:rsidRPr="001101F2" w:rsidTr="002C43F1">
        <w:trPr>
          <w:cantSplit/>
          <w:trHeight w:val="1134"/>
        </w:trPr>
        <w:tc>
          <w:tcPr>
            <w:tcW w:w="425" w:type="dxa"/>
            <w:vAlign w:val="center"/>
          </w:tcPr>
          <w:p w:rsidR="009A4D3B" w:rsidRDefault="009A4D3B" w:rsidP="00684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60" w:type="dxa"/>
            <w:vAlign w:val="center"/>
          </w:tcPr>
          <w:p w:rsidR="009A4D3B" w:rsidRDefault="009A4D3B" w:rsidP="00D11E4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A4D3B" w:rsidRDefault="009A4D3B" w:rsidP="002C43F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A4D3B" w:rsidRDefault="00343F68" w:rsidP="00B03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Б-1004 от 28.12.2020 г.</w:t>
            </w:r>
          </w:p>
        </w:tc>
        <w:tc>
          <w:tcPr>
            <w:tcW w:w="1418" w:type="dxa"/>
            <w:vAlign w:val="center"/>
          </w:tcPr>
          <w:p w:rsidR="009A4D3B" w:rsidRDefault="00343F68" w:rsidP="002E76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A4D3B" w:rsidRPr="008F2F09" w:rsidRDefault="00343F68" w:rsidP="00D95FFD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60:27:0306029:34</w:t>
            </w:r>
          </w:p>
        </w:tc>
        <w:tc>
          <w:tcPr>
            <w:tcW w:w="1701" w:type="dxa"/>
            <w:vAlign w:val="center"/>
          </w:tcPr>
          <w:p w:rsidR="00343F68" w:rsidRPr="00343F68" w:rsidRDefault="00343F68" w:rsidP="00343F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 xml:space="preserve">Псковская область, </w:t>
            </w:r>
          </w:p>
          <w:p w:rsidR="00343F68" w:rsidRDefault="00343F68" w:rsidP="00343F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>г. Псков,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43F68" w:rsidRDefault="00343F68" w:rsidP="00343F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43F68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343F68">
              <w:rPr>
                <w:rFonts w:ascii="Times New Roman" w:hAnsi="Times New Roman" w:cs="Times New Roman"/>
                <w:sz w:val="16"/>
              </w:rPr>
              <w:t xml:space="preserve"> Пристань-2 (4), </w:t>
            </w:r>
          </w:p>
          <w:p w:rsidR="009A4D3B" w:rsidRPr="008F2F09" w:rsidRDefault="00343F68" w:rsidP="00343F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>уч. 117</w:t>
            </w:r>
          </w:p>
        </w:tc>
        <w:tc>
          <w:tcPr>
            <w:tcW w:w="1418" w:type="dxa"/>
            <w:vAlign w:val="center"/>
          </w:tcPr>
          <w:p w:rsidR="009A4D3B" w:rsidRPr="008F2F09" w:rsidRDefault="00343F68" w:rsidP="008F2F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60:27:0306027:45</w:t>
            </w:r>
          </w:p>
        </w:tc>
        <w:tc>
          <w:tcPr>
            <w:tcW w:w="1842" w:type="dxa"/>
            <w:vAlign w:val="center"/>
          </w:tcPr>
          <w:p w:rsidR="009A4D3B" w:rsidRPr="008F2F09" w:rsidRDefault="00343F68" w:rsidP="008F2F0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>Псковская область, г.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43F68">
              <w:rPr>
                <w:rFonts w:ascii="Times New Roman" w:hAnsi="Times New Roman" w:cs="Times New Roman"/>
                <w:sz w:val="16"/>
              </w:rPr>
              <w:t xml:space="preserve">Псков, </w:t>
            </w:r>
            <w:proofErr w:type="spellStart"/>
            <w:r w:rsidRPr="00343F68">
              <w:rPr>
                <w:rFonts w:ascii="Times New Roman" w:hAnsi="Times New Roman" w:cs="Times New Roman"/>
                <w:sz w:val="16"/>
              </w:rPr>
              <w:t>снт</w:t>
            </w:r>
            <w:proofErr w:type="spellEnd"/>
            <w:r w:rsidRPr="00343F68">
              <w:rPr>
                <w:rFonts w:ascii="Times New Roman" w:hAnsi="Times New Roman" w:cs="Times New Roman"/>
                <w:sz w:val="16"/>
              </w:rPr>
              <w:t xml:space="preserve"> "Пристань-2", уч.117</w:t>
            </w:r>
          </w:p>
        </w:tc>
        <w:tc>
          <w:tcPr>
            <w:tcW w:w="1843" w:type="dxa"/>
            <w:vAlign w:val="center"/>
          </w:tcPr>
          <w:p w:rsidR="00343F68" w:rsidRPr="00343F68" w:rsidRDefault="00343F68" w:rsidP="00343F6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>Садовый дом</w:t>
            </w:r>
          </w:p>
          <w:p w:rsidR="009A4D3B" w:rsidRPr="008F2F09" w:rsidRDefault="00343F68" w:rsidP="00343F6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343F68">
              <w:rPr>
                <w:rFonts w:ascii="Times New Roman" w:hAnsi="Times New Roman" w:cs="Times New Roman"/>
                <w:sz w:val="16"/>
              </w:rPr>
              <w:t>(нежилой)</w:t>
            </w:r>
          </w:p>
        </w:tc>
        <w:tc>
          <w:tcPr>
            <w:tcW w:w="1418" w:type="dxa"/>
            <w:vAlign w:val="center"/>
          </w:tcPr>
          <w:p w:rsidR="00343F68" w:rsidRPr="00343F68" w:rsidRDefault="00343F68" w:rsidP="00343F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9A4D3B" w:rsidRPr="008F2F09" w:rsidRDefault="00343F68" w:rsidP="00343F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 xml:space="preserve">кол. </w:t>
            </w:r>
            <w:proofErr w:type="spellStart"/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</w:p>
        </w:tc>
      </w:tr>
    </w:tbl>
    <w:p w:rsidR="008B691F" w:rsidRDefault="008B691F" w:rsidP="009176AF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D3736C" w:rsidRDefault="00D3736C" w:rsidP="009176AF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D3736C" w:rsidRDefault="00D3736C" w:rsidP="009176AF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sectPr w:rsidR="00D3736C" w:rsidSect="001101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0E" w:rsidRDefault="00750F0E" w:rsidP="004A2A77">
      <w:pPr>
        <w:spacing w:after="0" w:line="240" w:lineRule="auto"/>
      </w:pPr>
      <w:r>
        <w:separator/>
      </w:r>
    </w:p>
  </w:endnote>
  <w:endnote w:type="continuationSeparator" w:id="0">
    <w:p w:rsidR="00750F0E" w:rsidRDefault="00750F0E" w:rsidP="004A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0E" w:rsidRDefault="00750F0E" w:rsidP="004A2A77">
      <w:pPr>
        <w:spacing w:after="0" w:line="240" w:lineRule="auto"/>
      </w:pPr>
      <w:r>
        <w:separator/>
      </w:r>
    </w:p>
  </w:footnote>
  <w:footnote w:type="continuationSeparator" w:id="0">
    <w:p w:rsidR="00750F0E" w:rsidRDefault="00750F0E" w:rsidP="004A2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77"/>
    <w:rsid w:val="00000221"/>
    <w:rsid w:val="0000317D"/>
    <w:rsid w:val="00004CDD"/>
    <w:rsid w:val="00006D93"/>
    <w:rsid w:val="000105CE"/>
    <w:rsid w:val="000148F5"/>
    <w:rsid w:val="00015019"/>
    <w:rsid w:val="000158AE"/>
    <w:rsid w:val="00016545"/>
    <w:rsid w:val="00016DCA"/>
    <w:rsid w:val="00023AA2"/>
    <w:rsid w:val="00025833"/>
    <w:rsid w:val="00025913"/>
    <w:rsid w:val="00030871"/>
    <w:rsid w:val="000318F9"/>
    <w:rsid w:val="0003247B"/>
    <w:rsid w:val="000346F8"/>
    <w:rsid w:val="000378EA"/>
    <w:rsid w:val="00037C2F"/>
    <w:rsid w:val="00040396"/>
    <w:rsid w:val="00043632"/>
    <w:rsid w:val="00045480"/>
    <w:rsid w:val="00054D0A"/>
    <w:rsid w:val="0005604F"/>
    <w:rsid w:val="00056407"/>
    <w:rsid w:val="00056E70"/>
    <w:rsid w:val="0006040C"/>
    <w:rsid w:val="000631C3"/>
    <w:rsid w:val="0006378B"/>
    <w:rsid w:val="00070D37"/>
    <w:rsid w:val="000711AA"/>
    <w:rsid w:val="000742DB"/>
    <w:rsid w:val="00075A63"/>
    <w:rsid w:val="00081EB2"/>
    <w:rsid w:val="00082275"/>
    <w:rsid w:val="000830B9"/>
    <w:rsid w:val="00083AC6"/>
    <w:rsid w:val="0008433A"/>
    <w:rsid w:val="0008468C"/>
    <w:rsid w:val="0008712F"/>
    <w:rsid w:val="000917DE"/>
    <w:rsid w:val="00094F30"/>
    <w:rsid w:val="000A477F"/>
    <w:rsid w:val="000A4BE4"/>
    <w:rsid w:val="000A5419"/>
    <w:rsid w:val="000A5E2D"/>
    <w:rsid w:val="000A77FC"/>
    <w:rsid w:val="000B193D"/>
    <w:rsid w:val="000B1EB9"/>
    <w:rsid w:val="000B25A9"/>
    <w:rsid w:val="000B6F54"/>
    <w:rsid w:val="000C1700"/>
    <w:rsid w:val="000C5023"/>
    <w:rsid w:val="000D1E5D"/>
    <w:rsid w:val="000D2B2B"/>
    <w:rsid w:val="000D7CEC"/>
    <w:rsid w:val="000E12C5"/>
    <w:rsid w:val="000E2012"/>
    <w:rsid w:val="000E2E58"/>
    <w:rsid w:val="000E73CF"/>
    <w:rsid w:val="000F2A02"/>
    <w:rsid w:val="000F36EF"/>
    <w:rsid w:val="000F3EAC"/>
    <w:rsid w:val="000F428A"/>
    <w:rsid w:val="000F58E0"/>
    <w:rsid w:val="000F5D6B"/>
    <w:rsid w:val="000F701A"/>
    <w:rsid w:val="00100076"/>
    <w:rsid w:val="00100E2D"/>
    <w:rsid w:val="00101238"/>
    <w:rsid w:val="001041E5"/>
    <w:rsid w:val="001101F2"/>
    <w:rsid w:val="0011047A"/>
    <w:rsid w:val="001112D5"/>
    <w:rsid w:val="00111EFE"/>
    <w:rsid w:val="00112E0A"/>
    <w:rsid w:val="00113E20"/>
    <w:rsid w:val="001234F9"/>
    <w:rsid w:val="001336DB"/>
    <w:rsid w:val="00133FAA"/>
    <w:rsid w:val="001347D6"/>
    <w:rsid w:val="0013774E"/>
    <w:rsid w:val="00140A82"/>
    <w:rsid w:val="001434BD"/>
    <w:rsid w:val="00144FD9"/>
    <w:rsid w:val="00146E2D"/>
    <w:rsid w:val="00150448"/>
    <w:rsid w:val="00150FC0"/>
    <w:rsid w:val="00153232"/>
    <w:rsid w:val="00160561"/>
    <w:rsid w:val="00162371"/>
    <w:rsid w:val="00170451"/>
    <w:rsid w:val="0017544C"/>
    <w:rsid w:val="00181966"/>
    <w:rsid w:val="001832AB"/>
    <w:rsid w:val="00183B9B"/>
    <w:rsid w:val="001856B8"/>
    <w:rsid w:val="00187D3D"/>
    <w:rsid w:val="0019042B"/>
    <w:rsid w:val="00194135"/>
    <w:rsid w:val="001A01E6"/>
    <w:rsid w:val="001A708A"/>
    <w:rsid w:val="001B0612"/>
    <w:rsid w:val="001B06EF"/>
    <w:rsid w:val="001B1072"/>
    <w:rsid w:val="001B130D"/>
    <w:rsid w:val="001B52B3"/>
    <w:rsid w:val="001C2B60"/>
    <w:rsid w:val="001C37A6"/>
    <w:rsid w:val="001C7FF5"/>
    <w:rsid w:val="001D13FD"/>
    <w:rsid w:val="001D1463"/>
    <w:rsid w:val="001D6242"/>
    <w:rsid w:val="001E223A"/>
    <w:rsid w:val="001E57A4"/>
    <w:rsid w:val="001E6B7E"/>
    <w:rsid w:val="001F2125"/>
    <w:rsid w:val="001F25A0"/>
    <w:rsid w:val="001F29C4"/>
    <w:rsid w:val="001F31A6"/>
    <w:rsid w:val="001F51E2"/>
    <w:rsid w:val="001F58B6"/>
    <w:rsid w:val="001F5ACB"/>
    <w:rsid w:val="00202CFB"/>
    <w:rsid w:val="00204632"/>
    <w:rsid w:val="0021273B"/>
    <w:rsid w:val="00214023"/>
    <w:rsid w:val="00217360"/>
    <w:rsid w:val="00217931"/>
    <w:rsid w:val="00220EE3"/>
    <w:rsid w:val="002211AB"/>
    <w:rsid w:val="002214FC"/>
    <w:rsid w:val="00222510"/>
    <w:rsid w:val="002259C0"/>
    <w:rsid w:val="00232227"/>
    <w:rsid w:val="0023275D"/>
    <w:rsid w:val="00236D20"/>
    <w:rsid w:val="0024331E"/>
    <w:rsid w:val="00243BE0"/>
    <w:rsid w:val="00247FCD"/>
    <w:rsid w:val="00253925"/>
    <w:rsid w:val="00260D9E"/>
    <w:rsid w:val="00262947"/>
    <w:rsid w:val="00263C00"/>
    <w:rsid w:val="00267199"/>
    <w:rsid w:val="002704F6"/>
    <w:rsid w:val="0028587B"/>
    <w:rsid w:val="00290768"/>
    <w:rsid w:val="00291A14"/>
    <w:rsid w:val="00291D1D"/>
    <w:rsid w:val="002940E3"/>
    <w:rsid w:val="002952E8"/>
    <w:rsid w:val="00296EEE"/>
    <w:rsid w:val="002A06DD"/>
    <w:rsid w:val="002A1DF2"/>
    <w:rsid w:val="002A5F7E"/>
    <w:rsid w:val="002B046A"/>
    <w:rsid w:val="002B4BAB"/>
    <w:rsid w:val="002B4CED"/>
    <w:rsid w:val="002C11CA"/>
    <w:rsid w:val="002C342D"/>
    <w:rsid w:val="002C43F1"/>
    <w:rsid w:val="002D4B50"/>
    <w:rsid w:val="002D6583"/>
    <w:rsid w:val="002D778C"/>
    <w:rsid w:val="002E3115"/>
    <w:rsid w:val="002E35CA"/>
    <w:rsid w:val="002E76F3"/>
    <w:rsid w:val="002F5C62"/>
    <w:rsid w:val="00300ABB"/>
    <w:rsid w:val="003050F2"/>
    <w:rsid w:val="00307F41"/>
    <w:rsid w:val="00310277"/>
    <w:rsid w:val="003124A0"/>
    <w:rsid w:val="00314032"/>
    <w:rsid w:val="0031669C"/>
    <w:rsid w:val="00320ECC"/>
    <w:rsid w:val="00324971"/>
    <w:rsid w:val="00324EC6"/>
    <w:rsid w:val="0032529B"/>
    <w:rsid w:val="003322CB"/>
    <w:rsid w:val="0033372D"/>
    <w:rsid w:val="00335272"/>
    <w:rsid w:val="003377B2"/>
    <w:rsid w:val="00343F68"/>
    <w:rsid w:val="00344637"/>
    <w:rsid w:val="0034704F"/>
    <w:rsid w:val="00353A69"/>
    <w:rsid w:val="003569F4"/>
    <w:rsid w:val="003579C2"/>
    <w:rsid w:val="00364988"/>
    <w:rsid w:val="00365442"/>
    <w:rsid w:val="00370EF5"/>
    <w:rsid w:val="0037196B"/>
    <w:rsid w:val="003730A3"/>
    <w:rsid w:val="003735F8"/>
    <w:rsid w:val="00382660"/>
    <w:rsid w:val="003872BD"/>
    <w:rsid w:val="003928FB"/>
    <w:rsid w:val="003979DD"/>
    <w:rsid w:val="003A1D11"/>
    <w:rsid w:val="003A2B10"/>
    <w:rsid w:val="003A560F"/>
    <w:rsid w:val="003A6B77"/>
    <w:rsid w:val="003A6D82"/>
    <w:rsid w:val="003B68B2"/>
    <w:rsid w:val="003C06DC"/>
    <w:rsid w:val="003C2439"/>
    <w:rsid w:val="003C35B2"/>
    <w:rsid w:val="003C3C50"/>
    <w:rsid w:val="003C71A0"/>
    <w:rsid w:val="003D274D"/>
    <w:rsid w:val="003D5F87"/>
    <w:rsid w:val="003D639C"/>
    <w:rsid w:val="003E660D"/>
    <w:rsid w:val="003E6F2A"/>
    <w:rsid w:val="003F1150"/>
    <w:rsid w:val="003F2996"/>
    <w:rsid w:val="003F688B"/>
    <w:rsid w:val="00403804"/>
    <w:rsid w:val="0040520B"/>
    <w:rsid w:val="00412130"/>
    <w:rsid w:val="004161F1"/>
    <w:rsid w:val="004205B2"/>
    <w:rsid w:val="004236B9"/>
    <w:rsid w:val="00435440"/>
    <w:rsid w:val="00437152"/>
    <w:rsid w:val="0044342A"/>
    <w:rsid w:val="0044688B"/>
    <w:rsid w:val="00447BFC"/>
    <w:rsid w:val="00450238"/>
    <w:rsid w:val="004574EC"/>
    <w:rsid w:val="00461563"/>
    <w:rsid w:val="00462140"/>
    <w:rsid w:val="004631A6"/>
    <w:rsid w:val="0046360C"/>
    <w:rsid w:val="004709DA"/>
    <w:rsid w:val="00472459"/>
    <w:rsid w:val="00475E29"/>
    <w:rsid w:val="00481685"/>
    <w:rsid w:val="00481859"/>
    <w:rsid w:val="004852CB"/>
    <w:rsid w:val="0049273A"/>
    <w:rsid w:val="00492944"/>
    <w:rsid w:val="00492F5B"/>
    <w:rsid w:val="004941C9"/>
    <w:rsid w:val="0049604F"/>
    <w:rsid w:val="004A0432"/>
    <w:rsid w:val="004A08EC"/>
    <w:rsid w:val="004A2A77"/>
    <w:rsid w:val="004A373B"/>
    <w:rsid w:val="004A6945"/>
    <w:rsid w:val="004A755D"/>
    <w:rsid w:val="004B2D5E"/>
    <w:rsid w:val="004B75A5"/>
    <w:rsid w:val="004C1E12"/>
    <w:rsid w:val="004D2022"/>
    <w:rsid w:val="004D39AC"/>
    <w:rsid w:val="004D422E"/>
    <w:rsid w:val="004D5920"/>
    <w:rsid w:val="004D74D6"/>
    <w:rsid w:val="004E0D65"/>
    <w:rsid w:val="004F064B"/>
    <w:rsid w:val="004F1D89"/>
    <w:rsid w:val="004F735D"/>
    <w:rsid w:val="004F774A"/>
    <w:rsid w:val="00501ADE"/>
    <w:rsid w:val="00501B00"/>
    <w:rsid w:val="00502911"/>
    <w:rsid w:val="00502F31"/>
    <w:rsid w:val="00505029"/>
    <w:rsid w:val="00511AF0"/>
    <w:rsid w:val="005126FB"/>
    <w:rsid w:val="0051315A"/>
    <w:rsid w:val="0052585B"/>
    <w:rsid w:val="00531ACF"/>
    <w:rsid w:val="00533393"/>
    <w:rsid w:val="0054293E"/>
    <w:rsid w:val="005472EE"/>
    <w:rsid w:val="00556154"/>
    <w:rsid w:val="00561FBE"/>
    <w:rsid w:val="0056308A"/>
    <w:rsid w:val="00564264"/>
    <w:rsid w:val="005677D0"/>
    <w:rsid w:val="0057140A"/>
    <w:rsid w:val="00573162"/>
    <w:rsid w:val="005732AE"/>
    <w:rsid w:val="00574C07"/>
    <w:rsid w:val="00575934"/>
    <w:rsid w:val="005808F8"/>
    <w:rsid w:val="00582C1E"/>
    <w:rsid w:val="00584DCD"/>
    <w:rsid w:val="00586F1A"/>
    <w:rsid w:val="005B0153"/>
    <w:rsid w:val="005B18C3"/>
    <w:rsid w:val="005B22BF"/>
    <w:rsid w:val="005B4163"/>
    <w:rsid w:val="005B6778"/>
    <w:rsid w:val="005C0C4C"/>
    <w:rsid w:val="005C399E"/>
    <w:rsid w:val="005C4E00"/>
    <w:rsid w:val="005C6551"/>
    <w:rsid w:val="005C77A2"/>
    <w:rsid w:val="005D14C7"/>
    <w:rsid w:val="005D1A6A"/>
    <w:rsid w:val="005D5787"/>
    <w:rsid w:val="005D6446"/>
    <w:rsid w:val="005E2030"/>
    <w:rsid w:val="005E2C62"/>
    <w:rsid w:val="005E337B"/>
    <w:rsid w:val="005E77D4"/>
    <w:rsid w:val="005E7CD2"/>
    <w:rsid w:val="005F1FD8"/>
    <w:rsid w:val="005F3E82"/>
    <w:rsid w:val="005F7FA5"/>
    <w:rsid w:val="00602118"/>
    <w:rsid w:val="00605D92"/>
    <w:rsid w:val="006115CD"/>
    <w:rsid w:val="0061642C"/>
    <w:rsid w:val="00621AD5"/>
    <w:rsid w:val="00630ED3"/>
    <w:rsid w:val="00631DE4"/>
    <w:rsid w:val="006341A3"/>
    <w:rsid w:val="00636554"/>
    <w:rsid w:val="00641F73"/>
    <w:rsid w:val="006435CB"/>
    <w:rsid w:val="00643DC2"/>
    <w:rsid w:val="00646DEE"/>
    <w:rsid w:val="0065130C"/>
    <w:rsid w:val="006547E9"/>
    <w:rsid w:val="00656810"/>
    <w:rsid w:val="00656A46"/>
    <w:rsid w:val="00656EC0"/>
    <w:rsid w:val="00661A80"/>
    <w:rsid w:val="00663908"/>
    <w:rsid w:val="00670588"/>
    <w:rsid w:val="006806F4"/>
    <w:rsid w:val="00684AF9"/>
    <w:rsid w:val="00684DEF"/>
    <w:rsid w:val="00685189"/>
    <w:rsid w:val="0068733A"/>
    <w:rsid w:val="00695498"/>
    <w:rsid w:val="006A3D05"/>
    <w:rsid w:val="006A4280"/>
    <w:rsid w:val="006B3D20"/>
    <w:rsid w:val="006C4C8D"/>
    <w:rsid w:val="006D080B"/>
    <w:rsid w:val="006D4188"/>
    <w:rsid w:val="006D5A3B"/>
    <w:rsid w:val="006E58CA"/>
    <w:rsid w:val="006F3BCC"/>
    <w:rsid w:val="00701B04"/>
    <w:rsid w:val="00701E81"/>
    <w:rsid w:val="00707478"/>
    <w:rsid w:val="0071213A"/>
    <w:rsid w:val="00712AE5"/>
    <w:rsid w:val="00713EF5"/>
    <w:rsid w:val="00714485"/>
    <w:rsid w:val="0071646D"/>
    <w:rsid w:val="00723E5B"/>
    <w:rsid w:val="007242B2"/>
    <w:rsid w:val="00725E34"/>
    <w:rsid w:val="00733588"/>
    <w:rsid w:val="00733BBF"/>
    <w:rsid w:val="007348F2"/>
    <w:rsid w:val="007472D4"/>
    <w:rsid w:val="00750B67"/>
    <w:rsid w:val="00750F0E"/>
    <w:rsid w:val="00752ABB"/>
    <w:rsid w:val="00765B42"/>
    <w:rsid w:val="007728CC"/>
    <w:rsid w:val="007735AB"/>
    <w:rsid w:val="007742BB"/>
    <w:rsid w:val="00774822"/>
    <w:rsid w:val="007806D2"/>
    <w:rsid w:val="007826FD"/>
    <w:rsid w:val="007840CD"/>
    <w:rsid w:val="0078426D"/>
    <w:rsid w:val="007842EA"/>
    <w:rsid w:val="00790D05"/>
    <w:rsid w:val="00792EDC"/>
    <w:rsid w:val="00792F33"/>
    <w:rsid w:val="0079455D"/>
    <w:rsid w:val="0079659D"/>
    <w:rsid w:val="007965EF"/>
    <w:rsid w:val="007A049D"/>
    <w:rsid w:val="007A2789"/>
    <w:rsid w:val="007A3406"/>
    <w:rsid w:val="007A7C2F"/>
    <w:rsid w:val="007B0C73"/>
    <w:rsid w:val="007B3165"/>
    <w:rsid w:val="007B36C8"/>
    <w:rsid w:val="007B41A6"/>
    <w:rsid w:val="007B50E3"/>
    <w:rsid w:val="007C0F7D"/>
    <w:rsid w:val="007C2324"/>
    <w:rsid w:val="007C3537"/>
    <w:rsid w:val="007C6598"/>
    <w:rsid w:val="007D004C"/>
    <w:rsid w:val="007D1B78"/>
    <w:rsid w:val="007D342F"/>
    <w:rsid w:val="007D3491"/>
    <w:rsid w:val="007E2376"/>
    <w:rsid w:val="007E2A72"/>
    <w:rsid w:val="007E2F1C"/>
    <w:rsid w:val="007E332E"/>
    <w:rsid w:val="007E37F3"/>
    <w:rsid w:val="007E5B18"/>
    <w:rsid w:val="007E7695"/>
    <w:rsid w:val="007F3D21"/>
    <w:rsid w:val="0080056A"/>
    <w:rsid w:val="00804391"/>
    <w:rsid w:val="008071E1"/>
    <w:rsid w:val="00823480"/>
    <w:rsid w:val="008279D4"/>
    <w:rsid w:val="00830017"/>
    <w:rsid w:val="00831A14"/>
    <w:rsid w:val="008324D9"/>
    <w:rsid w:val="00832814"/>
    <w:rsid w:val="00832ECE"/>
    <w:rsid w:val="00836E2B"/>
    <w:rsid w:val="0084016D"/>
    <w:rsid w:val="008408F5"/>
    <w:rsid w:val="00845548"/>
    <w:rsid w:val="008515BE"/>
    <w:rsid w:val="00852092"/>
    <w:rsid w:val="008538FC"/>
    <w:rsid w:val="00854111"/>
    <w:rsid w:val="00854304"/>
    <w:rsid w:val="008579EA"/>
    <w:rsid w:val="00860724"/>
    <w:rsid w:val="00861054"/>
    <w:rsid w:val="00862509"/>
    <w:rsid w:val="008833C0"/>
    <w:rsid w:val="0088533F"/>
    <w:rsid w:val="00891AD3"/>
    <w:rsid w:val="00892948"/>
    <w:rsid w:val="00893002"/>
    <w:rsid w:val="00895966"/>
    <w:rsid w:val="00895A2B"/>
    <w:rsid w:val="00895D23"/>
    <w:rsid w:val="00896002"/>
    <w:rsid w:val="00896312"/>
    <w:rsid w:val="00896BA7"/>
    <w:rsid w:val="008A2A60"/>
    <w:rsid w:val="008A34D6"/>
    <w:rsid w:val="008A6BC2"/>
    <w:rsid w:val="008B33D5"/>
    <w:rsid w:val="008B5F6B"/>
    <w:rsid w:val="008B691F"/>
    <w:rsid w:val="008B6AD3"/>
    <w:rsid w:val="008C1C11"/>
    <w:rsid w:val="008C31FD"/>
    <w:rsid w:val="008C54B9"/>
    <w:rsid w:val="008C581A"/>
    <w:rsid w:val="008C6516"/>
    <w:rsid w:val="008C6FB3"/>
    <w:rsid w:val="008D0149"/>
    <w:rsid w:val="008D117B"/>
    <w:rsid w:val="008D19A7"/>
    <w:rsid w:val="008D70F8"/>
    <w:rsid w:val="008D790B"/>
    <w:rsid w:val="008F2F09"/>
    <w:rsid w:val="008F3143"/>
    <w:rsid w:val="008F651D"/>
    <w:rsid w:val="00910CCA"/>
    <w:rsid w:val="00914AAF"/>
    <w:rsid w:val="0091520B"/>
    <w:rsid w:val="009159DB"/>
    <w:rsid w:val="009166FB"/>
    <w:rsid w:val="009176AF"/>
    <w:rsid w:val="009226AB"/>
    <w:rsid w:val="009241D3"/>
    <w:rsid w:val="009254B1"/>
    <w:rsid w:val="009275F6"/>
    <w:rsid w:val="00930480"/>
    <w:rsid w:val="009309E9"/>
    <w:rsid w:val="00934AD2"/>
    <w:rsid w:val="00942A32"/>
    <w:rsid w:val="00942F03"/>
    <w:rsid w:val="00943061"/>
    <w:rsid w:val="00944E9D"/>
    <w:rsid w:val="00950E64"/>
    <w:rsid w:val="00951E49"/>
    <w:rsid w:val="00951E5F"/>
    <w:rsid w:val="00951F8A"/>
    <w:rsid w:val="009559F4"/>
    <w:rsid w:val="0096158B"/>
    <w:rsid w:val="00970879"/>
    <w:rsid w:val="00970D81"/>
    <w:rsid w:val="009710B2"/>
    <w:rsid w:val="009765FA"/>
    <w:rsid w:val="00976A6F"/>
    <w:rsid w:val="009773F3"/>
    <w:rsid w:val="00984321"/>
    <w:rsid w:val="00984C9D"/>
    <w:rsid w:val="00990DB7"/>
    <w:rsid w:val="009914B0"/>
    <w:rsid w:val="009A1906"/>
    <w:rsid w:val="009A42DE"/>
    <w:rsid w:val="009A4D3B"/>
    <w:rsid w:val="009A4ED8"/>
    <w:rsid w:val="009A617A"/>
    <w:rsid w:val="009B0A27"/>
    <w:rsid w:val="009B1734"/>
    <w:rsid w:val="009C1338"/>
    <w:rsid w:val="009C408E"/>
    <w:rsid w:val="009C6573"/>
    <w:rsid w:val="009D18A5"/>
    <w:rsid w:val="009D423D"/>
    <w:rsid w:val="009D5F9E"/>
    <w:rsid w:val="009D6C56"/>
    <w:rsid w:val="009D6F46"/>
    <w:rsid w:val="009E029B"/>
    <w:rsid w:val="009E02CB"/>
    <w:rsid w:val="009E7B43"/>
    <w:rsid w:val="009F271A"/>
    <w:rsid w:val="009F4154"/>
    <w:rsid w:val="009F56C6"/>
    <w:rsid w:val="009F5A96"/>
    <w:rsid w:val="009F6B54"/>
    <w:rsid w:val="00A003DF"/>
    <w:rsid w:val="00A03B43"/>
    <w:rsid w:val="00A03C26"/>
    <w:rsid w:val="00A06006"/>
    <w:rsid w:val="00A068B5"/>
    <w:rsid w:val="00A129E8"/>
    <w:rsid w:val="00A13F28"/>
    <w:rsid w:val="00A20F7B"/>
    <w:rsid w:val="00A223B1"/>
    <w:rsid w:val="00A237B7"/>
    <w:rsid w:val="00A263A4"/>
    <w:rsid w:val="00A356A1"/>
    <w:rsid w:val="00A46899"/>
    <w:rsid w:val="00A54442"/>
    <w:rsid w:val="00A60BA7"/>
    <w:rsid w:val="00A636ED"/>
    <w:rsid w:val="00A65E7E"/>
    <w:rsid w:val="00A66BF4"/>
    <w:rsid w:val="00A66D87"/>
    <w:rsid w:val="00A71252"/>
    <w:rsid w:val="00A770D1"/>
    <w:rsid w:val="00A8227D"/>
    <w:rsid w:val="00AA0072"/>
    <w:rsid w:val="00AA29B9"/>
    <w:rsid w:val="00AA6810"/>
    <w:rsid w:val="00AB5867"/>
    <w:rsid w:val="00AB6C30"/>
    <w:rsid w:val="00AC1AD2"/>
    <w:rsid w:val="00AC2781"/>
    <w:rsid w:val="00AC2930"/>
    <w:rsid w:val="00AC4FF5"/>
    <w:rsid w:val="00AD5E97"/>
    <w:rsid w:val="00AD678C"/>
    <w:rsid w:val="00AE1E6C"/>
    <w:rsid w:val="00AE41EF"/>
    <w:rsid w:val="00AE50D9"/>
    <w:rsid w:val="00AF4688"/>
    <w:rsid w:val="00B03C7A"/>
    <w:rsid w:val="00B12A0F"/>
    <w:rsid w:val="00B147C9"/>
    <w:rsid w:val="00B16591"/>
    <w:rsid w:val="00B223FB"/>
    <w:rsid w:val="00B2363D"/>
    <w:rsid w:val="00B270F9"/>
    <w:rsid w:val="00B3051E"/>
    <w:rsid w:val="00B3259A"/>
    <w:rsid w:val="00B35B3D"/>
    <w:rsid w:val="00B37464"/>
    <w:rsid w:val="00B41287"/>
    <w:rsid w:val="00B44868"/>
    <w:rsid w:val="00B45246"/>
    <w:rsid w:val="00B452DA"/>
    <w:rsid w:val="00B4633B"/>
    <w:rsid w:val="00B47E7A"/>
    <w:rsid w:val="00B52784"/>
    <w:rsid w:val="00B54A85"/>
    <w:rsid w:val="00B65046"/>
    <w:rsid w:val="00B66662"/>
    <w:rsid w:val="00B7361A"/>
    <w:rsid w:val="00B7453E"/>
    <w:rsid w:val="00B765FC"/>
    <w:rsid w:val="00B76CE8"/>
    <w:rsid w:val="00B81478"/>
    <w:rsid w:val="00B86D4F"/>
    <w:rsid w:val="00B919E5"/>
    <w:rsid w:val="00B9273F"/>
    <w:rsid w:val="00B93087"/>
    <w:rsid w:val="00B95C04"/>
    <w:rsid w:val="00B97C83"/>
    <w:rsid w:val="00BA189F"/>
    <w:rsid w:val="00BA1CEA"/>
    <w:rsid w:val="00BA2023"/>
    <w:rsid w:val="00BA24DA"/>
    <w:rsid w:val="00BA60C7"/>
    <w:rsid w:val="00BB2B2A"/>
    <w:rsid w:val="00BB34C1"/>
    <w:rsid w:val="00BB614D"/>
    <w:rsid w:val="00BB7AD1"/>
    <w:rsid w:val="00BC0C39"/>
    <w:rsid w:val="00BC2379"/>
    <w:rsid w:val="00BC2DF9"/>
    <w:rsid w:val="00BC38B5"/>
    <w:rsid w:val="00BC650D"/>
    <w:rsid w:val="00BD1E7C"/>
    <w:rsid w:val="00BD2C6B"/>
    <w:rsid w:val="00BD4765"/>
    <w:rsid w:val="00BD6746"/>
    <w:rsid w:val="00BE0678"/>
    <w:rsid w:val="00BE0D81"/>
    <w:rsid w:val="00BE197A"/>
    <w:rsid w:val="00BE68CA"/>
    <w:rsid w:val="00BE7EDC"/>
    <w:rsid w:val="00BF012C"/>
    <w:rsid w:val="00BF1947"/>
    <w:rsid w:val="00C00273"/>
    <w:rsid w:val="00C01DA3"/>
    <w:rsid w:val="00C03846"/>
    <w:rsid w:val="00C067AF"/>
    <w:rsid w:val="00C22A54"/>
    <w:rsid w:val="00C23F3E"/>
    <w:rsid w:val="00C2439B"/>
    <w:rsid w:val="00C24EB6"/>
    <w:rsid w:val="00C339F6"/>
    <w:rsid w:val="00C342D9"/>
    <w:rsid w:val="00C34459"/>
    <w:rsid w:val="00C35DC2"/>
    <w:rsid w:val="00C3698B"/>
    <w:rsid w:val="00C4217F"/>
    <w:rsid w:val="00C4257C"/>
    <w:rsid w:val="00C45C76"/>
    <w:rsid w:val="00C503FE"/>
    <w:rsid w:val="00C52D24"/>
    <w:rsid w:val="00C553E7"/>
    <w:rsid w:val="00C554DF"/>
    <w:rsid w:val="00C561ED"/>
    <w:rsid w:val="00C63D5E"/>
    <w:rsid w:val="00C6671D"/>
    <w:rsid w:val="00C66877"/>
    <w:rsid w:val="00C70428"/>
    <w:rsid w:val="00C7438E"/>
    <w:rsid w:val="00C7776D"/>
    <w:rsid w:val="00C80FF7"/>
    <w:rsid w:val="00C8268C"/>
    <w:rsid w:val="00C83701"/>
    <w:rsid w:val="00C8573E"/>
    <w:rsid w:val="00C85779"/>
    <w:rsid w:val="00C87947"/>
    <w:rsid w:val="00C879C1"/>
    <w:rsid w:val="00C916B7"/>
    <w:rsid w:val="00C92CF8"/>
    <w:rsid w:val="00C92F7F"/>
    <w:rsid w:val="00CA2192"/>
    <w:rsid w:val="00CA35F0"/>
    <w:rsid w:val="00CB072E"/>
    <w:rsid w:val="00CB2E5E"/>
    <w:rsid w:val="00CB3B10"/>
    <w:rsid w:val="00CB5DB6"/>
    <w:rsid w:val="00CB7BB9"/>
    <w:rsid w:val="00CC3748"/>
    <w:rsid w:val="00CD2C57"/>
    <w:rsid w:val="00CD5FF6"/>
    <w:rsid w:val="00CD65A5"/>
    <w:rsid w:val="00CD78FA"/>
    <w:rsid w:val="00CE2411"/>
    <w:rsid w:val="00CE6C69"/>
    <w:rsid w:val="00CE7B7C"/>
    <w:rsid w:val="00CE7CE6"/>
    <w:rsid w:val="00CF1B77"/>
    <w:rsid w:val="00CF492B"/>
    <w:rsid w:val="00D017AC"/>
    <w:rsid w:val="00D01B52"/>
    <w:rsid w:val="00D02757"/>
    <w:rsid w:val="00D04C2A"/>
    <w:rsid w:val="00D11E47"/>
    <w:rsid w:val="00D13F15"/>
    <w:rsid w:val="00D20A9B"/>
    <w:rsid w:val="00D20C93"/>
    <w:rsid w:val="00D2213D"/>
    <w:rsid w:val="00D244DD"/>
    <w:rsid w:val="00D276FF"/>
    <w:rsid w:val="00D302E0"/>
    <w:rsid w:val="00D32250"/>
    <w:rsid w:val="00D3736C"/>
    <w:rsid w:val="00D37604"/>
    <w:rsid w:val="00D40A3A"/>
    <w:rsid w:val="00D4120C"/>
    <w:rsid w:val="00D41506"/>
    <w:rsid w:val="00D44391"/>
    <w:rsid w:val="00D479CD"/>
    <w:rsid w:val="00D51AB3"/>
    <w:rsid w:val="00D546A9"/>
    <w:rsid w:val="00D648C4"/>
    <w:rsid w:val="00D7502C"/>
    <w:rsid w:val="00D84774"/>
    <w:rsid w:val="00D86ABD"/>
    <w:rsid w:val="00D87CE2"/>
    <w:rsid w:val="00D87F4B"/>
    <w:rsid w:val="00D95345"/>
    <w:rsid w:val="00D95FFD"/>
    <w:rsid w:val="00D961A1"/>
    <w:rsid w:val="00D97D99"/>
    <w:rsid w:val="00DA23AA"/>
    <w:rsid w:val="00DB0269"/>
    <w:rsid w:val="00DB244F"/>
    <w:rsid w:val="00DB2FA4"/>
    <w:rsid w:val="00DB6449"/>
    <w:rsid w:val="00DB7BFF"/>
    <w:rsid w:val="00DC38A2"/>
    <w:rsid w:val="00DC6482"/>
    <w:rsid w:val="00DD0ABA"/>
    <w:rsid w:val="00DD16C6"/>
    <w:rsid w:val="00DD4E30"/>
    <w:rsid w:val="00DD6119"/>
    <w:rsid w:val="00DE0D50"/>
    <w:rsid w:val="00DE0DFF"/>
    <w:rsid w:val="00DE432C"/>
    <w:rsid w:val="00DE63B8"/>
    <w:rsid w:val="00DE7209"/>
    <w:rsid w:val="00DF541E"/>
    <w:rsid w:val="00DF54C2"/>
    <w:rsid w:val="00E015B3"/>
    <w:rsid w:val="00E05077"/>
    <w:rsid w:val="00E11CFF"/>
    <w:rsid w:val="00E1271C"/>
    <w:rsid w:val="00E1294B"/>
    <w:rsid w:val="00E13410"/>
    <w:rsid w:val="00E24CB6"/>
    <w:rsid w:val="00E24E21"/>
    <w:rsid w:val="00E409BF"/>
    <w:rsid w:val="00E43977"/>
    <w:rsid w:val="00E45E39"/>
    <w:rsid w:val="00E50DE3"/>
    <w:rsid w:val="00E511C6"/>
    <w:rsid w:val="00E56008"/>
    <w:rsid w:val="00E57BC1"/>
    <w:rsid w:val="00E62CDC"/>
    <w:rsid w:val="00E66F0E"/>
    <w:rsid w:val="00E71EAB"/>
    <w:rsid w:val="00E763D0"/>
    <w:rsid w:val="00E764BD"/>
    <w:rsid w:val="00E9255B"/>
    <w:rsid w:val="00E9440C"/>
    <w:rsid w:val="00EA60ED"/>
    <w:rsid w:val="00EA72E2"/>
    <w:rsid w:val="00EB23B0"/>
    <w:rsid w:val="00EC0936"/>
    <w:rsid w:val="00EC1AC2"/>
    <w:rsid w:val="00EC1F02"/>
    <w:rsid w:val="00EC5522"/>
    <w:rsid w:val="00EC5925"/>
    <w:rsid w:val="00EC69BE"/>
    <w:rsid w:val="00ED41F9"/>
    <w:rsid w:val="00EE289F"/>
    <w:rsid w:val="00EE5DB7"/>
    <w:rsid w:val="00EF0E72"/>
    <w:rsid w:val="00EF1B41"/>
    <w:rsid w:val="00EF25DF"/>
    <w:rsid w:val="00EF35BB"/>
    <w:rsid w:val="00EF5CA8"/>
    <w:rsid w:val="00EF7C06"/>
    <w:rsid w:val="00F02D09"/>
    <w:rsid w:val="00F046DD"/>
    <w:rsid w:val="00F05CFD"/>
    <w:rsid w:val="00F07BF9"/>
    <w:rsid w:val="00F15442"/>
    <w:rsid w:val="00F17C6C"/>
    <w:rsid w:val="00F21C52"/>
    <w:rsid w:val="00F22620"/>
    <w:rsid w:val="00F236B9"/>
    <w:rsid w:val="00F24B52"/>
    <w:rsid w:val="00F25ABF"/>
    <w:rsid w:val="00F263BE"/>
    <w:rsid w:val="00F3072C"/>
    <w:rsid w:val="00F32B2C"/>
    <w:rsid w:val="00F32ED9"/>
    <w:rsid w:val="00F33C72"/>
    <w:rsid w:val="00F365FD"/>
    <w:rsid w:val="00F45612"/>
    <w:rsid w:val="00F46804"/>
    <w:rsid w:val="00F46E9B"/>
    <w:rsid w:val="00F505F8"/>
    <w:rsid w:val="00F54414"/>
    <w:rsid w:val="00F55CD6"/>
    <w:rsid w:val="00F807D2"/>
    <w:rsid w:val="00F831AD"/>
    <w:rsid w:val="00F83456"/>
    <w:rsid w:val="00F834E4"/>
    <w:rsid w:val="00F931F3"/>
    <w:rsid w:val="00FA4AE8"/>
    <w:rsid w:val="00FB032B"/>
    <w:rsid w:val="00FB1671"/>
    <w:rsid w:val="00FB31F9"/>
    <w:rsid w:val="00FB35CC"/>
    <w:rsid w:val="00FC14FB"/>
    <w:rsid w:val="00FC2EA6"/>
    <w:rsid w:val="00FC45F2"/>
    <w:rsid w:val="00FD090E"/>
    <w:rsid w:val="00FD5867"/>
    <w:rsid w:val="00FD7B73"/>
    <w:rsid w:val="00FE69AD"/>
    <w:rsid w:val="00FF0EC3"/>
    <w:rsid w:val="00FF123B"/>
    <w:rsid w:val="00FF14B7"/>
    <w:rsid w:val="00FF2AE7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F41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1">
    <w:name w:val="WW8Num1z1"/>
    <w:rsid w:val="00140A82"/>
  </w:style>
  <w:style w:type="character" w:customStyle="1" w:styleId="WW8Num1z0">
    <w:name w:val="WW8Num1z0"/>
    <w:rsid w:val="008A6BC2"/>
    <w:rPr>
      <w:rFonts w:ascii="Symbol" w:hAnsi="Symbol" w:cs="StarSymbo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0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F41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1">
    <w:name w:val="WW8Num1z1"/>
    <w:rsid w:val="00140A82"/>
  </w:style>
  <w:style w:type="character" w:customStyle="1" w:styleId="WW8Num1z0">
    <w:name w:val="WW8Num1z0"/>
    <w:rsid w:val="008A6BC2"/>
    <w:rPr>
      <w:rFonts w:ascii="Symbol" w:hAnsi="Symbol" w:cs="StarSymbo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0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FD43-0C84-4DEE-A661-AAD294EC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15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Comp7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User53</cp:lastModifiedBy>
  <cp:revision>253</cp:revision>
  <cp:lastPrinted>2020-11-20T10:41:00Z</cp:lastPrinted>
  <dcterms:created xsi:type="dcterms:W3CDTF">2017-06-07T07:15:00Z</dcterms:created>
  <dcterms:modified xsi:type="dcterms:W3CDTF">2024-01-18T12:10:00Z</dcterms:modified>
</cp:coreProperties>
</file>