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8D928" w14:textId="77777777" w:rsidR="00E152CA" w:rsidRPr="006A24E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E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6A24E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BF5E9EC" w14:textId="77777777" w:rsidTr="006A181B">
        <w:tc>
          <w:tcPr>
            <w:tcW w:w="568" w:type="dxa"/>
          </w:tcPr>
          <w:p w14:paraId="0A1F9CE4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79D283A2" w14:textId="77777777" w:rsidR="0048623F" w:rsidRPr="002D7277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1C10CF85" w14:textId="77777777" w:rsidR="0048623F" w:rsidRPr="007266A4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7266A4">
              <w:rPr>
                <w:rFonts w:ascii="Times New Roman" w:hAnsi="Times New Roman"/>
              </w:rPr>
              <w:t>(уполномоченный орган</w:t>
            </w:r>
            <w:r w:rsidR="009739D9" w:rsidRPr="007266A4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7266A4">
              <w:rPr>
                <w:rFonts w:ascii="Times New Roman" w:hAnsi="Times New Roman"/>
              </w:rPr>
              <w:br/>
            </w:r>
            <w:r w:rsidR="009739D9" w:rsidRPr="007266A4">
              <w:rPr>
                <w:rFonts w:ascii="Times New Roman" w:hAnsi="Times New Roman"/>
              </w:rPr>
              <w:t>об установлении публичного сервитута)</w:t>
            </w:r>
            <w:r w:rsidR="00001A2B" w:rsidRPr="007266A4">
              <w:rPr>
                <w:rFonts w:ascii="Times New Roman" w:hAnsi="Times New Roman"/>
              </w:rPr>
              <w:t xml:space="preserve"> </w:t>
            </w:r>
          </w:p>
        </w:tc>
      </w:tr>
      <w:tr w:rsidR="0048623F" w:rsidRPr="002D7277" w14:paraId="60B1F37C" w14:textId="77777777" w:rsidTr="006A181B">
        <w:tc>
          <w:tcPr>
            <w:tcW w:w="568" w:type="dxa"/>
          </w:tcPr>
          <w:p w14:paraId="341BDCF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2BF8246E" w14:textId="30C82DB5" w:rsidR="00181549" w:rsidRPr="00181549" w:rsidRDefault="00466C97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549">
              <w:rPr>
                <w:rFonts w:ascii="Times New Roman" w:hAnsi="Times New Roman"/>
                <w:sz w:val="24"/>
                <w:szCs w:val="24"/>
              </w:rPr>
              <w:t>Размещение (эксплуатация) существующ</w:t>
            </w:r>
            <w:r w:rsidR="004A124E"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="004A124E" w:rsidRPr="004A124E">
              <w:rPr>
                <w:rFonts w:ascii="Times New Roman" w:hAnsi="Times New Roman"/>
                <w:sz w:val="24"/>
                <w:szCs w:val="24"/>
              </w:rPr>
              <w:t xml:space="preserve">линейного объекта единой системы газоснабжения федерального значения: </w:t>
            </w:r>
            <w:r w:rsidR="0002049F" w:rsidRPr="0002049F">
              <w:rPr>
                <w:rFonts w:ascii="Times New Roman" w:hAnsi="Times New Roman"/>
                <w:sz w:val="24"/>
                <w:szCs w:val="24"/>
              </w:rPr>
              <w:t>Комплекс строений и сооружений газопровод-отвод и газораспределительная станция «Псков»</w:t>
            </w:r>
          </w:p>
          <w:p w14:paraId="699A54BE" w14:textId="77777777" w:rsidR="0048623F" w:rsidRPr="00181549" w:rsidRDefault="009739D9" w:rsidP="00001A2B">
            <w:pPr>
              <w:jc w:val="center"/>
              <w:rPr>
                <w:rFonts w:ascii="Times New Roman" w:hAnsi="Times New Roman"/>
                <w:color w:val="FF0000"/>
              </w:rPr>
            </w:pPr>
            <w:r w:rsidRPr="00181549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  <w:r w:rsidR="00001A2B" w:rsidRPr="00181549">
              <w:rPr>
                <w:rFonts w:ascii="Times New Roman" w:hAnsi="Times New Roman"/>
              </w:rPr>
              <w:t xml:space="preserve"> </w:t>
            </w:r>
          </w:p>
        </w:tc>
      </w:tr>
      <w:tr w:rsidR="0048623F" w:rsidRPr="002D7277" w14:paraId="51F62481" w14:textId="77777777" w:rsidTr="002D6C4E">
        <w:trPr>
          <w:trHeight w:val="1123"/>
        </w:trPr>
        <w:tc>
          <w:tcPr>
            <w:tcW w:w="568" w:type="dxa"/>
          </w:tcPr>
          <w:p w14:paraId="25D6BC8E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  <w:vAlign w:val="center"/>
          </w:tcPr>
          <w:tbl>
            <w:tblPr>
              <w:tblStyle w:val="a6"/>
              <w:tblW w:w="8673" w:type="dxa"/>
              <w:tblLayout w:type="fixed"/>
              <w:tblLook w:val="04A0" w:firstRow="1" w:lastRow="0" w:firstColumn="1" w:lastColumn="0" w:noHBand="0" w:noVBand="1"/>
            </w:tblPr>
            <w:tblGrid>
              <w:gridCol w:w="3428"/>
              <w:gridCol w:w="5245"/>
            </w:tblGrid>
            <w:tr w:rsidR="004A124E" w:rsidRPr="004A124E" w14:paraId="202666AD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850013" w14:textId="77777777" w:rsidR="004A124E" w:rsidRPr="004A124E" w:rsidRDefault="004A124E" w:rsidP="004A124E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</w:rPr>
                    <w:t>60:27:0160203:11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60A854" w14:textId="77777777" w:rsidR="004A124E" w:rsidRPr="004A124E" w:rsidRDefault="004A124E" w:rsidP="004A124E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Псковская область, г. Псков, п.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Пожигово</w:t>
                  </w:r>
                  <w:proofErr w:type="spellEnd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, д 14</w:t>
                  </w:r>
                </w:p>
              </w:tc>
            </w:tr>
            <w:tr w:rsidR="004A124E" w:rsidRPr="004A124E" w14:paraId="719BBD99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DAB3F" w14:textId="77777777" w:rsidR="004A124E" w:rsidRPr="004A124E" w:rsidRDefault="004A124E" w:rsidP="004A124E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</w:rPr>
                    <w:t>60:27:0160203:12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DF9D20" w14:textId="77777777" w:rsidR="004A124E" w:rsidRPr="004A124E" w:rsidRDefault="004A124E" w:rsidP="004A12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Псковская область, г. Псков, п.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Пожигово</w:t>
                  </w:r>
                  <w:proofErr w:type="spellEnd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, д 12</w:t>
                  </w:r>
                </w:p>
              </w:tc>
            </w:tr>
            <w:tr w:rsidR="004A124E" w:rsidRPr="004A124E" w14:paraId="28D0E4F6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C582C6" w14:textId="77777777" w:rsidR="004A124E" w:rsidRPr="004A124E" w:rsidRDefault="004A124E" w:rsidP="004A124E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4A124E">
                    <w:rPr>
                      <w:rFonts w:ascii="Times New Roman" w:hAnsi="Times New Roman" w:cs="Times New Roman"/>
                    </w:rPr>
                    <w:t>60:27:0160203:212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36F138" w14:textId="77777777" w:rsidR="004A124E" w:rsidRPr="004A124E" w:rsidRDefault="004A124E" w:rsidP="004A12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Псковская область, г Псков</w:t>
                  </w:r>
                </w:p>
              </w:tc>
            </w:tr>
            <w:tr w:rsidR="004A124E" w:rsidRPr="004A124E" w14:paraId="498D1B4F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36AAED" w14:textId="77777777" w:rsidR="00053F1E" w:rsidRPr="00053F1E" w:rsidRDefault="00053F1E" w:rsidP="00053F1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53F1E">
                    <w:rPr>
                      <w:rFonts w:ascii="Times New Roman" w:hAnsi="Times New Roman" w:cs="Times New Roman"/>
                    </w:rPr>
                    <w:t xml:space="preserve">60:27:0000000:4858 </w:t>
                  </w:r>
                </w:p>
                <w:p w14:paraId="70EC6F55" w14:textId="4D4835E4" w:rsidR="004A124E" w:rsidRPr="004A124E" w:rsidRDefault="00053F1E" w:rsidP="00053F1E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053F1E">
                    <w:rPr>
                      <w:rFonts w:ascii="Times New Roman" w:hAnsi="Times New Roman" w:cs="Times New Roman"/>
                    </w:rPr>
                    <w:t>(1)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77F209" w14:textId="77777777" w:rsidR="004A124E" w:rsidRPr="004A124E" w:rsidRDefault="004A124E" w:rsidP="004A12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Псковская область, г Псков</w:t>
                  </w:r>
                </w:p>
              </w:tc>
            </w:tr>
            <w:tr w:rsidR="004A124E" w:rsidRPr="004A124E" w14:paraId="03992849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5D8FF3" w14:textId="77777777" w:rsidR="004A124E" w:rsidRPr="004A124E" w:rsidRDefault="004A124E" w:rsidP="004A124E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4A124E">
                    <w:rPr>
                      <w:rFonts w:ascii="Times New Roman" w:hAnsi="Times New Roman" w:cs="Times New Roman"/>
                    </w:rPr>
                    <w:t>60:27:0000000:1795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68267C" w14:textId="77777777" w:rsidR="004A124E" w:rsidRPr="004A124E" w:rsidRDefault="004A124E" w:rsidP="004A12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Псковская область, г. Псков, ул.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Пожиговская</w:t>
                  </w:r>
                  <w:proofErr w:type="spellEnd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, д. 21</w:t>
                  </w:r>
                </w:p>
              </w:tc>
            </w:tr>
            <w:tr w:rsidR="004A124E" w:rsidRPr="004A124E" w14:paraId="67DB9C45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E0B573" w14:textId="77777777" w:rsidR="00053F1E" w:rsidRPr="00053F1E" w:rsidRDefault="00053F1E" w:rsidP="00053F1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53F1E">
                    <w:rPr>
                      <w:rFonts w:ascii="Times New Roman" w:hAnsi="Times New Roman" w:cs="Times New Roman"/>
                    </w:rPr>
                    <w:t>60:27:0000000:1675</w:t>
                  </w:r>
                </w:p>
                <w:p w14:paraId="25AB25B4" w14:textId="6E9DE6A6" w:rsidR="004A124E" w:rsidRPr="004A124E" w:rsidRDefault="00053F1E" w:rsidP="00053F1E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053F1E">
                    <w:rPr>
                      <w:rFonts w:ascii="Times New Roman" w:hAnsi="Times New Roman" w:cs="Times New Roman"/>
                    </w:rPr>
                    <w:t>(1, 4, 9, 16)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D2322C" w14:textId="77777777" w:rsidR="004A124E" w:rsidRPr="004A124E" w:rsidRDefault="004A124E" w:rsidP="004A12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Псковская область, г. Псков, п.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Пожигово</w:t>
                  </w:r>
                  <w:proofErr w:type="spellEnd"/>
                </w:p>
              </w:tc>
            </w:tr>
            <w:tr w:rsidR="004A124E" w:rsidRPr="004A124E" w14:paraId="55E70003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06FE8C" w14:textId="77777777" w:rsidR="004A124E" w:rsidRPr="004A124E" w:rsidRDefault="004A124E" w:rsidP="004A124E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60:27:0160203:13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6027E2" w14:textId="77777777" w:rsidR="004A124E" w:rsidRPr="004A124E" w:rsidRDefault="004A124E" w:rsidP="004A12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Псковская область, г. Псков, ул.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Пожиговская</w:t>
                  </w:r>
                  <w:proofErr w:type="spellEnd"/>
                </w:p>
              </w:tc>
            </w:tr>
            <w:tr w:rsidR="004A124E" w:rsidRPr="004A124E" w14:paraId="2B8EEADF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8571F" w14:textId="77777777" w:rsidR="004A124E" w:rsidRPr="004A124E" w:rsidRDefault="004A124E" w:rsidP="004A124E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4A124E">
                    <w:rPr>
                      <w:rFonts w:ascii="Times New Roman" w:hAnsi="Times New Roman" w:cs="Times New Roman"/>
                    </w:rPr>
                    <w:t>60:27:0160203:55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33068B" w14:textId="77777777" w:rsidR="004A124E" w:rsidRPr="004A124E" w:rsidRDefault="004A124E" w:rsidP="004A12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Псковская область, г Псков, между границей филиала ООО "Газпром Трансгаз Санкт-</w:t>
                  </w: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br/>
                    <w:t xml:space="preserve">Петербург" (ул.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Пожиговская</w:t>
                  </w:r>
                  <w:proofErr w:type="spellEnd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, 20) и объездной дорогой</w:t>
                  </w:r>
                </w:p>
              </w:tc>
            </w:tr>
            <w:tr w:rsidR="004A124E" w:rsidRPr="004A124E" w14:paraId="6ED1809D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82B994" w14:textId="77777777" w:rsidR="004A124E" w:rsidRDefault="004A124E" w:rsidP="004A12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</w:rPr>
                    <w:t>60:27:0000000:2573</w:t>
                  </w:r>
                </w:p>
                <w:p w14:paraId="24D547D4" w14:textId="3B3A33A5" w:rsidR="0002049F" w:rsidRPr="004A124E" w:rsidRDefault="0002049F" w:rsidP="004A124E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02049F">
                    <w:rPr>
                      <w:rFonts w:ascii="Times New Roman" w:eastAsiaTheme="minorHAnsi" w:hAnsi="Times New Roman" w:cs="Times New Roman"/>
                      <w:lang w:eastAsia="en-US"/>
                    </w:rPr>
                    <w:t>(1, 17, 18, 23, 29)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314930" w14:textId="77777777" w:rsidR="004A124E" w:rsidRPr="004A124E" w:rsidRDefault="004A124E" w:rsidP="004A12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Псковская область, г. Псков, ул. Крупской, ул. Ипподромная, ул. Огородная, ул. Вокзальная,</w:t>
                  </w: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br/>
                    <w:t>обход д. Панино, ГРС.</w:t>
                  </w:r>
                </w:p>
              </w:tc>
            </w:tr>
            <w:tr w:rsidR="004A124E" w:rsidRPr="004A124E" w14:paraId="4636EA8E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40007E" w14:textId="77777777" w:rsidR="004A124E" w:rsidRPr="004A124E" w:rsidRDefault="004A124E" w:rsidP="004A124E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4A124E">
                    <w:rPr>
                      <w:rFonts w:ascii="Times New Roman" w:hAnsi="Times New Roman" w:cs="Times New Roman"/>
                    </w:rPr>
                    <w:t>60:27:0000000:6082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5FCC8D" w14:textId="77777777" w:rsidR="004A124E" w:rsidRPr="004A124E" w:rsidRDefault="004A124E" w:rsidP="004A12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Псковская область, городской округ город Псков, город Псков, улица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Пожиговская</w:t>
                  </w:r>
                  <w:proofErr w:type="spellEnd"/>
                </w:p>
              </w:tc>
            </w:tr>
            <w:tr w:rsidR="004A124E" w:rsidRPr="004A124E" w14:paraId="5A631678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DF35DF" w14:textId="77777777" w:rsidR="00053F1E" w:rsidRPr="00053F1E" w:rsidRDefault="00053F1E" w:rsidP="00053F1E">
                  <w:pPr>
                    <w:pStyle w:val="ConsPlusNormal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53F1E">
                    <w:rPr>
                      <w:rFonts w:ascii="Times New Roman" w:hAnsi="Times New Roman" w:cs="Times New Roman"/>
                      <w:color w:val="000000"/>
                    </w:rPr>
                    <w:t>60:27:0000000:1719</w:t>
                  </w:r>
                </w:p>
                <w:p w14:paraId="43D11F4E" w14:textId="56486A63" w:rsidR="004A124E" w:rsidRPr="004A124E" w:rsidRDefault="00053F1E" w:rsidP="00053F1E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053F1E">
                    <w:rPr>
                      <w:rFonts w:ascii="Times New Roman" w:hAnsi="Times New Roman" w:cs="Times New Roman"/>
                      <w:color w:val="000000"/>
                    </w:rPr>
                    <w:t>(1, 2</w:t>
                  </w:r>
                  <w:r w:rsidR="000C1FC4">
                    <w:rPr>
                      <w:rFonts w:ascii="Times New Roman" w:hAnsi="Times New Roman" w:cs="Times New Roman"/>
                      <w:color w:val="000000"/>
                    </w:rPr>
                    <w:t>, 3</w:t>
                  </w:r>
                  <w:r w:rsidRPr="00053F1E"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AAC562" w14:textId="77777777" w:rsidR="004A124E" w:rsidRPr="004A124E" w:rsidRDefault="004A124E" w:rsidP="004A12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Псковская область, г. Псков, п.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Пожигово</w:t>
                  </w:r>
                  <w:proofErr w:type="spellEnd"/>
                </w:p>
              </w:tc>
            </w:tr>
            <w:tr w:rsidR="004A124E" w:rsidRPr="004A124E" w14:paraId="6F1B6D0F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61D994" w14:textId="77777777" w:rsidR="004A124E" w:rsidRPr="004A124E" w:rsidRDefault="004A124E" w:rsidP="004A124E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4A124E">
                    <w:rPr>
                      <w:rFonts w:ascii="Times New Roman" w:hAnsi="Times New Roman" w:cs="Times New Roman"/>
                    </w:rPr>
                    <w:t>60:27:0160303:2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E4D065" w14:textId="77777777" w:rsidR="004A124E" w:rsidRPr="004A124E" w:rsidRDefault="004A124E" w:rsidP="004A12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Псковская область, г Псков,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ул</w:t>
                  </w:r>
                  <w:proofErr w:type="spellEnd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Пожиговская</w:t>
                  </w:r>
                  <w:proofErr w:type="spellEnd"/>
                </w:p>
              </w:tc>
            </w:tr>
            <w:tr w:rsidR="004A124E" w:rsidRPr="004A124E" w14:paraId="526B64D6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33C566" w14:textId="77777777" w:rsidR="004A124E" w:rsidRPr="004A124E" w:rsidRDefault="004A124E" w:rsidP="004A124E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60:27:0160303:3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2891B9" w14:textId="77777777" w:rsidR="004A124E" w:rsidRPr="004A124E" w:rsidRDefault="004A124E" w:rsidP="004A12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Псковская область, г Псков,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ул</w:t>
                  </w:r>
                  <w:proofErr w:type="spellEnd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Пожиговская</w:t>
                  </w:r>
                  <w:proofErr w:type="spellEnd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, д 20</w:t>
                  </w:r>
                </w:p>
              </w:tc>
            </w:tr>
            <w:tr w:rsidR="004A124E" w:rsidRPr="004A124E" w14:paraId="461D8353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46CBC9" w14:textId="77777777" w:rsidR="00053F1E" w:rsidRPr="00053F1E" w:rsidRDefault="00053F1E" w:rsidP="00053F1E">
                  <w:pPr>
                    <w:pStyle w:val="ConsPlusNormal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53F1E">
                    <w:rPr>
                      <w:rFonts w:ascii="Times New Roman" w:hAnsi="Times New Roman" w:cs="Times New Roman"/>
                      <w:color w:val="000000"/>
                    </w:rPr>
                    <w:t>60:27:0160303:26</w:t>
                  </w:r>
                </w:p>
                <w:p w14:paraId="7D083EAE" w14:textId="6904C784" w:rsidR="004A124E" w:rsidRPr="004A124E" w:rsidRDefault="00053F1E" w:rsidP="00053F1E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053F1E">
                    <w:rPr>
                      <w:rFonts w:ascii="Times New Roman" w:hAnsi="Times New Roman" w:cs="Times New Roman"/>
                      <w:color w:val="000000"/>
                    </w:rPr>
                    <w:t>(1, 2)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598A5A" w14:textId="77777777" w:rsidR="004A124E" w:rsidRPr="004A124E" w:rsidRDefault="004A124E" w:rsidP="004A12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Псковская область, г. Псков, между границей филиала ООО "Газпром Трансгаз Санкт-Петербург" (улица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Пожиговская</w:t>
                  </w:r>
                  <w:proofErr w:type="spellEnd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, 20) и объездной дорогой</w:t>
                  </w:r>
                </w:p>
              </w:tc>
            </w:tr>
            <w:tr w:rsidR="004A124E" w:rsidRPr="004A124E" w14:paraId="5AC3BB8C" w14:textId="77777777" w:rsidTr="004A124E">
              <w:trPr>
                <w:trHeight w:val="365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43DED1" w14:textId="77777777" w:rsidR="004A124E" w:rsidRPr="004A124E" w:rsidRDefault="004A124E" w:rsidP="004A124E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4A124E">
                    <w:rPr>
                      <w:rFonts w:ascii="Times New Roman" w:hAnsi="Times New Roman" w:cs="Times New Roman"/>
                    </w:rPr>
                    <w:t>60:27:0160303:10 (Входит в состав единого землепользования 60:27:0000000:55)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C7E5B2" w14:textId="77777777" w:rsidR="004A124E" w:rsidRPr="004A124E" w:rsidRDefault="004A124E" w:rsidP="004A12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Псковская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обл</w:t>
                  </w:r>
                  <w:proofErr w:type="spellEnd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, г Псков, п Павшино</w:t>
                  </w:r>
                </w:p>
              </w:tc>
            </w:tr>
            <w:tr w:rsidR="004A124E" w:rsidRPr="004A124E" w14:paraId="00C88413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FEDA8E" w14:textId="77777777" w:rsidR="004A124E" w:rsidRPr="004A124E" w:rsidRDefault="004A124E" w:rsidP="004A124E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4A124E">
                    <w:rPr>
                      <w:rFonts w:ascii="Times New Roman" w:hAnsi="Times New Roman" w:cs="Times New Roman"/>
                    </w:rPr>
                    <w:t>60:27:0000000:81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133441" w14:textId="77777777" w:rsidR="004A124E" w:rsidRPr="004A124E" w:rsidRDefault="004A124E" w:rsidP="004A12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Псковская область, г Псков,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ул</w:t>
                  </w:r>
                  <w:proofErr w:type="spellEnd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Пожиговская</w:t>
                  </w:r>
                  <w:proofErr w:type="spellEnd"/>
                </w:p>
              </w:tc>
            </w:tr>
            <w:tr w:rsidR="004A124E" w:rsidRPr="004A124E" w14:paraId="266E57B0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7F73F1" w14:textId="77777777" w:rsidR="004A124E" w:rsidRPr="004A124E" w:rsidRDefault="004A124E" w:rsidP="004A124E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4A124E">
                    <w:rPr>
                      <w:rFonts w:ascii="Times New Roman" w:hAnsi="Times New Roman" w:cs="Times New Roman"/>
                    </w:rPr>
                    <w:t>60:27:0000000:3345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8FB061" w14:textId="77777777" w:rsidR="004A124E" w:rsidRPr="004A124E" w:rsidRDefault="004A124E" w:rsidP="004A12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Псковская область, г Псков, в кадастровых кварталах 60:27:0160301, 60627:0160303, 60:27:0160304, 60:270160305, территория северо-восточной части города в районе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Ступниково</w:t>
                  </w:r>
                  <w:proofErr w:type="spellEnd"/>
                </w:p>
              </w:tc>
            </w:tr>
            <w:tr w:rsidR="004A124E" w:rsidRPr="004A124E" w14:paraId="72B0F47A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26C005" w14:textId="77777777" w:rsidR="004A124E" w:rsidRPr="004A124E" w:rsidRDefault="004A124E" w:rsidP="004A124E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4A124E">
                    <w:rPr>
                      <w:rFonts w:ascii="Times New Roman" w:hAnsi="Times New Roman" w:cs="Times New Roman"/>
                    </w:rPr>
                    <w:t>60:27:0130109:12 (Входит в состав единого землепользования 60:27:0000000:1)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A16BCA" w14:textId="77777777" w:rsidR="004A124E" w:rsidRPr="004A124E" w:rsidRDefault="004A124E" w:rsidP="004A12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Псковская область, г Псков</w:t>
                  </w:r>
                </w:p>
              </w:tc>
            </w:tr>
            <w:tr w:rsidR="004A124E" w:rsidRPr="004A124E" w14:paraId="6279005A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9FF332" w14:textId="77777777" w:rsidR="004A124E" w:rsidRPr="004A124E" w:rsidRDefault="004A124E" w:rsidP="004A124E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4A124E">
                    <w:rPr>
                      <w:rFonts w:ascii="Times New Roman" w:hAnsi="Times New Roman" w:cs="Times New Roman"/>
                    </w:rPr>
                    <w:t>60:27:0130109:6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4176D7" w14:textId="77777777" w:rsidR="004A124E" w:rsidRPr="004A124E" w:rsidRDefault="004A124E" w:rsidP="004A12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Псковская область, г Псков,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ул</w:t>
                  </w:r>
                  <w:proofErr w:type="spellEnd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Пожиговская</w:t>
                  </w:r>
                  <w:proofErr w:type="spellEnd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, д 4</w:t>
                  </w:r>
                </w:p>
              </w:tc>
            </w:tr>
            <w:tr w:rsidR="004A124E" w:rsidRPr="004A124E" w14:paraId="2CBD97BC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0F6C43" w14:textId="77777777" w:rsidR="004A124E" w:rsidRPr="004A124E" w:rsidRDefault="004A124E" w:rsidP="004A124E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4A124E">
                    <w:rPr>
                      <w:rFonts w:ascii="Times New Roman" w:hAnsi="Times New Roman" w:cs="Times New Roman"/>
                    </w:rPr>
                    <w:t>60:27:0130109:5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B931F1" w14:textId="77777777" w:rsidR="004A124E" w:rsidRPr="004A124E" w:rsidRDefault="004A124E" w:rsidP="004A12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Псковская область, п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Пожигово</w:t>
                  </w:r>
                  <w:proofErr w:type="spellEnd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, г Псков, ГП "Псков",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ул</w:t>
                  </w:r>
                  <w:proofErr w:type="spellEnd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Пожиговская</w:t>
                  </w:r>
                  <w:proofErr w:type="spellEnd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, д 4</w:t>
                  </w:r>
                </w:p>
              </w:tc>
            </w:tr>
            <w:tr w:rsidR="004A124E" w:rsidRPr="004A124E" w14:paraId="581178B4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72CF15" w14:textId="77777777" w:rsidR="004A124E" w:rsidRPr="004A124E" w:rsidRDefault="004A124E" w:rsidP="004A124E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4A124E">
                    <w:rPr>
                      <w:rFonts w:ascii="Times New Roman" w:hAnsi="Times New Roman" w:cs="Times New Roman"/>
                    </w:rPr>
                    <w:t>60:27:0160302:9 (Входит в состав единого землепользования 60:27:0000000:55)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7F0C8E" w14:textId="77777777" w:rsidR="004A124E" w:rsidRPr="004A124E" w:rsidRDefault="004A124E" w:rsidP="004A12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Псковская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обл</w:t>
                  </w:r>
                  <w:proofErr w:type="spellEnd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, г Псков, п Павшино</w:t>
                  </w:r>
                </w:p>
              </w:tc>
            </w:tr>
            <w:tr w:rsidR="004A124E" w:rsidRPr="004A124E" w14:paraId="4DA6633A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5083E2" w14:textId="77777777" w:rsidR="004A124E" w:rsidRPr="004A124E" w:rsidRDefault="004A124E" w:rsidP="004A124E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4A124E">
                    <w:rPr>
                      <w:rFonts w:ascii="Times New Roman" w:hAnsi="Times New Roman" w:cs="Times New Roman"/>
                    </w:rPr>
                    <w:t>60:27:0160302:3 (Входит в состав единого землепользования 60:27:0000000:4)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E03D8E" w14:textId="77777777" w:rsidR="004A124E" w:rsidRPr="004A124E" w:rsidRDefault="004A124E" w:rsidP="004A12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Псковская область, г. Псков</w:t>
                  </w:r>
                </w:p>
              </w:tc>
            </w:tr>
            <w:tr w:rsidR="004A124E" w:rsidRPr="004A124E" w14:paraId="58A15EA1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397E9E" w14:textId="77777777" w:rsidR="004A124E" w:rsidRPr="004A124E" w:rsidRDefault="004A124E" w:rsidP="004A124E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4A124E">
                    <w:rPr>
                      <w:rFonts w:ascii="Times New Roman" w:hAnsi="Times New Roman" w:cs="Times New Roman"/>
                    </w:rPr>
                    <w:t>60:27:0160302:8 (Входит в состав единого землепользования 60:27:0000000:55)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BB1F02" w14:textId="77777777" w:rsidR="004A124E" w:rsidRPr="004A124E" w:rsidRDefault="004A124E" w:rsidP="004A12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Псковская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обл</w:t>
                  </w:r>
                  <w:proofErr w:type="spellEnd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, г Псков, п Павшино</w:t>
                  </w:r>
                </w:p>
              </w:tc>
            </w:tr>
            <w:tr w:rsidR="004A124E" w:rsidRPr="004A124E" w14:paraId="573BD243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B81B3B" w14:textId="77777777" w:rsidR="004A124E" w:rsidRPr="004A124E" w:rsidRDefault="004A124E" w:rsidP="004A124E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60:27:0160301:9 (Входит в состав единого землепользования 60:27:0000000:55)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F990FB" w14:textId="77777777" w:rsidR="004A124E" w:rsidRPr="004A124E" w:rsidRDefault="004A124E" w:rsidP="004A12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Псковская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обл</w:t>
                  </w:r>
                  <w:proofErr w:type="spellEnd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, г Псков, п Павшино</w:t>
                  </w:r>
                </w:p>
              </w:tc>
            </w:tr>
            <w:tr w:rsidR="0002049F" w:rsidRPr="004A124E" w14:paraId="0CC5E908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CCDA2A" w14:textId="77777777" w:rsidR="0002049F" w:rsidRPr="0002049F" w:rsidRDefault="0002049F" w:rsidP="0002049F">
                  <w:pPr>
                    <w:pStyle w:val="ConsPlusNormal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2049F">
                    <w:rPr>
                      <w:rFonts w:ascii="Times New Roman" w:hAnsi="Times New Roman" w:cs="Times New Roman"/>
                      <w:color w:val="000000"/>
                    </w:rPr>
                    <w:t xml:space="preserve">60:18:0000000:3341 </w:t>
                  </w:r>
                </w:p>
                <w:p w14:paraId="456FECC8" w14:textId="56DA2F02" w:rsidR="0002049F" w:rsidRPr="0002049F" w:rsidRDefault="0002049F" w:rsidP="0002049F">
                  <w:pPr>
                    <w:pStyle w:val="ConsPlusNormal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2049F">
                    <w:rPr>
                      <w:rFonts w:ascii="Times New Roman" w:hAnsi="Times New Roman" w:cs="Times New Roman"/>
                      <w:color w:val="000000"/>
                    </w:rPr>
                    <w:t>(1, 2, 3, 4)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DB7FE2" w14:textId="0B4A50F2" w:rsidR="0002049F" w:rsidRPr="0002049F" w:rsidRDefault="0002049F" w:rsidP="0002049F">
                  <w:pPr>
                    <w:pStyle w:val="ConsPlusNormal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2049F">
                    <w:rPr>
                      <w:rFonts w:ascii="Times New Roman" w:hAnsi="Times New Roman" w:cs="Times New Roman"/>
                      <w:color w:val="000000"/>
                    </w:rPr>
                    <w:t xml:space="preserve">Псковская </w:t>
                  </w:r>
                  <w:proofErr w:type="gramStart"/>
                  <w:r w:rsidRPr="0002049F">
                    <w:rPr>
                      <w:rFonts w:ascii="Times New Roman" w:hAnsi="Times New Roman" w:cs="Times New Roman"/>
                      <w:color w:val="000000"/>
                    </w:rPr>
                    <w:t xml:space="preserve">область,   </w:t>
                  </w:r>
                  <w:proofErr w:type="gramEnd"/>
                  <w:r w:rsidRPr="0002049F">
                    <w:rPr>
                      <w:rFonts w:ascii="Times New Roman" w:hAnsi="Times New Roman" w:cs="Times New Roman"/>
                      <w:color w:val="000000"/>
                    </w:rPr>
                    <w:t>р-н Псковский</w:t>
                  </w:r>
                </w:p>
              </w:tc>
            </w:tr>
            <w:tr w:rsidR="0002049F" w:rsidRPr="004A124E" w14:paraId="0EA7CEE0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3365F2" w14:textId="77777777" w:rsidR="0002049F" w:rsidRPr="004A124E" w:rsidRDefault="0002049F" w:rsidP="0002049F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60:18:0140501:422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DAD19A" w14:textId="77777777" w:rsidR="0002049F" w:rsidRPr="004A124E" w:rsidRDefault="0002049F" w:rsidP="0002049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Псковская область, р-н Псковский, СП "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Писковичская</w:t>
                  </w:r>
                  <w:proofErr w:type="spellEnd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 волость ", д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Голубово</w:t>
                  </w:r>
                  <w:proofErr w:type="spellEnd"/>
                </w:p>
              </w:tc>
            </w:tr>
            <w:tr w:rsidR="0002049F" w:rsidRPr="004A124E" w14:paraId="75A6B948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B81741" w14:textId="77777777" w:rsidR="0002049F" w:rsidRPr="004A124E" w:rsidRDefault="0002049F" w:rsidP="0002049F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60:18:0140501:327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60F512" w14:textId="77777777" w:rsidR="0002049F" w:rsidRPr="004A124E" w:rsidRDefault="0002049F" w:rsidP="0002049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Псковская область, р-н Псковский, от 299 км МГ "Валдай-Псков-Рига" до ГРС "Псков"</w:t>
                  </w:r>
                </w:p>
              </w:tc>
            </w:tr>
            <w:tr w:rsidR="0002049F" w:rsidRPr="004A124E" w14:paraId="4ECDA714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CD2F62" w14:textId="77777777" w:rsidR="0002049F" w:rsidRPr="00053F1E" w:rsidRDefault="0002049F" w:rsidP="0002049F">
                  <w:pPr>
                    <w:pStyle w:val="ConsPlusNormal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53F1E">
                    <w:rPr>
                      <w:rFonts w:ascii="Times New Roman" w:hAnsi="Times New Roman" w:cs="Times New Roman"/>
                      <w:color w:val="000000"/>
                    </w:rPr>
                    <w:t>60:18:0140501:587</w:t>
                  </w:r>
                </w:p>
                <w:p w14:paraId="181F0834" w14:textId="529FA86E" w:rsidR="0002049F" w:rsidRPr="004A124E" w:rsidRDefault="0002049F" w:rsidP="0002049F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053F1E">
                    <w:rPr>
                      <w:rFonts w:ascii="Times New Roman" w:hAnsi="Times New Roman" w:cs="Times New Roman"/>
                      <w:color w:val="000000"/>
                    </w:rPr>
                    <w:t>(1, 2, 3, 4, 5, 6, 7, 8, 9, 10, 11, 12)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8A6EE8" w14:textId="77777777" w:rsidR="0002049F" w:rsidRPr="004A124E" w:rsidRDefault="0002049F" w:rsidP="0002049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Псковская область, Псковский район, СП "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Писковичская</w:t>
                  </w:r>
                  <w:proofErr w:type="spellEnd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 волость"</w:t>
                  </w:r>
                </w:p>
              </w:tc>
            </w:tr>
            <w:tr w:rsidR="0002049F" w:rsidRPr="004A124E" w14:paraId="47E19B81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8F7A37" w14:textId="77777777" w:rsidR="0002049F" w:rsidRPr="004A124E" w:rsidRDefault="0002049F" w:rsidP="0002049F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4A124E">
                    <w:rPr>
                      <w:rFonts w:ascii="Times New Roman" w:hAnsi="Times New Roman" w:cs="Times New Roman"/>
                    </w:rPr>
                    <w:t>60:18:0000000:1044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50628E" w14:textId="77777777" w:rsidR="0002049F" w:rsidRPr="004A124E" w:rsidRDefault="0002049F" w:rsidP="0002049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Псковская область, р-н Псковский, СП "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Писковичская</w:t>
                  </w:r>
                  <w:proofErr w:type="spellEnd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 волость", д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Голубово</w:t>
                  </w:r>
                  <w:proofErr w:type="spellEnd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, подъезд к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д.Голубово</w:t>
                  </w:r>
                  <w:proofErr w:type="spellEnd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 (начало трассы от границы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г.Пскова</w:t>
                  </w:r>
                  <w:proofErr w:type="spellEnd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 далее на северо-восток до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д.Голубово</w:t>
                  </w:r>
                  <w:proofErr w:type="spellEnd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</w:p>
              </w:tc>
            </w:tr>
            <w:tr w:rsidR="0002049F" w:rsidRPr="004A124E" w14:paraId="04402418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80CA7E" w14:textId="77777777" w:rsidR="0002049F" w:rsidRPr="004A124E" w:rsidRDefault="0002049F" w:rsidP="0002049F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4A124E">
                    <w:rPr>
                      <w:rFonts w:ascii="Times New Roman" w:hAnsi="Times New Roman" w:cs="Times New Roman"/>
                    </w:rPr>
                    <w:t>60:18:0140501:30 (Входит в состав единого землепользования 60:18:0000000:159)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E52EC5" w14:textId="77777777" w:rsidR="0002049F" w:rsidRPr="004A124E" w:rsidRDefault="0002049F" w:rsidP="0002049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Псковская </w:t>
                  </w:r>
                  <w:proofErr w:type="gram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область,   </w:t>
                  </w:r>
                  <w:proofErr w:type="gramEnd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р-н Псковский</w:t>
                  </w:r>
                </w:p>
              </w:tc>
            </w:tr>
            <w:tr w:rsidR="0002049F" w:rsidRPr="004A124E" w14:paraId="074C4E61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B56F1B" w14:textId="77777777" w:rsidR="0002049F" w:rsidRPr="004A124E" w:rsidRDefault="0002049F" w:rsidP="0002049F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4A124E">
                    <w:rPr>
                      <w:rFonts w:ascii="Times New Roman" w:hAnsi="Times New Roman" w:cs="Times New Roman"/>
                    </w:rPr>
                    <w:t>60:18:0140501:215 (Входит в состав единого землепользования 60:18:0000000:410)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743619" w14:textId="77777777" w:rsidR="0002049F" w:rsidRPr="004A124E" w:rsidRDefault="0002049F" w:rsidP="0002049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Псковская область, р-н Псковский, лесничество Псковское, участковое лесничество</w:t>
                  </w: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br/>
                    <w:t>Карамышевское, кв. 638-644</w:t>
                  </w:r>
                </w:p>
              </w:tc>
            </w:tr>
            <w:tr w:rsidR="0002049F" w:rsidRPr="004A124E" w14:paraId="6264BDAC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6784EE" w14:textId="77777777" w:rsidR="0002049F" w:rsidRPr="004A124E" w:rsidRDefault="0002049F" w:rsidP="0002049F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4A124E">
                    <w:rPr>
                      <w:rFonts w:ascii="Times New Roman" w:hAnsi="Times New Roman" w:cs="Times New Roman"/>
                    </w:rPr>
                    <w:t>60:18:0140501:</w:t>
                  </w:r>
                  <w:proofErr w:type="gramStart"/>
                  <w:r w:rsidRPr="004A124E">
                    <w:rPr>
                      <w:rFonts w:ascii="Times New Roman" w:hAnsi="Times New Roman" w:cs="Times New Roman"/>
                    </w:rPr>
                    <w:t>216  (</w:t>
                  </w:r>
                  <w:proofErr w:type="gramEnd"/>
                  <w:r w:rsidRPr="004A124E">
                    <w:rPr>
                      <w:rFonts w:ascii="Times New Roman" w:hAnsi="Times New Roman" w:cs="Times New Roman"/>
                    </w:rPr>
                    <w:t>Входит в состав единого землепользования 60:18:0000000:410)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635FF3" w14:textId="77777777" w:rsidR="0002049F" w:rsidRPr="004A124E" w:rsidRDefault="0002049F" w:rsidP="0002049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Псковская область, р-н Псковский, лесничество Псковское, участковое лесничество</w:t>
                  </w: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br/>
                    <w:t>Карамышевское, кв. 638-644</w:t>
                  </w:r>
                </w:p>
              </w:tc>
            </w:tr>
            <w:tr w:rsidR="0002049F" w:rsidRPr="004A124E" w14:paraId="63DF15A3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CD6BDD" w14:textId="77777777" w:rsidR="0002049F" w:rsidRPr="004A124E" w:rsidRDefault="0002049F" w:rsidP="0002049F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4A124E">
                    <w:rPr>
                      <w:rFonts w:ascii="Times New Roman" w:hAnsi="Times New Roman" w:cs="Times New Roman"/>
                    </w:rPr>
                    <w:t>60:18:0143301:1 (Входит в состав единого землепользования 60:18:0000000:562)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AFEB34" w14:textId="77777777" w:rsidR="0002049F" w:rsidRPr="004A124E" w:rsidRDefault="0002049F" w:rsidP="0002049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</w:rPr>
                    <w:t>Псковская область, р-н Псковский, Псковский лесхоз</w:t>
                  </w:r>
                </w:p>
              </w:tc>
            </w:tr>
            <w:tr w:rsidR="0002049F" w:rsidRPr="004A124E" w14:paraId="6FD246B6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4DEFB3" w14:textId="77777777" w:rsidR="0002049F" w:rsidRPr="004A124E" w:rsidRDefault="0002049F" w:rsidP="0002049F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4A124E">
                    <w:rPr>
                      <w:rFonts w:ascii="Times New Roman" w:hAnsi="Times New Roman" w:cs="Times New Roman"/>
                    </w:rPr>
                    <w:t>60:18:0140501:217 (Входит в состав единого землепользования 60:18:0000000:410)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F16591" w14:textId="77777777" w:rsidR="0002049F" w:rsidRPr="004A124E" w:rsidRDefault="0002049F" w:rsidP="0002049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Псковская область, Псковский р-н, Псковская область, р-н Псковский, лесничество Псковское, участковое лесничество Карамышевское, кв. 638-644</w:t>
                  </w:r>
                </w:p>
              </w:tc>
            </w:tr>
            <w:tr w:rsidR="0002049F" w:rsidRPr="004A124E" w14:paraId="30FDE53F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EFB6F0" w14:textId="77777777" w:rsidR="0002049F" w:rsidRPr="004A124E" w:rsidRDefault="0002049F" w:rsidP="0002049F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4A124E">
                    <w:rPr>
                      <w:rFonts w:ascii="Times New Roman" w:hAnsi="Times New Roman" w:cs="Times New Roman"/>
                    </w:rPr>
                    <w:t>60:18:0142601:</w:t>
                  </w:r>
                  <w:proofErr w:type="gramStart"/>
                  <w:r w:rsidRPr="004A124E">
                    <w:rPr>
                      <w:rFonts w:ascii="Times New Roman" w:hAnsi="Times New Roman" w:cs="Times New Roman"/>
                    </w:rPr>
                    <w:t>85  (</w:t>
                  </w:r>
                  <w:proofErr w:type="gramEnd"/>
                  <w:r w:rsidRPr="004A124E">
                    <w:rPr>
                      <w:rFonts w:ascii="Times New Roman" w:hAnsi="Times New Roman" w:cs="Times New Roman"/>
                    </w:rPr>
                    <w:t>Входит в состав единого землепользования 60:18:0000000:159)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4A1B16" w14:textId="77777777" w:rsidR="0002049F" w:rsidRPr="004A124E" w:rsidRDefault="0002049F" w:rsidP="0002049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Псковская </w:t>
                  </w:r>
                  <w:proofErr w:type="gram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область,   </w:t>
                  </w:r>
                  <w:proofErr w:type="gramEnd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р-н Псковский</w:t>
                  </w:r>
                </w:p>
              </w:tc>
            </w:tr>
            <w:tr w:rsidR="0002049F" w:rsidRPr="004A124E" w14:paraId="4BF74196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507BF4" w14:textId="77777777" w:rsidR="0002049F" w:rsidRPr="004A124E" w:rsidRDefault="0002049F" w:rsidP="0002049F">
                  <w:pPr>
                    <w:pStyle w:val="ConsPlusNormal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  <w:r w:rsidRPr="004A124E">
                    <w:rPr>
                      <w:rFonts w:ascii="Times New Roman" w:hAnsi="Times New Roman" w:cs="Times New Roman"/>
                    </w:rPr>
                    <w:t>60:18:0000000:1158 (Входит в состав единого землепользования 60:18:0000000:410)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AFFFDC" w14:textId="77777777" w:rsidR="0002049F" w:rsidRPr="004A124E" w:rsidRDefault="0002049F" w:rsidP="0002049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Псковская область, р-н Псковский, лесничество Псковское, участковое лесничество</w:t>
                  </w: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br/>
                    <w:t>Карамышевское, кв. 638-644</w:t>
                  </w:r>
                </w:p>
              </w:tc>
            </w:tr>
            <w:tr w:rsidR="0002049F" w:rsidRPr="004A124E" w14:paraId="3959E0EC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9BE6D7" w14:textId="77777777" w:rsidR="0002049F" w:rsidRPr="004A124E" w:rsidRDefault="0002049F" w:rsidP="0002049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60:18:0000000:3114 (Входит в состав единого землепользования 60:18:0000000:410)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3ADA8" w14:textId="77777777" w:rsidR="0002049F" w:rsidRPr="004A124E" w:rsidRDefault="0002049F" w:rsidP="0002049F">
                  <w:pPr>
                    <w:pStyle w:val="ConsPlusNormal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Псковская область, Псковский р-н, Псковская область, р-н Псковский, лесничество Псковское, участковое лесничество Карамышевское, кв. 638-644</w:t>
                  </w:r>
                </w:p>
              </w:tc>
            </w:tr>
            <w:tr w:rsidR="0002049F" w:rsidRPr="004A124E" w14:paraId="52CE35CB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167DDF" w14:textId="77777777" w:rsidR="0002049F" w:rsidRPr="004A124E" w:rsidRDefault="0002049F" w:rsidP="0002049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60:18:0142601:96 (Входит в состав единого землепользования 60:18:0000000:410)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E7C06F" w14:textId="77777777" w:rsidR="0002049F" w:rsidRPr="004A124E" w:rsidRDefault="0002049F" w:rsidP="0002049F">
                  <w:pPr>
                    <w:pStyle w:val="ConsPlusNormal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Псковская область, р-н Псковский, лесничество Псковское, участковое лесничество</w:t>
                  </w: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br/>
                    <w:t>Карамышевское, кв. 638-644</w:t>
                  </w:r>
                </w:p>
              </w:tc>
            </w:tr>
            <w:tr w:rsidR="0002049F" w:rsidRPr="004A124E" w14:paraId="097C9730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F293EC" w14:textId="77777777" w:rsidR="0002049F" w:rsidRPr="004A124E" w:rsidRDefault="0002049F" w:rsidP="0002049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60:18:0140502:40 (Входит в состав единого землепользования 60:18:0000000:410)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21A325" w14:textId="77777777" w:rsidR="0002049F" w:rsidRPr="004A124E" w:rsidRDefault="0002049F" w:rsidP="0002049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Псковская область, р-н Псковский, лесничество Псковское, участковое лесничество</w:t>
                  </w: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br/>
                    <w:t>Карамышевское, кв. 638-644</w:t>
                  </w:r>
                </w:p>
              </w:tc>
            </w:tr>
            <w:tr w:rsidR="0002049F" w:rsidRPr="004A124E" w14:paraId="2EC73B38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0E2589" w14:textId="77777777" w:rsidR="0002049F" w:rsidRPr="00053F1E" w:rsidRDefault="0002049F" w:rsidP="0002049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53F1E">
                    <w:rPr>
                      <w:rFonts w:ascii="Times New Roman" w:hAnsi="Times New Roman"/>
                      <w:color w:val="000000"/>
                    </w:rPr>
                    <w:t>60:18:0000000:3216</w:t>
                  </w:r>
                </w:p>
                <w:p w14:paraId="0BC0D0A0" w14:textId="10C2D622" w:rsidR="0002049F" w:rsidRPr="004A124E" w:rsidRDefault="0002049F" w:rsidP="0002049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53F1E">
                    <w:rPr>
                      <w:rFonts w:ascii="Times New Roman" w:hAnsi="Times New Roman"/>
                      <w:color w:val="000000"/>
                    </w:rPr>
                    <w:t>(1, 2)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1048D6" w14:textId="77777777" w:rsidR="0002049F" w:rsidRPr="004A124E" w:rsidRDefault="0002049F" w:rsidP="0002049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Псковская область, Псковский р-н,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Писковичская</w:t>
                  </w:r>
                  <w:proofErr w:type="spellEnd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 волость с/с, Российская Федерация, Псковская область, муниципальный район Псковский, сельское поселение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Писковичская</w:t>
                  </w:r>
                  <w:proofErr w:type="spellEnd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 волость</w:t>
                  </w:r>
                </w:p>
              </w:tc>
            </w:tr>
            <w:tr w:rsidR="0002049F" w:rsidRPr="004A124E" w14:paraId="37DDC0C6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37A864" w14:textId="77777777" w:rsidR="0002049F" w:rsidRPr="004A124E" w:rsidRDefault="0002049F" w:rsidP="0002049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60:18:0142601:894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43BE05" w14:textId="77777777" w:rsidR="0002049F" w:rsidRPr="004A124E" w:rsidRDefault="0002049F" w:rsidP="0002049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Псковская обл., Псковский р-н, СП "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Писковичская</w:t>
                  </w:r>
                  <w:proofErr w:type="spellEnd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 волость", участок находится примерно в 3.2 км, по направлению на юго-восток от д. Гора</w:t>
                  </w:r>
                </w:p>
              </w:tc>
            </w:tr>
            <w:tr w:rsidR="0002049F" w:rsidRPr="004A124E" w14:paraId="29BD7D66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39489E" w14:textId="77777777" w:rsidR="0002049F" w:rsidRPr="004A124E" w:rsidRDefault="0002049F" w:rsidP="0002049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60:18:0142601:895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A3A354" w14:textId="77777777" w:rsidR="0002049F" w:rsidRPr="004A124E" w:rsidRDefault="0002049F" w:rsidP="0002049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Псковская обл., Псковский р-н, СП "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Писковичская</w:t>
                  </w:r>
                  <w:proofErr w:type="spellEnd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 волость", участок находится примерно в 3.2 км, по направлению на юго-восток от д. Гора</w:t>
                  </w:r>
                </w:p>
              </w:tc>
            </w:tr>
            <w:tr w:rsidR="0002049F" w:rsidRPr="004A124E" w14:paraId="4EB226D4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806827" w14:textId="77777777" w:rsidR="0002049F" w:rsidRPr="004A124E" w:rsidRDefault="0002049F" w:rsidP="0002049F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60:18:0143401:1 (Входит в состав единого землепользования 60:18:0000000:562)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287F8E" w14:textId="77777777" w:rsidR="0002049F" w:rsidRPr="004A124E" w:rsidRDefault="0002049F" w:rsidP="0002049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</w:rPr>
                    <w:t>Псковская область, р-н Псковский, Псковский лесхоз</w:t>
                  </w:r>
                </w:p>
              </w:tc>
            </w:tr>
            <w:tr w:rsidR="0002049F" w:rsidRPr="004A124E" w14:paraId="1034F9A4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886E5B" w14:textId="77777777" w:rsidR="0002049F" w:rsidRPr="004A124E" w:rsidRDefault="0002049F" w:rsidP="0002049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60:18:0142601:926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FE5CA5" w14:textId="77777777" w:rsidR="0002049F" w:rsidRPr="004A124E" w:rsidRDefault="0002049F" w:rsidP="0002049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Псковская область, муниципальный район Псковский, сельское поселение</w:t>
                  </w:r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Писковичская</w:t>
                  </w:r>
                  <w:proofErr w:type="spellEnd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 xml:space="preserve"> волость, деревня </w:t>
                  </w:r>
                  <w:proofErr w:type="spellStart"/>
                  <w:r w:rsidRPr="004A124E">
                    <w:rPr>
                      <w:rFonts w:ascii="Times New Roman" w:hAnsi="Times New Roman" w:cs="Times New Roman"/>
                      <w:color w:val="000000"/>
                    </w:rPr>
                    <w:t>Паклино</w:t>
                  </w:r>
                  <w:proofErr w:type="spellEnd"/>
                </w:p>
              </w:tc>
            </w:tr>
            <w:tr w:rsidR="0002049F" w:rsidRPr="004A124E" w14:paraId="3270C9E1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59B7EE" w14:textId="77777777" w:rsidR="0002049F" w:rsidRPr="004A124E" w:rsidRDefault="0002049F" w:rsidP="0002049F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60:18:0142601:928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F21DE0" w14:textId="77777777" w:rsidR="0002049F" w:rsidRPr="004A124E" w:rsidRDefault="0002049F" w:rsidP="0002049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область, муниципальный район Псковский, сельское поселение</w:t>
                  </w:r>
                  <w:r w:rsidRPr="004A124E">
                    <w:rPr>
                      <w:rFonts w:ascii="Times New Roman" w:hAnsi="Times New Roman"/>
                      <w:color w:val="000000"/>
                    </w:rPr>
                    <w:br/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Писковичская</w:t>
                  </w:r>
                  <w:proofErr w:type="spellEnd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 волость, деревня 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Паклино</w:t>
                  </w:r>
                  <w:proofErr w:type="spellEnd"/>
                </w:p>
              </w:tc>
            </w:tr>
            <w:tr w:rsidR="0002049F" w:rsidRPr="004A124E" w14:paraId="2714F61D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FD9CB9" w14:textId="77777777" w:rsidR="0002049F" w:rsidRPr="004A124E" w:rsidRDefault="0002049F" w:rsidP="0002049F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60:18:0142601:929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7232D5" w14:textId="77777777" w:rsidR="0002049F" w:rsidRPr="004A124E" w:rsidRDefault="0002049F" w:rsidP="0002049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Псковская область, муниципальный район Псковский, сельское поселение 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Писковичская</w:t>
                  </w:r>
                  <w:proofErr w:type="spellEnd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 волость, деревня 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Паклино</w:t>
                  </w:r>
                  <w:proofErr w:type="spellEnd"/>
                </w:p>
              </w:tc>
            </w:tr>
            <w:tr w:rsidR="0002049F" w:rsidRPr="004A124E" w14:paraId="6F0E7A59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327D1E" w14:textId="77777777" w:rsidR="0002049F" w:rsidRPr="004A124E" w:rsidRDefault="0002049F" w:rsidP="0002049F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</w:rPr>
                    <w:lastRenderedPageBreak/>
                    <w:t>60:18:0142601:930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F6C5C9" w14:textId="77777777" w:rsidR="0002049F" w:rsidRPr="004A124E" w:rsidRDefault="0002049F" w:rsidP="0002049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Псковская область, муниципальный район Псковский, сельское поселение 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Писковичская</w:t>
                  </w:r>
                  <w:proofErr w:type="spellEnd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 волость, деревня 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Паклино</w:t>
                  </w:r>
                  <w:proofErr w:type="spellEnd"/>
                </w:p>
              </w:tc>
            </w:tr>
            <w:tr w:rsidR="0002049F" w:rsidRPr="004A124E" w14:paraId="22CBD2CC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78895E" w14:textId="77777777" w:rsidR="0002049F" w:rsidRPr="004A124E" w:rsidRDefault="0002049F" w:rsidP="0002049F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60:18:0142601:931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3A9751" w14:textId="77777777" w:rsidR="0002049F" w:rsidRPr="004A124E" w:rsidRDefault="0002049F" w:rsidP="0002049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Псковская область, муниципальный район Псковский, сельское поселение 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Писковичская</w:t>
                  </w:r>
                  <w:proofErr w:type="spellEnd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 волость, деревня 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Паклино</w:t>
                  </w:r>
                  <w:proofErr w:type="spellEnd"/>
                </w:p>
              </w:tc>
            </w:tr>
            <w:tr w:rsidR="0002049F" w:rsidRPr="004A124E" w14:paraId="4466B621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62A3D2" w14:textId="77777777" w:rsidR="0002049F" w:rsidRPr="004A124E" w:rsidRDefault="0002049F" w:rsidP="0002049F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60:18:0142601:932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335C3F" w14:textId="77777777" w:rsidR="0002049F" w:rsidRPr="004A124E" w:rsidRDefault="0002049F" w:rsidP="0002049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Псковская область, муниципальный район Псковский, сельское поселение 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Писковичская</w:t>
                  </w:r>
                  <w:proofErr w:type="spellEnd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 волость, деревня 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Паклино</w:t>
                  </w:r>
                  <w:proofErr w:type="spellEnd"/>
                </w:p>
              </w:tc>
            </w:tr>
            <w:tr w:rsidR="0002049F" w:rsidRPr="004A124E" w14:paraId="58AB069E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65DEAA" w14:textId="77777777" w:rsidR="0002049F" w:rsidRPr="004A124E" w:rsidRDefault="0002049F" w:rsidP="0002049F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60:18:0143701:1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1BEEF4" w14:textId="77777777" w:rsidR="0002049F" w:rsidRPr="004A124E" w:rsidRDefault="0002049F" w:rsidP="0002049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область, Псковский р-н, обл. Псковская, р-н Псковский, Санкт-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Петребург</w:t>
                  </w:r>
                  <w:proofErr w:type="spellEnd"/>
                  <w:r w:rsidRPr="004A124E">
                    <w:rPr>
                      <w:rFonts w:ascii="Times New Roman" w:hAnsi="Times New Roman"/>
                      <w:color w:val="000000"/>
                    </w:rPr>
                    <w:t>-Пыталово (км 249+840 км 295+680)</w:t>
                  </w:r>
                </w:p>
              </w:tc>
            </w:tr>
            <w:tr w:rsidR="0002049F" w:rsidRPr="004A124E" w14:paraId="69002D35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29BE88" w14:textId="77777777" w:rsidR="0002049F" w:rsidRPr="004A124E" w:rsidRDefault="0002049F" w:rsidP="0002049F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60:18:0143501:25 (Входит в состав единого землепользования 60:18:0000000:562)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7F26CC" w14:textId="77777777" w:rsidR="0002049F" w:rsidRPr="004A124E" w:rsidRDefault="0002049F" w:rsidP="0002049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A124E">
                    <w:rPr>
                      <w:rFonts w:ascii="Times New Roman" w:hAnsi="Times New Roman"/>
                    </w:rPr>
                    <w:t>Псковская область, р-н Псковский, Псковский лесхоз</w:t>
                  </w:r>
                </w:p>
              </w:tc>
            </w:tr>
            <w:tr w:rsidR="0002049F" w:rsidRPr="004A124E" w14:paraId="070FF2E1" w14:textId="77777777" w:rsidTr="004A124E">
              <w:trPr>
                <w:trHeight w:val="24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D346EF" w14:textId="03210462" w:rsidR="0002049F" w:rsidRPr="004A124E" w:rsidRDefault="0002049F" w:rsidP="0002049F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60:18:0143501:22 (Входит в состав единого землепользования 60:18:0000000:160)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552241" w14:textId="77777777" w:rsidR="0002049F" w:rsidRPr="004A124E" w:rsidRDefault="0002049F" w:rsidP="0002049F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Псковская </w:t>
                  </w:r>
                  <w:proofErr w:type="gramStart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область,   </w:t>
                  </w:r>
                  <w:proofErr w:type="gramEnd"/>
                  <w:r w:rsidRPr="004A124E">
                    <w:rPr>
                      <w:rFonts w:ascii="Times New Roman" w:hAnsi="Times New Roman"/>
                      <w:color w:val="000000"/>
                    </w:rPr>
                    <w:t>р-н Псковский</w:t>
                  </w:r>
                </w:p>
              </w:tc>
            </w:tr>
            <w:tr w:rsidR="0002049F" w:rsidRPr="004A124E" w14:paraId="1F6586B8" w14:textId="77777777" w:rsidTr="004A124E">
              <w:trPr>
                <w:trHeight w:val="26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E55E5C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60:18:0143501:26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61A0E0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область, р-н Псковский, лесничество Псковское, участковое лесничество Псковское, кв. 416</w:t>
                  </w:r>
                </w:p>
              </w:tc>
            </w:tr>
            <w:tr w:rsidR="0002049F" w:rsidRPr="004A124E" w14:paraId="545E1F82" w14:textId="77777777" w:rsidTr="004A124E">
              <w:trPr>
                <w:trHeight w:val="281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FE7125" w14:textId="77777777" w:rsidR="0002049F" w:rsidRPr="00053F1E" w:rsidRDefault="0002049F" w:rsidP="0002049F">
                  <w:pPr>
                    <w:rPr>
                      <w:rFonts w:ascii="Times New Roman" w:hAnsi="Times New Roman"/>
                    </w:rPr>
                  </w:pPr>
                  <w:r w:rsidRPr="00053F1E">
                    <w:rPr>
                      <w:rFonts w:ascii="Times New Roman" w:hAnsi="Times New Roman"/>
                    </w:rPr>
                    <w:t>60:18:0000000:661</w:t>
                  </w:r>
                </w:p>
                <w:p w14:paraId="14EE166A" w14:textId="5B47754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053F1E">
                    <w:rPr>
                      <w:rFonts w:ascii="Times New Roman" w:hAnsi="Times New Roman"/>
                    </w:rPr>
                    <w:t>(3)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DEA49F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область, р-н Псковский, Р-23 Санкт-Петербург - Псков - Пустошка - Невель - граница с Республикой Белоруссия</w:t>
                  </w:r>
                </w:p>
              </w:tc>
            </w:tr>
            <w:tr w:rsidR="0002049F" w:rsidRPr="004A124E" w14:paraId="0C90475A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EB9D76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60:18:0073001:34 (Входит в состав единого землепользования 60:18:0000000:160)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048C8A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Псковская </w:t>
                  </w:r>
                  <w:proofErr w:type="gramStart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область,   </w:t>
                  </w:r>
                  <w:proofErr w:type="gramEnd"/>
                  <w:r w:rsidRPr="004A124E">
                    <w:rPr>
                      <w:rFonts w:ascii="Times New Roman" w:hAnsi="Times New Roman"/>
                      <w:color w:val="000000"/>
                    </w:rPr>
                    <w:t>р-н Псковский</w:t>
                  </w:r>
                </w:p>
              </w:tc>
            </w:tr>
            <w:tr w:rsidR="0002049F" w:rsidRPr="004A124E" w14:paraId="09750A03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0E0A89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60:18:0073001:35 (Входит в состав единого землепользования 60:18:0000000:562)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B6DE25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Псковская область, р-н Псковский, Псковский лесхоз</w:t>
                  </w:r>
                </w:p>
              </w:tc>
            </w:tr>
            <w:tr w:rsidR="0002049F" w:rsidRPr="004A124E" w14:paraId="6A8D608F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0DBD06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60:18:0073001:36 (Входит в состав единого землепользования 60:18:0000000:562)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98844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Псковская область, р-н Псковский, Псковский лесхоз</w:t>
                  </w:r>
                </w:p>
              </w:tc>
            </w:tr>
            <w:tr w:rsidR="0002049F" w:rsidRPr="004A124E" w14:paraId="4172DFA7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BE2F35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60:18:0090101:3 (Входит в состав единого землепользования 60:18:0090101:1)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25D541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обл. Псковская, р-н Псковский, Сонково-Бологое-Псков-</w:t>
                  </w:r>
                  <w:r w:rsidRPr="004A124E">
                    <w:rPr>
                      <w:rFonts w:ascii="Times New Roman" w:hAnsi="Times New Roman"/>
                      <w:color w:val="000000"/>
                    </w:rPr>
                    <w:br/>
                  </w:r>
                  <w:proofErr w:type="gramStart"/>
                  <w:r w:rsidRPr="004A124E">
                    <w:rPr>
                      <w:rFonts w:ascii="Times New Roman" w:hAnsi="Times New Roman"/>
                      <w:color w:val="000000"/>
                    </w:rPr>
                    <w:t>Печора(</w:t>
                  </w:r>
                  <w:proofErr w:type="gramEnd"/>
                  <w:r w:rsidRPr="004A124E">
                    <w:rPr>
                      <w:rFonts w:ascii="Times New Roman" w:hAnsi="Times New Roman"/>
                      <w:color w:val="000000"/>
                    </w:rPr>
                    <w:t>км. 608+600- км 648+</w:t>
                  </w:r>
                  <w:proofErr w:type="gramStart"/>
                  <w:r w:rsidRPr="004A124E">
                    <w:rPr>
                      <w:rFonts w:ascii="Times New Roman" w:hAnsi="Times New Roman"/>
                      <w:color w:val="000000"/>
                    </w:rPr>
                    <w:t>740)(</w:t>
                  </w:r>
                  <w:proofErr w:type="gramEnd"/>
                  <w:r w:rsidRPr="004A124E">
                    <w:rPr>
                      <w:rFonts w:ascii="Times New Roman" w:hAnsi="Times New Roman"/>
                      <w:color w:val="000000"/>
                    </w:rPr>
                    <w:t>км. 5+200- км 19+500)</w:t>
                  </w:r>
                </w:p>
              </w:tc>
            </w:tr>
            <w:tr w:rsidR="0002049F" w:rsidRPr="004A124E" w14:paraId="637702E6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AD69E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60:18:0195401:34 (Входит в состав единого землепользования 60:18:0000000:160)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085A25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Псковская </w:t>
                  </w:r>
                  <w:proofErr w:type="gramStart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область,   </w:t>
                  </w:r>
                  <w:proofErr w:type="gramEnd"/>
                  <w:r w:rsidRPr="004A124E">
                    <w:rPr>
                      <w:rFonts w:ascii="Times New Roman" w:hAnsi="Times New Roman"/>
                      <w:color w:val="000000"/>
                    </w:rPr>
                    <w:t>р-н Псковский</w:t>
                  </w:r>
                </w:p>
              </w:tc>
            </w:tr>
            <w:tr w:rsidR="0002049F" w:rsidRPr="004A124E" w14:paraId="60F3B8DA" w14:textId="77777777" w:rsidTr="004A124E">
              <w:trPr>
                <w:trHeight w:val="281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B71A01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60:18:0195401:20 (Входит в состав единого землепользования 60:18:0000000:562)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6D7A24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Псковская область, р-н Псковский, Псковский лесхоз</w:t>
                  </w:r>
                </w:p>
              </w:tc>
            </w:tr>
            <w:tr w:rsidR="0002049F" w:rsidRPr="004A124E" w14:paraId="57BAA444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07741E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60:18:0195401:19 (Входит в состав единого землепользования 60:18:0000000:562)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FE4C1D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Псковская область, р-н Псковский, Псковский лесхоз</w:t>
                  </w:r>
                </w:p>
              </w:tc>
            </w:tr>
            <w:tr w:rsidR="0002049F" w:rsidRPr="004A124E" w14:paraId="78DD3FCC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3C9EBB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60:18:0191403:15 (Входит в состав единого землепользования 60:18:0000000:160)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A23BCE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Псковская </w:t>
                  </w:r>
                  <w:proofErr w:type="gramStart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область,   </w:t>
                  </w:r>
                  <w:proofErr w:type="gramEnd"/>
                  <w:r w:rsidRPr="004A124E">
                    <w:rPr>
                      <w:rFonts w:ascii="Times New Roman" w:hAnsi="Times New Roman"/>
                      <w:color w:val="000000"/>
                    </w:rPr>
                    <w:t>р-н Псковский</w:t>
                  </w:r>
                </w:p>
              </w:tc>
            </w:tr>
            <w:tr w:rsidR="0002049F" w:rsidRPr="004A124E" w14:paraId="6F120B44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E57FE0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60:18:0191403:16 (Входит в состав единого землепользования 60:18:0000000:159)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679D80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Псковская </w:t>
                  </w:r>
                  <w:proofErr w:type="gramStart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область,   </w:t>
                  </w:r>
                  <w:proofErr w:type="gramEnd"/>
                  <w:r w:rsidRPr="004A124E">
                    <w:rPr>
                      <w:rFonts w:ascii="Times New Roman" w:hAnsi="Times New Roman"/>
                      <w:color w:val="000000"/>
                    </w:rPr>
                    <w:t>р-н Псковский</w:t>
                  </w:r>
                </w:p>
              </w:tc>
            </w:tr>
            <w:tr w:rsidR="0002049F" w:rsidRPr="004A124E" w14:paraId="72A609BE" w14:textId="77777777" w:rsidTr="004A124E">
              <w:trPr>
                <w:trHeight w:val="281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4732C1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60:18:0191403:121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72E41E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обл., р-н Псковский, от 299 км. МГ «Валдай – Псков – Рига» до ГРС «Псков»</w:t>
                  </w:r>
                </w:p>
              </w:tc>
            </w:tr>
            <w:tr w:rsidR="0002049F" w:rsidRPr="004A124E" w14:paraId="1DF35479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D0BCBA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60:18:0191403:17 (Входит в состав единого землепользования 60:18:0000000:160)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E50B67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Псковская </w:t>
                  </w:r>
                  <w:proofErr w:type="gramStart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область,   </w:t>
                  </w:r>
                  <w:proofErr w:type="gramEnd"/>
                  <w:r w:rsidRPr="004A124E">
                    <w:rPr>
                      <w:rFonts w:ascii="Times New Roman" w:hAnsi="Times New Roman"/>
                      <w:color w:val="000000"/>
                    </w:rPr>
                    <w:t>р-н Псковский</w:t>
                  </w:r>
                </w:p>
              </w:tc>
            </w:tr>
            <w:tr w:rsidR="0002049F" w:rsidRPr="004A124E" w14:paraId="18EB19B9" w14:textId="77777777" w:rsidTr="004A124E">
              <w:trPr>
                <w:trHeight w:val="281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6E09A3" w14:textId="77777777" w:rsidR="0002049F" w:rsidRPr="00053F1E" w:rsidRDefault="0002049F" w:rsidP="0002049F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53F1E">
                    <w:rPr>
                      <w:rFonts w:ascii="Times New Roman" w:hAnsi="Times New Roman"/>
                      <w:color w:val="000000"/>
                    </w:rPr>
                    <w:t>60:18:0000000:1064</w:t>
                  </w:r>
                </w:p>
                <w:p w14:paraId="1AFC68B9" w14:textId="4450829D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053F1E">
                    <w:rPr>
                      <w:rFonts w:ascii="Times New Roman" w:hAnsi="Times New Roman"/>
                      <w:color w:val="000000"/>
                    </w:rPr>
                    <w:t>(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1, </w:t>
                  </w:r>
                  <w:r w:rsidRPr="00053F1E">
                    <w:rPr>
                      <w:rFonts w:ascii="Times New Roman" w:hAnsi="Times New Roman"/>
                      <w:color w:val="000000"/>
                    </w:rPr>
                    <w:t>2)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A2E9D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область, р-н Псковский, СП "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Ядровская</w:t>
                  </w:r>
                  <w:proofErr w:type="spellEnd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 волость", 780 м южнее д. 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Клишово</w:t>
                  </w:r>
                  <w:proofErr w:type="spellEnd"/>
                </w:p>
              </w:tc>
            </w:tr>
            <w:tr w:rsidR="0002049F" w:rsidRPr="004A124E" w14:paraId="549795AE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469C23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60:18:0194501:80 (Входит в состав единого землепользования 60:18:0000000:159)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E09A98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Псковская </w:t>
                  </w:r>
                  <w:proofErr w:type="gramStart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область,   </w:t>
                  </w:r>
                  <w:proofErr w:type="gramEnd"/>
                  <w:r w:rsidRPr="004A124E">
                    <w:rPr>
                      <w:rFonts w:ascii="Times New Roman" w:hAnsi="Times New Roman"/>
                      <w:color w:val="000000"/>
                    </w:rPr>
                    <w:t>р-н Псковский</w:t>
                  </w:r>
                </w:p>
              </w:tc>
            </w:tr>
            <w:tr w:rsidR="0002049F" w:rsidRPr="004A124E" w14:paraId="44D2C9FD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561398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lastRenderedPageBreak/>
                    <w:t>60:18:0194501:122 (Входит в состав единого землепользования 60:18:0000000:160)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3A90D3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Псковская </w:t>
                  </w:r>
                  <w:proofErr w:type="gramStart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область,   </w:t>
                  </w:r>
                  <w:proofErr w:type="gramEnd"/>
                  <w:r w:rsidRPr="004A124E">
                    <w:rPr>
                      <w:rFonts w:ascii="Times New Roman" w:hAnsi="Times New Roman"/>
                      <w:color w:val="000000"/>
                    </w:rPr>
                    <w:t>р-н Псковский</w:t>
                  </w:r>
                </w:p>
              </w:tc>
            </w:tr>
            <w:tr w:rsidR="0002049F" w:rsidRPr="004A124E" w14:paraId="44BDDA1E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9BD8DB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60:18:0194501:</w:t>
                  </w:r>
                  <w:proofErr w:type="gramStart"/>
                  <w:r w:rsidRPr="004A124E">
                    <w:rPr>
                      <w:rFonts w:ascii="Times New Roman" w:hAnsi="Times New Roman"/>
                    </w:rPr>
                    <w:t>76  (</w:t>
                  </w:r>
                  <w:proofErr w:type="gramEnd"/>
                  <w:r w:rsidRPr="004A124E">
                    <w:rPr>
                      <w:rFonts w:ascii="Times New Roman" w:hAnsi="Times New Roman"/>
                    </w:rPr>
                    <w:t>Входит в состав единого землепользования 60:18:0194501:79)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DB439E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область, р-н Псковский, СП "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Ядровская</w:t>
                  </w:r>
                  <w:proofErr w:type="spellEnd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 волость"</w:t>
                  </w:r>
                </w:p>
              </w:tc>
            </w:tr>
            <w:tr w:rsidR="0002049F" w:rsidRPr="004A124E" w14:paraId="5663FFA3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6582F2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60:18:0194501:77 (Входит в состав единого землепользования 60:18:0194501:79)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5D53C8" w14:textId="77777777" w:rsidR="0002049F" w:rsidRPr="004A124E" w:rsidRDefault="0002049F" w:rsidP="0002049F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область, р-н Псковский, СП "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Ядровская</w:t>
                  </w:r>
                  <w:proofErr w:type="spellEnd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 волость"</w:t>
                  </w:r>
                </w:p>
              </w:tc>
            </w:tr>
            <w:tr w:rsidR="00103807" w:rsidRPr="004A124E" w14:paraId="768F01A2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CB7971" w14:textId="16D2BD05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60:18:0194501:7</w:t>
                  </w:r>
                  <w:r>
                    <w:rPr>
                      <w:rFonts w:ascii="Times New Roman" w:hAnsi="Times New Roman"/>
                    </w:rPr>
                    <w:t>8</w:t>
                  </w:r>
                  <w:r w:rsidRPr="004A124E">
                    <w:rPr>
                      <w:rFonts w:ascii="Times New Roman" w:hAnsi="Times New Roman"/>
                    </w:rPr>
                    <w:t xml:space="preserve"> (Входит в состав единого землепользования 60:18:0194501:79)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FE9B0C" w14:textId="513AD78B" w:rsidR="00103807" w:rsidRPr="004A124E" w:rsidRDefault="00103807" w:rsidP="00103807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область, р-н Псковский, СП "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Ядровская</w:t>
                  </w:r>
                  <w:proofErr w:type="spellEnd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 волость"</w:t>
                  </w:r>
                </w:p>
              </w:tc>
            </w:tr>
            <w:tr w:rsidR="00103807" w:rsidRPr="004A124E" w14:paraId="472B03B5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530434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60:18:0194501:123 (Входит в состав единого землепользования 60:18:0000000:160)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D51F9F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Псковская </w:t>
                  </w:r>
                  <w:proofErr w:type="gramStart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область,   </w:t>
                  </w:r>
                  <w:proofErr w:type="gramEnd"/>
                  <w:r w:rsidRPr="004A124E">
                    <w:rPr>
                      <w:rFonts w:ascii="Times New Roman" w:hAnsi="Times New Roman"/>
                      <w:color w:val="000000"/>
                    </w:rPr>
                    <w:t>р-н Псковский</w:t>
                  </w:r>
                </w:p>
              </w:tc>
            </w:tr>
            <w:tr w:rsidR="00103807" w:rsidRPr="004A124E" w14:paraId="727AF618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3A14CA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60:18:0194501:109 (Входит в состав единого землепользования 60:18:0000000:562)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3C61A6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Псковская область, р-н Псковский, Псковский лесхоз</w:t>
                  </w:r>
                </w:p>
              </w:tc>
            </w:tr>
            <w:tr w:rsidR="00103807" w:rsidRPr="004A124E" w14:paraId="64FB948F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3FD9EC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60:18:0194501:110 (Входит в состав единого землепользования 60:18:0000000:562)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981F75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Псковская область, р-н Псковский, Псковский лесхоз</w:t>
                  </w:r>
                </w:p>
              </w:tc>
            </w:tr>
            <w:tr w:rsidR="00103807" w:rsidRPr="004A124E" w14:paraId="6D0608E6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7F0F9D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60:18:0194501:112 (Входит в состав единого землепользования 60:18:0000000:562)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86AF75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Псковская область, р-н Псковский, Псковский лесхоз</w:t>
                  </w:r>
                </w:p>
              </w:tc>
            </w:tr>
            <w:tr w:rsidR="00103807" w:rsidRPr="004A124E" w14:paraId="53506B1C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9040E4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60:18:0193201:25 (Входит в состав единого землепользования 60:18:0000000:160)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161C82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Псковская </w:t>
                  </w:r>
                  <w:proofErr w:type="gramStart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область,   </w:t>
                  </w:r>
                  <w:proofErr w:type="gramEnd"/>
                  <w:r w:rsidRPr="004A124E">
                    <w:rPr>
                      <w:rFonts w:ascii="Times New Roman" w:hAnsi="Times New Roman"/>
                      <w:color w:val="000000"/>
                    </w:rPr>
                    <w:t>р-н Псковский</w:t>
                  </w:r>
                </w:p>
              </w:tc>
            </w:tr>
            <w:tr w:rsidR="00103807" w:rsidRPr="004A124E" w14:paraId="42403D86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2A00BD" w14:textId="69EB4E20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60:18:0193201:21 (Входит в состав единого землепользования 60:18:0193201:22)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6B3E43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область, р-н Псковский, СП "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Ядровская</w:t>
                  </w:r>
                  <w:proofErr w:type="spellEnd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 волость"</w:t>
                  </w:r>
                </w:p>
              </w:tc>
            </w:tr>
            <w:tr w:rsidR="00103807" w:rsidRPr="004A124E" w14:paraId="72A285A6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850576" w14:textId="77777777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60:18:0193201:42 (Входит в состав единого землепользования 60:18:0000000:562)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2F5A28" w14:textId="77777777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</w:rPr>
                    <w:t>Псковская область, Псковский р-н, Псковская область, р-н Псковский, Псковский лесхоз</w:t>
                  </w:r>
                </w:p>
              </w:tc>
            </w:tr>
            <w:tr w:rsidR="00103807" w:rsidRPr="004A124E" w14:paraId="3FFC4A8D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EE1854" w14:textId="77777777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60:18:0193201:43 (Входит в состав единого землепользования 60:18:0000000:562)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28456D" w14:textId="77777777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</w:rPr>
                    <w:t>Псковская область, р-н Псковский, Псковский лесхоз</w:t>
                  </w:r>
                </w:p>
              </w:tc>
            </w:tr>
            <w:tr w:rsidR="00103807" w:rsidRPr="004A124E" w14:paraId="42004929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C4E8E6" w14:textId="77777777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60:18:0193201:24 (Входит в состав единого землепользования 60:18:0000000:159)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27AC0D" w14:textId="77777777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Псковская </w:t>
                  </w:r>
                  <w:proofErr w:type="gramStart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область,   </w:t>
                  </w:r>
                  <w:proofErr w:type="gramEnd"/>
                  <w:r w:rsidRPr="004A124E">
                    <w:rPr>
                      <w:rFonts w:ascii="Times New Roman" w:hAnsi="Times New Roman"/>
                      <w:color w:val="000000"/>
                    </w:rPr>
                    <w:t>р-н Псковский</w:t>
                  </w:r>
                </w:p>
              </w:tc>
            </w:tr>
            <w:tr w:rsidR="00103807" w:rsidRPr="004A124E" w14:paraId="01F1A80A" w14:textId="77777777" w:rsidTr="004A124E">
              <w:trPr>
                <w:trHeight w:val="26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038CF4" w14:textId="77777777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60:18:0193201:51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432510" w14:textId="77777777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область, Псковский р-н, СП "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Ядровская</w:t>
                  </w:r>
                  <w:proofErr w:type="spellEnd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 волость" с/с, 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Хахино</w:t>
                  </w:r>
                  <w:proofErr w:type="spellEnd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 д, обл. Псковская, р-н Псковский, волость 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Ядровская</w:t>
                  </w:r>
                  <w:proofErr w:type="spellEnd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, д. 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Хахино</w:t>
                  </w:r>
                  <w:proofErr w:type="spellEnd"/>
                </w:p>
              </w:tc>
            </w:tr>
            <w:tr w:rsidR="00103807" w:rsidRPr="004A124E" w14:paraId="2445368C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C83737" w14:textId="24B1E684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60:18:0190601:26 (Входит в состав единого землепользования 60:18:0000000:159)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FAF992" w14:textId="77777777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Псковская </w:t>
                  </w:r>
                  <w:proofErr w:type="gramStart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область,   </w:t>
                  </w:r>
                  <w:proofErr w:type="gramEnd"/>
                  <w:r w:rsidRPr="004A124E">
                    <w:rPr>
                      <w:rFonts w:ascii="Times New Roman" w:hAnsi="Times New Roman"/>
                      <w:color w:val="000000"/>
                    </w:rPr>
                    <w:t>р-н Псковский</w:t>
                  </w:r>
                </w:p>
              </w:tc>
            </w:tr>
            <w:tr w:rsidR="00103807" w:rsidRPr="004A124E" w14:paraId="40E9D50B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4A70E7" w14:textId="57E5114C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60:18:0190601:21 (Входит в состав единого землепользования 60:18:0000000:69)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DA11CD" w14:textId="77777777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область, р-н Псковский</w:t>
                  </w:r>
                </w:p>
              </w:tc>
            </w:tr>
            <w:tr w:rsidR="00103807" w:rsidRPr="004A124E" w14:paraId="639752F7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9ECC3A" w14:textId="77777777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60:18:0190601:13 (Входит в состав единого землепользования 60:18:0000000:67)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0DC6FB" w14:textId="77777777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область, р-н Псковский</w:t>
                  </w:r>
                </w:p>
              </w:tc>
            </w:tr>
            <w:tr w:rsidR="00103807" w:rsidRPr="004A124E" w14:paraId="002963DB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56A805" w14:textId="09D57C0F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60:18:0190601:17 (Входит в состав единого землепользования 60:18:0000000:69)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789CEF" w14:textId="77777777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область, р-н Псковский</w:t>
                  </w:r>
                </w:p>
              </w:tc>
            </w:tr>
            <w:tr w:rsidR="00103807" w:rsidRPr="004A124E" w14:paraId="3B8C58E3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E872BE" w14:textId="5E05110E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60:18:0000000:1138 (Входит в состав единого землепользования 60:18:0000000:119)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86C6FB" w14:textId="77777777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область, р-н Псковский, лесничество Псковское, участковое лесничество</w:t>
                  </w:r>
                  <w:r w:rsidRPr="004A124E">
                    <w:rPr>
                      <w:rFonts w:ascii="Times New Roman" w:hAnsi="Times New Roman"/>
                      <w:color w:val="000000"/>
                    </w:rPr>
                    <w:br/>
                    <w:t>Карамышевское, кв. 663-665</w:t>
                  </w:r>
                </w:p>
              </w:tc>
            </w:tr>
            <w:tr w:rsidR="00103807" w:rsidRPr="004A124E" w14:paraId="247F23DF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3ABDCE" w14:textId="036C3C7A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60:18:0193601:13 (Входит в состав единого землепользования 60:18:0000000:119)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904A4B" w14:textId="77777777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область, р-н Псковский, лесничество Псковское, участковое лесничество</w:t>
                  </w:r>
                  <w:r w:rsidRPr="004A124E">
                    <w:rPr>
                      <w:rFonts w:ascii="Times New Roman" w:hAnsi="Times New Roman"/>
                      <w:color w:val="000000"/>
                    </w:rPr>
                    <w:br/>
                    <w:t>Карамышевское, кв. 663-665</w:t>
                  </w:r>
                </w:p>
              </w:tc>
            </w:tr>
            <w:tr w:rsidR="00103807" w:rsidRPr="004A124E" w14:paraId="4C270097" w14:textId="77777777" w:rsidTr="004A124E">
              <w:trPr>
                <w:trHeight w:val="281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5C0055" w14:textId="77777777" w:rsidR="00103807" w:rsidRPr="00053F1E" w:rsidRDefault="00103807" w:rsidP="00103807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53F1E">
                    <w:rPr>
                      <w:rFonts w:ascii="Times New Roman" w:hAnsi="Times New Roman"/>
                      <w:color w:val="000000"/>
                    </w:rPr>
                    <w:t xml:space="preserve">60:18:0193601:23 </w:t>
                  </w:r>
                </w:p>
                <w:p w14:paraId="3C8FE8F8" w14:textId="33856D6F" w:rsidR="00103807" w:rsidRPr="004A124E" w:rsidRDefault="00103807" w:rsidP="00103807">
                  <w:pPr>
                    <w:rPr>
                      <w:rFonts w:ascii="Times New Roman" w:hAnsi="Times New Roman"/>
                      <w:strike/>
                      <w:color w:val="FF0000"/>
                    </w:rPr>
                  </w:pPr>
                  <w:r w:rsidRPr="00053F1E">
                    <w:rPr>
                      <w:rFonts w:ascii="Times New Roman" w:hAnsi="Times New Roman"/>
                      <w:color w:val="000000"/>
                    </w:rPr>
                    <w:t>(1, 2)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E94C74" w14:textId="77777777" w:rsidR="00103807" w:rsidRPr="004A124E" w:rsidRDefault="00103807" w:rsidP="00103807">
                  <w:pPr>
                    <w:rPr>
                      <w:rFonts w:ascii="Times New Roman" w:hAnsi="Times New Roman"/>
                      <w:strike/>
                      <w:color w:val="FF000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область, р-н Псковский, СП "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Ядровская</w:t>
                  </w:r>
                  <w:proofErr w:type="spellEnd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 волость", к северу от 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д.Холстово</w:t>
                  </w:r>
                  <w:proofErr w:type="spellEnd"/>
                </w:p>
              </w:tc>
            </w:tr>
            <w:tr w:rsidR="00103807" w:rsidRPr="004A124E" w14:paraId="5D64C34B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4E83D7" w14:textId="6A58C77E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</w:rPr>
                    <w:lastRenderedPageBreak/>
                    <w:t>60:18:0193601:14 (Входит в состав единого землепользования 60:18:0000000:160)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24808F" w14:textId="77777777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Псковская </w:t>
                  </w:r>
                  <w:proofErr w:type="gramStart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область,   </w:t>
                  </w:r>
                  <w:proofErr w:type="gramEnd"/>
                  <w:r w:rsidRPr="004A124E">
                    <w:rPr>
                      <w:rFonts w:ascii="Times New Roman" w:hAnsi="Times New Roman"/>
                      <w:color w:val="000000"/>
                    </w:rPr>
                    <w:t>р-н Псковский</w:t>
                  </w:r>
                </w:p>
              </w:tc>
            </w:tr>
            <w:tr w:rsidR="00103807" w:rsidRPr="004A124E" w14:paraId="42D62674" w14:textId="77777777" w:rsidTr="004A124E">
              <w:trPr>
                <w:trHeight w:val="281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C6F1C7" w14:textId="77777777" w:rsidR="00103807" w:rsidRPr="00053F1E" w:rsidRDefault="00103807" w:rsidP="00103807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53F1E">
                    <w:rPr>
                      <w:rFonts w:ascii="Times New Roman" w:hAnsi="Times New Roman"/>
                      <w:color w:val="000000"/>
                    </w:rPr>
                    <w:t>60:18:0000000:1499</w:t>
                  </w:r>
                </w:p>
                <w:p w14:paraId="7DA4E9D0" w14:textId="6B361B75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053F1E">
                    <w:rPr>
                      <w:rFonts w:ascii="Times New Roman" w:hAnsi="Times New Roman"/>
                      <w:color w:val="000000"/>
                    </w:rPr>
                    <w:t>(2)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AABB09" w14:textId="77777777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область, р-н Псковский, СП "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Ядровская</w:t>
                  </w:r>
                  <w:proofErr w:type="spellEnd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 волость", севернее д. 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Похвальщина</w:t>
                  </w:r>
                  <w:proofErr w:type="spellEnd"/>
                </w:p>
              </w:tc>
            </w:tr>
            <w:tr w:rsidR="00103807" w:rsidRPr="004A124E" w14:paraId="1B5FF1E9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0612DE" w14:textId="77777777" w:rsidR="00103807" w:rsidRPr="00053F1E" w:rsidRDefault="00103807" w:rsidP="00103807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53F1E">
                    <w:rPr>
                      <w:rFonts w:ascii="Times New Roman" w:hAnsi="Times New Roman"/>
                      <w:color w:val="000000"/>
                    </w:rPr>
                    <w:t>60:18:0000000:1114</w:t>
                  </w:r>
                </w:p>
                <w:p w14:paraId="2C8E1658" w14:textId="5B0E9B26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053F1E">
                    <w:rPr>
                      <w:rFonts w:ascii="Times New Roman" w:hAnsi="Times New Roman"/>
                      <w:color w:val="000000"/>
                    </w:rPr>
                    <w:t>(1, 2)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BFE84" w14:textId="77777777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область, р-н Псковский, СП "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Ядровская</w:t>
                  </w:r>
                  <w:proofErr w:type="spellEnd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 волость"</w:t>
                  </w:r>
                </w:p>
              </w:tc>
            </w:tr>
            <w:tr w:rsidR="00103807" w:rsidRPr="004A124E" w14:paraId="19B2A5F1" w14:textId="77777777" w:rsidTr="004A124E">
              <w:trPr>
                <w:trHeight w:val="263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D036F5" w14:textId="77777777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60:18:0193601:16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D94180" w14:textId="77777777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обл. Псковская, р-н Псковский, 240м. северо-западнее 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д.Холстово</w:t>
                  </w:r>
                  <w:proofErr w:type="spellEnd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Ядровской</w:t>
                  </w:r>
                  <w:proofErr w:type="spellEnd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 волости, Псковского района</w:t>
                  </w:r>
                </w:p>
              </w:tc>
            </w:tr>
            <w:tr w:rsidR="00103807" w:rsidRPr="004A124E" w14:paraId="5CEDEFFF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94CB3D" w14:textId="77777777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60:18:0196501:5 (Входит в состав единого землепользования 60:18:0000000:159)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45E84E" w14:textId="77777777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Псковская </w:t>
                  </w:r>
                  <w:proofErr w:type="gramStart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область,   </w:t>
                  </w:r>
                  <w:proofErr w:type="gramEnd"/>
                  <w:r w:rsidRPr="004A124E">
                    <w:rPr>
                      <w:rFonts w:ascii="Times New Roman" w:hAnsi="Times New Roman"/>
                      <w:color w:val="000000"/>
                    </w:rPr>
                    <w:t>р-н Псковский</w:t>
                  </w:r>
                </w:p>
              </w:tc>
            </w:tr>
            <w:tr w:rsidR="00103807" w:rsidRPr="004A124E" w14:paraId="6AC12F2E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1CE68D" w14:textId="77777777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60:18:0196501:6 (Входит в состав единого землепользования 60:18:0000000:160)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C56BB2" w14:textId="77777777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Псковская </w:t>
                  </w:r>
                  <w:proofErr w:type="gramStart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область,   </w:t>
                  </w:r>
                  <w:proofErr w:type="gramEnd"/>
                  <w:r w:rsidRPr="004A124E">
                    <w:rPr>
                      <w:rFonts w:ascii="Times New Roman" w:hAnsi="Times New Roman"/>
                      <w:color w:val="000000"/>
                    </w:rPr>
                    <w:t>р-н Псковский</w:t>
                  </w:r>
                </w:p>
              </w:tc>
            </w:tr>
            <w:tr w:rsidR="00103807" w:rsidRPr="004A124E" w14:paraId="64E75469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3BD54D" w14:textId="77777777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60:18:0193801:23 (Входит в состав единого землепользования 60:18:0000000:159)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72B06E" w14:textId="77777777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Псковская </w:t>
                  </w:r>
                  <w:proofErr w:type="gramStart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область,   </w:t>
                  </w:r>
                  <w:proofErr w:type="gramEnd"/>
                  <w:r w:rsidRPr="004A124E">
                    <w:rPr>
                      <w:rFonts w:ascii="Times New Roman" w:hAnsi="Times New Roman"/>
                      <w:color w:val="000000"/>
                    </w:rPr>
                    <w:t>р-н Псковский</w:t>
                  </w:r>
                </w:p>
              </w:tc>
            </w:tr>
            <w:tr w:rsidR="00103807" w:rsidRPr="004A124E" w14:paraId="4F6EC775" w14:textId="77777777" w:rsidTr="004A124E">
              <w:trPr>
                <w:trHeight w:val="158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DDD303" w14:textId="77777777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60:18:0196501:197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F5168C" w14:textId="77777777" w:rsidR="00103807" w:rsidRPr="004A124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обл., Псковский р-н, СП "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Ядровская</w:t>
                  </w:r>
                  <w:proofErr w:type="spellEnd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 волость", 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д.Холстово</w:t>
                  </w:r>
                  <w:proofErr w:type="spellEnd"/>
                </w:p>
              </w:tc>
            </w:tr>
            <w:tr w:rsidR="00103807" w:rsidRPr="004A124E" w14:paraId="16C532AF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EA214B" w14:textId="77777777" w:rsidR="00103807" w:rsidRPr="00053F1E" w:rsidRDefault="00103807" w:rsidP="00103807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53F1E">
                    <w:rPr>
                      <w:rFonts w:ascii="Times New Roman" w:hAnsi="Times New Roman"/>
                      <w:color w:val="000000"/>
                    </w:rPr>
                    <w:t>60:18:0000000:1702</w:t>
                  </w:r>
                </w:p>
                <w:p w14:paraId="67E6C219" w14:textId="49B24D34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02049F">
                    <w:rPr>
                      <w:rStyle w:val="22"/>
                      <w:rFonts w:eastAsiaTheme="minorHAnsi"/>
                      <w:sz w:val="20"/>
                      <w:szCs w:val="20"/>
                    </w:rPr>
                    <w:t>(8, 11, 15, 23, 24, 28)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B116D2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область, р-н Псковский, СП "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Ядровская</w:t>
                  </w:r>
                  <w:proofErr w:type="spellEnd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 волость"</w:t>
                  </w:r>
                </w:p>
              </w:tc>
            </w:tr>
            <w:tr w:rsidR="00103807" w:rsidRPr="004A124E" w14:paraId="75AD748E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36267D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60:18:0197402:13 (Входит в состав единого землепользования 60:18:0000000:119)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6F44C2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область, р-н Псковский, лесничество Псковское, участковое лесничество</w:t>
                  </w:r>
                  <w:r w:rsidRPr="004A124E">
                    <w:rPr>
                      <w:rFonts w:ascii="Times New Roman" w:hAnsi="Times New Roman"/>
                      <w:color w:val="000000"/>
                    </w:rPr>
                    <w:br/>
                    <w:t>Карамышевское, кв. 663-665</w:t>
                  </w:r>
                </w:p>
              </w:tc>
            </w:tr>
            <w:tr w:rsidR="00103807" w:rsidRPr="004A124E" w14:paraId="30826E82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5D60A0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60:18:0193801:8 (Входит в состав единого землепользования 60:18:0000000:118)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50A97A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область, р-н Псковский, лесничество Псковское, участковое лесничество</w:t>
                  </w:r>
                  <w:r w:rsidRPr="004A124E">
                    <w:rPr>
                      <w:rFonts w:ascii="Times New Roman" w:hAnsi="Times New Roman"/>
                      <w:color w:val="000000"/>
                    </w:rPr>
                    <w:br/>
                    <w:t>Карамышевское, кв. 594-597</w:t>
                  </w:r>
                </w:p>
              </w:tc>
            </w:tr>
            <w:tr w:rsidR="00103807" w:rsidRPr="004A124E" w14:paraId="5809D4B1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D64C1E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60:18:0193801:9 (Входит в состав единого землепользования 60:18:0000000:118)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32DB0A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область, р-н Псковский, лесничество Псковское, участковое лесничество</w:t>
                  </w:r>
                  <w:r w:rsidRPr="004A124E">
                    <w:rPr>
                      <w:rFonts w:ascii="Times New Roman" w:hAnsi="Times New Roman"/>
                      <w:color w:val="000000"/>
                    </w:rPr>
                    <w:br/>
                    <w:t>Карамышевское, кв. 594-597</w:t>
                  </w:r>
                </w:p>
              </w:tc>
            </w:tr>
            <w:tr w:rsidR="00103807" w:rsidRPr="004A124E" w14:paraId="2D05986F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7B54E6" w14:textId="77777777" w:rsidR="00103807" w:rsidRPr="00053F1E" w:rsidRDefault="00103807" w:rsidP="00103807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53F1E">
                    <w:rPr>
                      <w:rFonts w:ascii="Times New Roman" w:hAnsi="Times New Roman"/>
                      <w:color w:val="000000"/>
                    </w:rPr>
                    <w:t>60:18:0193801:60</w:t>
                  </w:r>
                </w:p>
                <w:p w14:paraId="0C315DC6" w14:textId="3274CECD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053F1E">
                    <w:rPr>
                      <w:rFonts w:ascii="Times New Roman" w:hAnsi="Times New Roman"/>
                      <w:color w:val="000000"/>
                    </w:rPr>
                    <w:t>(1, 2)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E735BE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область, Псковский район</w:t>
                  </w:r>
                </w:p>
              </w:tc>
            </w:tr>
            <w:tr w:rsidR="00103807" w:rsidRPr="004A124E" w14:paraId="1723E34A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A635C1" w14:textId="77777777" w:rsidR="00103807" w:rsidRPr="00053F1E" w:rsidRDefault="00103807" w:rsidP="00103807">
                  <w:pPr>
                    <w:rPr>
                      <w:rFonts w:ascii="Times New Roman" w:hAnsi="Times New Roman"/>
                    </w:rPr>
                  </w:pPr>
                  <w:r w:rsidRPr="00053F1E">
                    <w:rPr>
                      <w:rFonts w:ascii="Times New Roman" w:hAnsi="Times New Roman"/>
                    </w:rPr>
                    <w:t>60:18:0193801:61</w:t>
                  </w:r>
                </w:p>
                <w:p w14:paraId="4AB5AF11" w14:textId="386902E8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053F1E">
                    <w:rPr>
                      <w:rFonts w:ascii="Times New Roman" w:hAnsi="Times New Roman"/>
                    </w:rPr>
                    <w:t>(3)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0A09BA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область, р-н Псковский, СП "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Ядровская</w:t>
                  </w:r>
                  <w:proofErr w:type="spellEnd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 волость", д. Горушка</w:t>
                  </w:r>
                </w:p>
              </w:tc>
            </w:tr>
            <w:tr w:rsidR="00103807" w:rsidRPr="004A124E" w14:paraId="5B44D240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D342A2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60:18:0193801:31 (Входит в состав единого землепользования 60:18:0000000:161)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B015E6" w14:textId="6AEA2F4C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Псковская </w:t>
                  </w:r>
                  <w:proofErr w:type="gramStart"/>
                  <w:r w:rsidRPr="004A124E">
                    <w:rPr>
                      <w:rFonts w:ascii="Times New Roman" w:hAnsi="Times New Roman"/>
                      <w:color w:val="000000"/>
                    </w:rPr>
                    <w:t>область,  р</w:t>
                  </w:r>
                  <w:proofErr w:type="gramEnd"/>
                  <w:r w:rsidRPr="004A124E">
                    <w:rPr>
                      <w:rFonts w:ascii="Times New Roman" w:hAnsi="Times New Roman"/>
                      <w:color w:val="000000"/>
                    </w:rPr>
                    <w:t>-н Псковский</w:t>
                  </w:r>
                </w:p>
              </w:tc>
            </w:tr>
            <w:tr w:rsidR="00103807" w:rsidRPr="004A124E" w14:paraId="7DB3F0F4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42B5D8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60:18:0193801:26 (Входит в состав единого землепользования 60:18:0000000:164)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471315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область, р-н Псковский</w:t>
                  </w:r>
                </w:p>
              </w:tc>
            </w:tr>
            <w:tr w:rsidR="00103807" w:rsidRPr="004A124E" w14:paraId="27ABA22B" w14:textId="77777777" w:rsidTr="004A124E">
              <w:trPr>
                <w:trHeight w:val="40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2FC93B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60:18:0193801:30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47E1BA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область, Псковский р-н, СП "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Ядровская</w:t>
                  </w:r>
                  <w:proofErr w:type="spellEnd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 волость" с/с, 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Олисово</w:t>
                  </w:r>
                  <w:proofErr w:type="spellEnd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 (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Ядровская</w:t>
                  </w:r>
                  <w:proofErr w:type="spellEnd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 волость) д, обл. Псковская, р-н Псковский, волость 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Ядровская</w:t>
                  </w:r>
                  <w:proofErr w:type="spellEnd"/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, д. </w:t>
                  </w:r>
                  <w:proofErr w:type="spellStart"/>
                  <w:r w:rsidRPr="004A124E">
                    <w:rPr>
                      <w:rFonts w:ascii="Times New Roman" w:hAnsi="Times New Roman"/>
                      <w:color w:val="000000"/>
                    </w:rPr>
                    <w:t>Олисово</w:t>
                  </w:r>
                  <w:proofErr w:type="spellEnd"/>
                </w:p>
              </w:tc>
            </w:tr>
            <w:tr w:rsidR="00103807" w:rsidRPr="004A124E" w14:paraId="09F0F41C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79205D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60:18:0193801:24 (Входит в состав единого землепользования 60:18:0000000:161)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DB7A56" w14:textId="3525607C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 xml:space="preserve">Псковская </w:t>
                  </w:r>
                  <w:proofErr w:type="gramStart"/>
                  <w:r w:rsidRPr="004A124E">
                    <w:rPr>
                      <w:rFonts w:ascii="Times New Roman" w:hAnsi="Times New Roman"/>
                      <w:color w:val="000000"/>
                    </w:rPr>
                    <w:t>область,  р</w:t>
                  </w:r>
                  <w:proofErr w:type="gramEnd"/>
                  <w:r w:rsidRPr="004A124E">
                    <w:rPr>
                      <w:rFonts w:ascii="Times New Roman" w:hAnsi="Times New Roman"/>
                      <w:color w:val="000000"/>
                    </w:rPr>
                    <w:t>-н Псковский</w:t>
                  </w:r>
                </w:p>
              </w:tc>
            </w:tr>
            <w:tr w:rsidR="00103807" w:rsidRPr="004A124E" w14:paraId="22A92617" w14:textId="77777777" w:rsidTr="004A124E">
              <w:trPr>
                <w:trHeight w:val="544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D198DB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60:18:0193801:25 (Входит в состав единого землепользования 60:18:0000000:163)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E1FCB9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область, Псковский р-н, обл. Псковская, р-н Псковский</w:t>
                  </w:r>
                </w:p>
              </w:tc>
            </w:tr>
            <w:tr w:rsidR="00103807" w:rsidRPr="004A124E" w14:paraId="00A5A9E6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2714E0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60:00:0000000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58AB05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5A6B6A79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73902E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60:27:0000000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6F1452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7642F172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E0983E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60:27:0130109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3D7F20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08CC307F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35A851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60:27:0130113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86CF52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25969F6F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6D1D7D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60:27:0130106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110918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2A66A81B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6F2444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60:27:0130105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CF0E5C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4DE0737A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4BCEA1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60:27:0160304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42C084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50A0AC6B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BADBE6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60:27:0160305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92D275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1FC9A986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035D83" w14:textId="5848A79E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60:27:0160302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273FDB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2A9E86E3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7941FD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60:27:0160303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E54540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20F0CB07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A975C1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60:27:0160202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1724EF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4E237660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A99C17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60:27:0160301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D60250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58F1A055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812D5F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lastRenderedPageBreak/>
                    <w:t>60:18:0141001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B66FF4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5C592820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A0BBAA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60:18:0140501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4C39FB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33C17D2D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653A93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60:18:0143301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850945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4B342CCD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EBEA69" w14:textId="72E53E04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60:18:0142601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8C876D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2DE8DAE3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A783E6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60:18:0140502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7BD6B6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0ED72113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21F6FA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60:18:0073001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0CBDB9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31DDFEEA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1C9896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60:18:0141701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16A5A8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2FFBBE04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892B87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60:18:0143501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57AFB0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105EFB8C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B57971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60:18:0143701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00C3A9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3236D941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E4D279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60:18:0190601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6B30AB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36502057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3950E0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60:18:0191403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E09F68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159AFF3C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F56EFD" w14:textId="76534F88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60:18:0193201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AFC164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539D043C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3E5578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60:18:0193601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61D108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358430B8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B853F4" w14:textId="751F0D43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60:18:0193801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798F88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24A6B186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4DD44B" w14:textId="434CC318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60:18:0194501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605BB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63B6817E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F52C4F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60:18:0195401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B1A93E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1D68AD21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92B409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60:18:0196501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11A15F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24569C01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C688F4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60:18:0143801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80DACD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783F7C5E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AB8851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60:18:0190401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994D83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3EA3A73E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9323ED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60:18:0000000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D605A7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145C575D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53CB9E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60:18:0143401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B73AEC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  <w:tr w:rsidR="00103807" w:rsidRPr="004A124E" w14:paraId="3C7828C8" w14:textId="77777777" w:rsidTr="004A124E">
              <w:trPr>
                <w:trHeight w:val="140"/>
              </w:trPr>
              <w:tc>
                <w:tcPr>
                  <w:tcW w:w="3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904647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</w:rPr>
                    <w:t>60:27:0160203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E4F42C" w14:textId="77777777" w:rsidR="00103807" w:rsidRPr="004A124E" w:rsidRDefault="00103807" w:rsidP="00103807">
                  <w:pPr>
                    <w:rPr>
                      <w:rStyle w:val="22"/>
                      <w:rFonts w:eastAsiaTheme="minorHAnsi"/>
                      <w:sz w:val="20"/>
                      <w:szCs w:val="20"/>
                    </w:rPr>
                  </w:pPr>
                  <w:r w:rsidRPr="004A124E">
                    <w:rPr>
                      <w:rFonts w:ascii="Times New Roman" w:hAnsi="Times New Roman"/>
                      <w:color w:val="000000"/>
                    </w:rPr>
                    <w:t>Псковская область</w:t>
                  </w:r>
                </w:p>
              </w:tc>
            </w:tr>
          </w:tbl>
          <w:p w14:paraId="2D0FCB47" w14:textId="3AEF3AFB" w:rsidR="0048623F" w:rsidRPr="007266A4" w:rsidRDefault="0048623F" w:rsidP="007266A4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466C97" w14:paraId="6BB36115" w14:textId="77777777" w:rsidTr="006A181B">
        <w:tc>
          <w:tcPr>
            <w:tcW w:w="568" w:type="dxa"/>
          </w:tcPr>
          <w:p w14:paraId="6AE34E2A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</w:tcPr>
          <w:p w14:paraId="276D9123" w14:textId="77777777" w:rsidR="00A13D37" w:rsidRDefault="00A13D37" w:rsidP="00A13D37">
            <w:pPr>
              <w:pStyle w:val="a3"/>
              <w:tabs>
                <w:tab w:val="left" w:pos="313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6B8AA139" w14:textId="77777777" w:rsidR="00A13D37" w:rsidRDefault="00A13D37" w:rsidP="00A13D37">
            <w:pPr>
              <w:pStyle w:val="a3"/>
              <w:tabs>
                <w:tab w:val="left" w:pos="31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3D37">
              <w:rPr>
                <w:rFonts w:ascii="Times New Roman" w:hAnsi="Times New Roman"/>
                <w:sz w:val="22"/>
                <w:szCs w:val="22"/>
              </w:rPr>
              <w:t>Администрация муниципального образования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«город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Псков»</w:t>
            </w:r>
            <w:proofErr w:type="spellEnd"/>
          </w:p>
          <w:p w14:paraId="1566EEA2" w14:textId="157EC2B8" w:rsidR="00A13D37" w:rsidRDefault="00A13D37" w:rsidP="00A13D37">
            <w:pPr>
              <w:pStyle w:val="a3"/>
              <w:tabs>
                <w:tab w:val="left" w:pos="31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3D37">
              <w:rPr>
                <w:rFonts w:ascii="Times New Roman" w:hAnsi="Times New Roman"/>
                <w:sz w:val="22"/>
                <w:szCs w:val="22"/>
              </w:rPr>
              <w:t>180000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A13D37">
              <w:rPr>
                <w:rFonts w:ascii="Times New Roman" w:hAnsi="Times New Roman"/>
                <w:sz w:val="22"/>
                <w:szCs w:val="22"/>
              </w:rPr>
              <w:t>г.Псков</w:t>
            </w:r>
            <w:proofErr w:type="spellEnd"/>
            <w:r w:rsidRPr="00A13D3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A13D37">
              <w:rPr>
                <w:rFonts w:ascii="Times New Roman" w:hAnsi="Times New Roman"/>
                <w:sz w:val="22"/>
                <w:szCs w:val="22"/>
              </w:rPr>
              <w:t>ул.Некрасова</w:t>
            </w:r>
            <w:proofErr w:type="spellEnd"/>
            <w:r w:rsidRPr="00A13D37">
              <w:rPr>
                <w:rFonts w:ascii="Times New Roman" w:hAnsi="Times New Roman"/>
                <w:sz w:val="22"/>
                <w:szCs w:val="22"/>
              </w:rPr>
              <w:t>, д.22</w:t>
            </w:r>
          </w:p>
          <w:p w14:paraId="16413EC8" w14:textId="27D8F72A" w:rsidR="009E4565" w:rsidRPr="00A76D2E" w:rsidRDefault="00A13D37" w:rsidP="00A13D37">
            <w:pPr>
              <w:pStyle w:val="a3"/>
              <w:tabs>
                <w:tab w:val="left" w:pos="31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  <w:r w:rsidR="009E4565" w:rsidRPr="00A76D2E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7A5DB4AB" w14:textId="7E98869D" w:rsidR="009E4565" w:rsidRPr="00A13D37" w:rsidRDefault="009E4565" w:rsidP="00A13D37">
            <w:pPr>
              <w:pStyle w:val="a3"/>
              <w:tabs>
                <w:tab w:val="left" w:pos="313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76D2E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A13D3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A76D2E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A13D3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A13D37" w:rsidRPr="00A13D37">
              <w:rPr>
                <w:rFonts w:ascii="Times New Roman" w:hAnsi="Times New Roman"/>
                <w:sz w:val="24"/>
                <w:szCs w:val="24"/>
              </w:rPr>
              <w:t>goradmin@pskovadmin.ru</w:t>
            </w:r>
          </w:p>
          <w:p w14:paraId="0D3A3594" w14:textId="77777777" w:rsidR="00A13D37" w:rsidRPr="00A13D37" w:rsidRDefault="00A13D37" w:rsidP="00A13D37">
            <w:pPr>
              <w:tabs>
                <w:tab w:val="left" w:pos="313"/>
              </w:tabs>
              <w:rPr>
                <w:rFonts w:ascii="Times New Roman" w:hAnsi="Times New Roman"/>
                <w:lang w:val="en-US"/>
              </w:rPr>
            </w:pPr>
          </w:p>
          <w:p w14:paraId="6C8719D4" w14:textId="7EF16199" w:rsidR="003E48A2" w:rsidRPr="00A76D2E" w:rsidRDefault="003E48A2" w:rsidP="00A13D37">
            <w:pPr>
              <w:pStyle w:val="a3"/>
              <w:tabs>
                <w:tab w:val="left" w:pos="31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6D2E">
              <w:rPr>
                <w:rFonts w:ascii="Times New Roman" w:hAnsi="Times New Roman"/>
                <w:sz w:val="22"/>
                <w:szCs w:val="22"/>
              </w:rPr>
              <w:t>Администрация сельского поселения «</w:t>
            </w:r>
            <w:proofErr w:type="spellStart"/>
            <w:r w:rsidRPr="00A76D2E">
              <w:rPr>
                <w:rFonts w:ascii="Times New Roman" w:hAnsi="Times New Roman"/>
                <w:sz w:val="22"/>
                <w:szCs w:val="22"/>
              </w:rPr>
              <w:t>Писковичская</w:t>
            </w:r>
            <w:proofErr w:type="spellEnd"/>
            <w:r w:rsidRPr="00A76D2E">
              <w:rPr>
                <w:rFonts w:ascii="Times New Roman" w:hAnsi="Times New Roman"/>
                <w:sz w:val="22"/>
                <w:szCs w:val="22"/>
              </w:rPr>
              <w:t xml:space="preserve"> волость» Псковского района Псковской области, место нахождения: 180551, Псковская область, Псковский район, д. </w:t>
            </w:r>
            <w:proofErr w:type="spellStart"/>
            <w:r w:rsidRPr="00A76D2E">
              <w:rPr>
                <w:rFonts w:ascii="Times New Roman" w:hAnsi="Times New Roman"/>
                <w:sz w:val="22"/>
                <w:szCs w:val="22"/>
              </w:rPr>
              <w:t>Писковичи</w:t>
            </w:r>
            <w:proofErr w:type="spellEnd"/>
            <w:r w:rsidRPr="00A76D2E">
              <w:rPr>
                <w:rFonts w:ascii="Times New Roman" w:hAnsi="Times New Roman"/>
                <w:sz w:val="22"/>
                <w:szCs w:val="22"/>
              </w:rPr>
              <w:t>, Тепличный проезд, д. 2</w:t>
            </w:r>
          </w:p>
          <w:p w14:paraId="15F6CC6F" w14:textId="01766FA6" w:rsidR="003E48A2" w:rsidRPr="00A76D2E" w:rsidRDefault="003E48A2" w:rsidP="00A13D37">
            <w:pPr>
              <w:pStyle w:val="a3"/>
              <w:tabs>
                <w:tab w:val="left" w:pos="31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6D2E">
              <w:rPr>
                <w:rFonts w:ascii="Times New Roman" w:hAnsi="Times New Roman"/>
                <w:sz w:val="22"/>
                <w:szCs w:val="22"/>
              </w:rPr>
              <w:t xml:space="preserve">Режим работы: </w:t>
            </w:r>
            <w:proofErr w:type="spellStart"/>
            <w:r w:rsidRPr="00A76D2E">
              <w:rPr>
                <w:rFonts w:ascii="Times New Roman" w:hAnsi="Times New Roman"/>
                <w:sz w:val="22"/>
                <w:szCs w:val="22"/>
              </w:rPr>
              <w:t>пн-пт</w:t>
            </w:r>
            <w:proofErr w:type="spellEnd"/>
            <w:r w:rsidRPr="00A76D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85310" w:rsidRPr="00A76D2E">
              <w:rPr>
                <w:rFonts w:ascii="Times New Roman" w:hAnsi="Times New Roman"/>
                <w:sz w:val="22"/>
                <w:szCs w:val="22"/>
              </w:rPr>
              <w:t>09:00-17:00</w:t>
            </w:r>
          </w:p>
          <w:p w14:paraId="380D7FE3" w14:textId="0205A407" w:rsidR="003E48A2" w:rsidRPr="00A76D2E" w:rsidRDefault="003E48A2" w:rsidP="00A13D37">
            <w:pPr>
              <w:pStyle w:val="a3"/>
              <w:tabs>
                <w:tab w:val="left" w:pos="31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6D2E">
              <w:rPr>
                <w:rFonts w:ascii="Times New Roman" w:hAnsi="Times New Roman"/>
                <w:sz w:val="22"/>
                <w:szCs w:val="22"/>
              </w:rPr>
              <w:t>Тел</w:t>
            </w:r>
            <w:r w:rsidR="00885310" w:rsidRPr="00A76D2E">
              <w:rPr>
                <w:rFonts w:ascii="Times New Roman" w:hAnsi="Times New Roman"/>
                <w:sz w:val="22"/>
                <w:szCs w:val="22"/>
              </w:rPr>
              <w:t>.: +7 (8112) 69-38-71, 69-30-35</w:t>
            </w:r>
          </w:p>
          <w:p w14:paraId="78EFFED4" w14:textId="045549D0" w:rsidR="003E48A2" w:rsidRPr="00A76D2E" w:rsidRDefault="003E48A2" w:rsidP="00A13D37">
            <w:pPr>
              <w:pStyle w:val="a3"/>
              <w:tabs>
                <w:tab w:val="left" w:pos="313"/>
              </w:tabs>
              <w:jc w:val="center"/>
              <w:rPr>
                <w:rStyle w:val="a7"/>
                <w:rFonts w:ascii="Times New Roman" w:hAnsi="Times New Roman"/>
                <w:sz w:val="22"/>
                <w:szCs w:val="22"/>
                <w:lang w:val="en-US"/>
              </w:rPr>
            </w:pPr>
            <w:r w:rsidRPr="00A76D2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E-mail: </w:t>
            </w:r>
            <w:hyperlink r:id="rId6" w:history="1">
              <w:r w:rsidR="00A76D2E" w:rsidRPr="00A76D2E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piskovichskaya@pskovrajon@reg60.ru</w:t>
              </w:r>
            </w:hyperlink>
          </w:p>
          <w:p w14:paraId="2EBF60CD" w14:textId="77777777" w:rsidR="00A13D37" w:rsidRDefault="00A13D37" w:rsidP="00A13D37">
            <w:pPr>
              <w:pStyle w:val="a3"/>
              <w:tabs>
                <w:tab w:val="left" w:pos="31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6B659C3" w14:textId="2FE63D03" w:rsidR="004A124E" w:rsidRPr="00A76D2E" w:rsidRDefault="004A124E" w:rsidP="00A13D37">
            <w:pPr>
              <w:pStyle w:val="a3"/>
              <w:tabs>
                <w:tab w:val="left" w:pos="31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6D2E">
              <w:rPr>
                <w:rFonts w:ascii="Times New Roman" w:hAnsi="Times New Roman"/>
                <w:sz w:val="22"/>
                <w:szCs w:val="22"/>
              </w:rPr>
              <w:t>Администрация сельского поселения «</w:t>
            </w:r>
            <w:proofErr w:type="spellStart"/>
            <w:r w:rsidRPr="00A76D2E">
              <w:rPr>
                <w:rFonts w:ascii="Times New Roman" w:hAnsi="Times New Roman"/>
                <w:sz w:val="22"/>
                <w:szCs w:val="22"/>
              </w:rPr>
              <w:t>Ядровская</w:t>
            </w:r>
            <w:proofErr w:type="spellEnd"/>
            <w:r w:rsidRPr="00A76D2E">
              <w:rPr>
                <w:rFonts w:ascii="Times New Roman" w:hAnsi="Times New Roman"/>
                <w:sz w:val="22"/>
                <w:szCs w:val="22"/>
              </w:rPr>
              <w:t xml:space="preserve"> волость» Псковского района Псковской области, место нахождения: 180560, Псковский район, д. Череха, д. 39</w:t>
            </w:r>
          </w:p>
          <w:p w14:paraId="3C9E6788" w14:textId="4FE8FB02" w:rsidR="004A124E" w:rsidRPr="00A76D2E" w:rsidRDefault="004A124E" w:rsidP="00A13D37">
            <w:pPr>
              <w:pStyle w:val="a3"/>
              <w:tabs>
                <w:tab w:val="left" w:pos="31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6D2E">
              <w:rPr>
                <w:rFonts w:ascii="Times New Roman" w:hAnsi="Times New Roman"/>
                <w:sz w:val="22"/>
                <w:szCs w:val="22"/>
              </w:rPr>
              <w:t xml:space="preserve">Режим работы: </w:t>
            </w:r>
            <w:proofErr w:type="spellStart"/>
            <w:r w:rsidRPr="00A76D2E">
              <w:rPr>
                <w:rFonts w:ascii="Times New Roman" w:hAnsi="Times New Roman"/>
                <w:sz w:val="22"/>
                <w:szCs w:val="22"/>
              </w:rPr>
              <w:t>пн-пт</w:t>
            </w:r>
            <w:proofErr w:type="spellEnd"/>
            <w:r w:rsidRPr="00A76D2E">
              <w:rPr>
                <w:rFonts w:ascii="Times New Roman" w:hAnsi="Times New Roman"/>
                <w:sz w:val="22"/>
                <w:szCs w:val="22"/>
              </w:rPr>
              <w:t xml:space="preserve"> 08:00 – 12:30, 13:30 – 17:00</w:t>
            </w:r>
          </w:p>
          <w:p w14:paraId="23F69025" w14:textId="540871F1" w:rsidR="004A124E" w:rsidRPr="00A76D2E" w:rsidRDefault="004A124E" w:rsidP="00A13D37">
            <w:pPr>
              <w:pStyle w:val="a3"/>
              <w:tabs>
                <w:tab w:val="left" w:pos="31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6D2E">
              <w:rPr>
                <w:rFonts w:ascii="Times New Roman" w:hAnsi="Times New Roman"/>
                <w:sz w:val="22"/>
                <w:szCs w:val="22"/>
              </w:rPr>
              <w:t>Тел.: +7 (8112) 67-86-48, 67-86-80</w:t>
            </w:r>
          </w:p>
          <w:p w14:paraId="5D0DA8BC" w14:textId="23C3F607" w:rsidR="004A124E" w:rsidRPr="00A76D2E" w:rsidRDefault="004A124E" w:rsidP="00A13D37">
            <w:pPr>
              <w:pStyle w:val="a3"/>
              <w:tabs>
                <w:tab w:val="left" w:pos="313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76D2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A76D2E" w:rsidRPr="00A76D2E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yadrovskaya@pskovrajon@reg60.ru</w:t>
              </w:r>
            </w:hyperlink>
          </w:p>
          <w:p w14:paraId="3E82762F" w14:textId="77777777" w:rsidR="00A76D2E" w:rsidRPr="004A124E" w:rsidRDefault="00A76D2E" w:rsidP="00A76D2E">
            <w:pPr>
              <w:pStyle w:val="a3"/>
              <w:tabs>
                <w:tab w:val="left" w:pos="313"/>
              </w:tabs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1BC83C06" w14:textId="7CF4F952" w:rsidR="00466C97" w:rsidRPr="00BF081D" w:rsidRDefault="00466C97" w:rsidP="004576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081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2D7277" w14:paraId="5436D085" w14:textId="77777777" w:rsidTr="006A181B">
        <w:tc>
          <w:tcPr>
            <w:tcW w:w="568" w:type="dxa"/>
          </w:tcPr>
          <w:p w14:paraId="5BA057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314D2A87" w14:textId="77777777" w:rsidR="00466C97" w:rsidRPr="002D0826" w:rsidRDefault="00466C97" w:rsidP="00466C97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66C9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Министерство энергетики Российской Федерации, </w:t>
            </w:r>
            <w:r w:rsidRPr="00466C9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адрес: г. Москва, ул. Щепкина, 42, стр. 1,2</w:t>
            </w:r>
          </w:p>
          <w:p w14:paraId="78653B61" w14:textId="77777777" w:rsidR="00783599" w:rsidRDefault="00466C97" w:rsidP="00783599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66C97">
              <w:rPr>
                <w:rFonts w:ascii="Times New Roman" w:eastAsiaTheme="minorHAnsi" w:hAnsi="Times New Roman" w:cstheme="minorBidi"/>
                <w:lang w:eastAsia="en-US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земельные участки и (или) земли расположены на межселенной территории)</w:t>
            </w:r>
          </w:p>
          <w:p w14:paraId="5EA3FD3C" w14:textId="77777777" w:rsidR="0048623F" w:rsidRPr="00C14A6C" w:rsidRDefault="00466C97" w:rsidP="0078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C97">
              <w:rPr>
                <w:rFonts w:ascii="Times New Roman" w:eastAsiaTheme="minorHAnsi" w:hAnsi="Times New Roman" w:cstheme="minorBidi"/>
                <w:lang w:eastAsia="en-US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12D6A" w:rsidRPr="002D7277" w14:paraId="0D81810E" w14:textId="77777777" w:rsidTr="003B24ED">
        <w:trPr>
          <w:trHeight w:val="621"/>
        </w:trPr>
        <w:tc>
          <w:tcPr>
            <w:tcW w:w="568" w:type="dxa"/>
          </w:tcPr>
          <w:p w14:paraId="55EA6378" w14:textId="77777777" w:rsidR="00E12D6A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  <w:shd w:val="clear" w:color="auto" w:fill="auto"/>
          </w:tcPr>
          <w:p w14:paraId="1BF6D4AD" w14:textId="28DF2F50" w:rsidR="00766E73" w:rsidRPr="008F42E0" w:rsidRDefault="00000000" w:rsidP="00BC0926">
            <w:pPr>
              <w:jc w:val="center"/>
              <w:rPr>
                <w:rStyle w:val="a7"/>
                <w:rFonts w:ascii="Times New Roman" w:hAnsi="Times New Roman"/>
                <w:bCs/>
              </w:rPr>
            </w:pPr>
            <w:hyperlink r:id="rId8" w:history="1">
              <w:r w:rsidR="00A76D2E" w:rsidRPr="00CB3B2F">
                <w:rPr>
                  <w:rStyle w:val="a7"/>
                  <w:rFonts w:ascii="Times New Roman" w:hAnsi="Times New Roman"/>
                  <w:bCs/>
                </w:rPr>
                <w:t>https://minenergo.gov.ru/</w:t>
              </w:r>
            </w:hyperlink>
          </w:p>
          <w:p w14:paraId="54E5E8F2" w14:textId="3AFCC231" w:rsidR="004A4E38" w:rsidRPr="008F42E0" w:rsidRDefault="00000000" w:rsidP="00457678">
            <w:pPr>
              <w:jc w:val="center"/>
              <w:rPr>
                <w:rStyle w:val="a7"/>
                <w:rFonts w:ascii="Times New Roman" w:hAnsi="Times New Roman"/>
                <w:bCs/>
              </w:rPr>
            </w:pPr>
            <w:hyperlink r:id="rId9" w:history="1">
              <w:r w:rsidR="004A4E38" w:rsidRPr="008F42E0">
                <w:rPr>
                  <w:rStyle w:val="a7"/>
                  <w:rFonts w:ascii="Times New Roman" w:hAnsi="Times New Roman"/>
                  <w:bCs/>
                </w:rPr>
                <w:t>https://gki.pskov.ru/</w:t>
              </w:r>
            </w:hyperlink>
          </w:p>
          <w:p w14:paraId="5ADAF771" w14:textId="65A2C0D4" w:rsidR="004A4E38" w:rsidRDefault="00000000" w:rsidP="00457678">
            <w:pPr>
              <w:jc w:val="center"/>
              <w:rPr>
                <w:rStyle w:val="a7"/>
                <w:rFonts w:ascii="Times New Roman" w:hAnsi="Times New Roman"/>
                <w:bCs/>
              </w:rPr>
            </w:pPr>
            <w:hyperlink r:id="rId10" w:history="1">
              <w:r w:rsidR="004A4E38" w:rsidRPr="008F42E0">
                <w:rPr>
                  <w:rStyle w:val="a7"/>
                  <w:rFonts w:ascii="Times New Roman" w:hAnsi="Times New Roman"/>
                  <w:bCs/>
                </w:rPr>
                <w:t>http://pskovrajon.reg60.ru/</w:t>
              </w:r>
            </w:hyperlink>
          </w:p>
          <w:p w14:paraId="4789F141" w14:textId="77777777" w:rsidR="004A4E38" w:rsidRPr="008F42E0" w:rsidRDefault="004A4E38" w:rsidP="00457678">
            <w:pPr>
              <w:jc w:val="center"/>
              <w:rPr>
                <w:rStyle w:val="a7"/>
                <w:rFonts w:ascii="Times New Roman" w:hAnsi="Times New Roman"/>
                <w:bCs/>
              </w:rPr>
            </w:pPr>
          </w:p>
          <w:p w14:paraId="799CC013" w14:textId="77777777" w:rsidR="00E12D6A" w:rsidRPr="008F42E0" w:rsidRDefault="00466C97" w:rsidP="00CB1F7B">
            <w:pPr>
              <w:jc w:val="center"/>
              <w:rPr>
                <w:rStyle w:val="a7"/>
                <w:rFonts w:ascii="Times New Roman" w:hAnsi="Times New Roman"/>
                <w:bCs/>
              </w:rPr>
            </w:pPr>
            <w:r w:rsidRPr="00CB1F7B">
              <w:rPr>
                <w:rFonts w:ascii="Times New Roman" w:eastAsiaTheme="minorHAnsi" w:hAnsi="Times New Roman" w:cstheme="minorBidi"/>
                <w:lang w:eastAsia="en-US"/>
              </w:rPr>
              <w:lastRenderedPageBreak/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12D6A" w:rsidRPr="002D7277" w14:paraId="2DDC98A0" w14:textId="77777777" w:rsidTr="006A181B">
        <w:tc>
          <w:tcPr>
            <w:tcW w:w="568" w:type="dxa"/>
          </w:tcPr>
          <w:p w14:paraId="3C40BC25" w14:textId="77777777" w:rsidR="00E12D6A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24" w:type="dxa"/>
          </w:tcPr>
          <w:p w14:paraId="1A7EAAEA" w14:textId="77777777" w:rsidR="00466C97" w:rsidRPr="00466C97" w:rsidRDefault="00466C97" w:rsidP="00466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C97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086F93D3" w14:textId="535AF339" w:rsidR="00466C97" w:rsidRPr="00466C97" w:rsidRDefault="00A76D2E" w:rsidP="00466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2E">
              <w:rPr>
                <w:rFonts w:ascii="Times New Roman" w:hAnsi="Times New Roman"/>
                <w:sz w:val="24"/>
                <w:szCs w:val="24"/>
              </w:rPr>
              <w:t>Публичное акционерное общество «Газпром» (ПАО «Газпром»)</w:t>
            </w:r>
            <w:r w:rsidR="00466C97" w:rsidRPr="00466C9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551C0D8" w14:textId="77777777" w:rsidR="00A76D2E" w:rsidRPr="00053F1E" w:rsidRDefault="00466C97" w:rsidP="00466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C97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 w:rsidR="00A76D2E" w:rsidRPr="00A76D2E">
              <w:rPr>
                <w:rFonts w:ascii="Times New Roman" w:hAnsi="Times New Roman"/>
                <w:sz w:val="24"/>
                <w:szCs w:val="24"/>
              </w:rPr>
              <w:t xml:space="preserve">197229, г. Санкт-Петербург, </w:t>
            </w:r>
            <w:proofErr w:type="spellStart"/>
            <w:r w:rsidR="00A76D2E" w:rsidRPr="00A76D2E">
              <w:rPr>
                <w:rFonts w:ascii="Times New Roman" w:hAnsi="Times New Roman"/>
                <w:sz w:val="24"/>
                <w:szCs w:val="24"/>
              </w:rPr>
              <w:t>вн.тер.г</w:t>
            </w:r>
            <w:proofErr w:type="spellEnd"/>
            <w:r w:rsidR="00A76D2E" w:rsidRPr="00A76D2E">
              <w:rPr>
                <w:rFonts w:ascii="Times New Roman" w:hAnsi="Times New Roman"/>
                <w:sz w:val="24"/>
                <w:szCs w:val="24"/>
              </w:rPr>
              <w:t>. Муниципальный Округ Лахта-</w:t>
            </w:r>
            <w:proofErr w:type="spellStart"/>
            <w:r w:rsidR="00A76D2E" w:rsidRPr="00A76D2E">
              <w:rPr>
                <w:rFonts w:ascii="Times New Roman" w:hAnsi="Times New Roman"/>
                <w:sz w:val="24"/>
                <w:szCs w:val="24"/>
              </w:rPr>
              <w:t>ольгино</w:t>
            </w:r>
            <w:proofErr w:type="spellEnd"/>
            <w:r w:rsidR="00A76D2E" w:rsidRPr="00A76D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76D2E" w:rsidRPr="00A76D2E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="00A76D2E" w:rsidRPr="00A76D2E">
              <w:rPr>
                <w:rFonts w:ascii="Times New Roman" w:hAnsi="Times New Roman"/>
                <w:sz w:val="24"/>
                <w:szCs w:val="24"/>
              </w:rPr>
              <w:t xml:space="preserve"> Лахтинский, д. 2, к. 3, стр. 1</w:t>
            </w:r>
          </w:p>
          <w:p w14:paraId="1A96F598" w14:textId="72E66401" w:rsidR="00A76D2E" w:rsidRPr="00A76D2E" w:rsidRDefault="00466C97" w:rsidP="00466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C97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  <w:r w:rsidR="00A76D2E" w:rsidRPr="00A76D2E">
              <w:rPr>
                <w:rFonts w:ascii="Times New Roman" w:hAnsi="Times New Roman"/>
                <w:sz w:val="24"/>
                <w:szCs w:val="24"/>
              </w:rPr>
              <w:t xml:space="preserve"> BOX 1255, Санкт-Петербург, 200961</w:t>
            </w:r>
          </w:p>
          <w:p w14:paraId="5ED585D9" w14:textId="74B955F6" w:rsidR="00466C97" w:rsidRDefault="00466C97" w:rsidP="00466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9C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="00A76D2E" w:rsidRPr="00A76D2E">
              <w:rPr>
                <w:rFonts w:ascii="Times New Roman" w:hAnsi="Times New Roman"/>
                <w:sz w:val="24"/>
                <w:szCs w:val="24"/>
              </w:rPr>
              <w:t>(812) 609-78-83, (812) 455-13-69</w:t>
            </w:r>
            <w:r w:rsidRPr="00962C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7CB5E4" w14:textId="77777777" w:rsidR="00783599" w:rsidRPr="00BC0926" w:rsidRDefault="00783599" w:rsidP="00466C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B5AC06D" w14:textId="77777777" w:rsidR="00181549" w:rsidRPr="00F71BB6" w:rsidRDefault="00181549" w:rsidP="001815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B6">
              <w:rPr>
                <w:rFonts w:ascii="Times New Roman" w:hAnsi="Times New Roman"/>
                <w:sz w:val="24"/>
                <w:szCs w:val="24"/>
              </w:rPr>
              <w:t>Представительство организации-исполнителя работ:</w:t>
            </w:r>
          </w:p>
          <w:p w14:paraId="3394CBD9" w14:textId="77777777" w:rsidR="00181549" w:rsidRPr="00F71BB6" w:rsidRDefault="00181549" w:rsidP="001815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B6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181549">
              <w:rPr>
                <w:rFonts w:ascii="Times New Roman" w:hAnsi="Times New Roman"/>
                <w:sz w:val="24"/>
                <w:szCs w:val="24"/>
              </w:rPr>
              <w:t>«АстраЛэндСтрой»</w:t>
            </w:r>
            <w:r w:rsidRPr="00F71BB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E5D0AC9" w14:textId="77777777" w:rsidR="00181549" w:rsidRPr="00F71BB6" w:rsidRDefault="00181549" w:rsidP="00181549">
            <w:pPr>
              <w:tabs>
                <w:tab w:val="left" w:pos="3195"/>
                <w:tab w:val="center" w:pos="47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B6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181549">
              <w:rPr>
                <w:rFonts w:ascii="Times New Roman" w:hAnsi="Times New Roman"/>
                <w:sz w:val="24"/>
                <w:szCs w:val="24"/>
              </w:rPr>
              <w:t xml:space="preserve">115191, г. Москва, ул. Тульская Б., д. 2, </w:t>
            </w:r>
            <w:proofErr w:type="spellStart"/>
            <w:r w:rsidRPr="00181549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Pr="00181549">
              <w:rPr>
                <w:rFonts w:ascii="Times New Roman" w:hAnsi="Times New Roman"/>
                <w:sz w:val="24"/>
                <w:szCs w:val="24"/>
              </w:rPr>
              <w:t>. 2, пом. VI</w:t>
            </w:r>
          </w:p>
          <w:p w14:paraId="0273C1C0" w14:textId="1F78D529" w:rsidR="00466C97" w:rsidRPr="00A76D2E" w:rsidRDefault="00181549" w:rsidP="007835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BB6">
              <w:rPr>
                <w:rFonts w:ascii="Times New Roman" w:hAnsi="Times New Roman"/>
                <w:sz w:val="24"/>
                <w:szCs w:val="24"/>
              </w:rPr>
              <w:t xml:space="preserve">      тел.: </w:t>
            </w:r>
            <w:r>
              <w:rPr>
                <w:rFonts w:ascii="Times New Roman" w:hAnsi="Times New Roman"/>
                <w:sz w:val="24"/>
                <w:szCs w:val="24"/>
              </w:rPr>
              <w:t>8 499 113 66 95</w:t>
            </w:r>
          </w:p>
        </w:tc>
      </w:tr>
      <w:tr w:rsidR="0048623F" w:rsidRPr="002D7277" w14:paraId="38A8494B" w14:textId="77777777" w:rsidTr="006A181B">
        <w:tc>
          <w:tcPr>
            <w:tcW w:w="568" w:type="dxa"/>
          </w:tcPr>
          <w:p w14:paraId="02D7FC9C" w14:textId="485C3114" w:rsidR="0048623F" w:rsidRPr="00B909C8" w:rsidRDefault="00A13D37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3302A5EB" w14:textId="77777777" w:rsidR="004222E1" w:rsidRPr="00B909C8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B909C8">
              <w:rPr>
                <w:rFonts w:ascii="Times New Roman" w:hAnsi="Times New Roman"/>
                <w:sz w:val="24"/>
                <w:szCs w:val="24"/>
              </w:rPr>
              <w:t>с</w:t>
            </w: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ервитута, </w:t>
            </w:r>
            <w:r w:rsidR="00831F2A" w:rsidRPr="00B909C8">
              <w:rPr>
                <w:rFonts w:ascii="Times New Roman" w:hAnsi="Times New Roman"/>
                <w:sz w:val="24"/>
                <w:szCs w:val="24"/>
              </w:rPr>
              <w:br/>
            </w: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 w:rsidR="00831F2A" w:rsidRPr="00B909C8">
              <w:rPr>
                <w:rFonts w:ascii="Times New Roman" w:hAnsi="Times New Roman"/>
                <w:sz w:val="24"/>
                <w:szCs w:val="24"/>
              </w:rPr>
              <w:br/>
            </w:r>
            <w:r w:rsidRPr="00B909C8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14:paraId="07A3F986" w14:textId="77777777" w:rsidR="0048623F" w:rsidRPr="00181549" w:rsidRDefault="004222E1" w:rsidP="004222E1">
            <w:pPr>
              <w:pStyle w:val="a3"/>
              <w:jc w:val="center"/>
              <w:rPr>
                <w:rFonts w:ascii="Times New Roman" w:hAnsi="Times New Roman"/>
              </w:rPr>
            </w:pPr>
            <w:r w:rsidRPr="00181549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14:paraId="2B10A441" w14:textId="77777777" w:rsidR="0048623F" w:rsidRPr="002D7277" w:rsidRDefault="0048623F" w:rsidP="003B24ED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2D7277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F11CA"/>
    <w:multiLevelType w:val="hybridMultilevel"/>
    <w:tmpl w:val="4B545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A501B"/>
    <w:multiLevelType w:val="hybridMultilevel"/>
    <w:tmpl w:val="C258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D1099"/>
    <w:multiLevelType w:val="hybridMultilevel"/>
    <w:tmpl w:val="BA0C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A2EA2"/>
    <w:multiLevelType w:val="hybridMultilevel"/>
    <w:tmpl w:val="B86C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48257866">
    <w:abstractNumId w:val="6"/>
  </w:num>
  <w:num w:numId="2" w16cid:durableId="288702166">
    <w:abstractNumId w:val="5"/>
  </w:num>
  <w:num w:numId="3" w16cid:durableId="363673061">
    <w:abstractNumId w:val="7"/>
  </w:num>
  <w:num w:numId="4" w16cid:durableId="583492352">
    <w:abstractNumId w:val="8"/>
  </w:num>
  <w:num w:numId="5" w16cid:durableId="1394429314">
    <w:abstractNumId w:val="9"/>
  </w:num>
  <w:num w:numId="6" w16cid:durableId="18705332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9803227">
    <w:abstractNumId w:val="4"/>
  </w:num>
  <w:num w:numId="8" w16cid:durableId="2728343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2770331">
    <w:abstractNumId w:val="10"/>
  </w:num>
  <w:num w:numId="10" w16cid:durableId="2026054179">
    <w:abstractNumId w:val="3"/>
  </w:num>
  <w:num w:numId="11" w16cid:durableId="1363286362">
    <w:abstractNumId w:val="1"/>
  </w:num>
  <w:num w:numId="12" w16cid:durableId="140970326">
    <w:abstractNumId w:val="2"/>
  </w:num>
  <w:num w:numId="13" w16cid:durableId="87119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49F"/>
    <w:rsid w:val="0002073B"/>
    <w:rsid w:val="000212A3"/>
    <w:rsid w:val="00025F68"/>
    <w:rsid w:val="00035C71"/>
    <w:rsid w:val="00042459"/>
    <w:rsid w:val="00042645"/>
    <w:rsid w:val="00043DC1"/>
    <w:rsid w:val="00046EBD"/>
    <w:rsid w:val="0004740E"/>
    <w:rsid w:val="00050AAA"/>
    <w:rsid w:val="00053F1E"/>
    <w:rsid w:val="0005642F"/>
    <w:rsid w:val="00082BCB"/>
    <w:rsid w:val="000865A0"/>
    <w:rsid w:val="0009033F"/>
    <w:rsid w:val="00093FDE"/>
    <w:rsid w:val="00096DF0"/>
    <w:rsid w:val="000A0D9C"/>
    <w:rsid w:val="000A43CD"/>
    <w:rsid w:val="000A4C2C"/>
    <w:rsid w:val="000A5E7F"/>
    <w:rsid w:val="000B3B1B"/>
    <w:rsid w:val="000C1FC4"/>
    <w:rsid w:val="000D4AE1"/>
    <w:rsid w:val="000E55CE"/>
    <w:rsid w:val="00103807"/>
    <w:rsid w:val="00103D58"/>
    <w:rsid w:val="00112934"/>
    <w:rsid w:val="00113397"/>
    <w:rsid w:val="0011462D"/>
    <w:rsid w:val="00121A99"/>
    <w:rsid w:val="00122A6D"/>
    <w:rsid w:val="001243C7"/>
    <w:rsid w:val="00132547"/>
    <w:rsid w:val="00160D98"/>
    <w:rsid w:val="00167A3F"/>
    <w:rsid w:val="00175D7D"/>
    <w:rsid w:val="00181549"/>
    <w:rsid w:val="00186681"/>
    <w:rsid w:val="00191AA8"/>
    <w:rsid w:val="001946FD"/>
    <w:rsid w:val="00197538"/>
    <w:rsid w:val="001A3E34"/>
    <w:rsid w:val="001A3FCD"/>
    <w:rsid w:val="001A5A50"/>
    <w:rsid w:val="001B1881"/>
    <w:rsid w:val="001B264C"/>
    <w:rsid w:val="001B6C2F"/>
    <w:rsid w:val="001B7BE5"/>
    <w:rsid w:val="001D4321"/>
    <w:rsid w:val="001E06C8"/>
    <w:rsid w:val="001E24AF"/>
    <w:rsid w:val="001E7046"/>
    <w:rsid w:val="001F3980"/>
    <w:rsid w:val="00202856"/>
    <w:rsid w:val="00221D00"/>
    <w:rsid w:val="00224971"/>
    <w:rsid w:val="002305FA"/>
    <w:rsid w:val="00230898"/>
    <w:rsid w:val="00251921"/>
    <w:rsid w:val="00251A29"/>
    <w:rsid w:val="002671A2"/>
    <w:rsid w:val="00267455"/>
    <w:rsid w:val="00275A32"/>
    <w:rsid w:val="00277B32"/>
    <w:rsid w:val="002852D3"/>
    <w:rsid w:val="00286FC6"/>
    <w:rsid w:val="002B2100"/>
    <w:rsid w:val="002B4E2E"/>
    <w:rsid w:val="002C01A9"/>
    <w:rsid w:val="002C2250"/>
    <w:rsid w:val="002C2676"/>
    <w:rsid w:val="002C559D"/>
    <w:rsid w:val="002C6E74"/>
    <w:rsid w:val="002D0826"/>
    <w:rsid w:val="002D1933"/>
    <w:rsid w:val="002D6C4E"/>
    <w:rsid w:val="002D7277"/>
    <w:rsid w:val="002E0C96"/>
    <w:rsid w:val="002E1982"/>
    <w:rsid w:val="002F2E07"/>
    <w:rsid w:val="002F5614"/>
    <w:rsid w:val="00301405"/>
    <w:rsid w:val="00314D58"/>
    <w:rsid w:val="00315B1F"/>
    <w:rsid w:val="00315D63"/>
    <w:rsid w:val="00321B49"/>
    <w:rsid w:val="00322721"/>
    <w:rsid w:val="00333451"/>
    <w:rsid w:val="0033622A"/>
    <w:rsid w:val="00363D53"/>
    <w:rsid w:val="00366493"/>
    <w:rsid w:val="00367999"/>
    <w:rsid w:val="00372D34"/>
    <w:rsid w:val="0037461C"/>
    <w:rsid w:val="003A343E"/>
    <w:rsid w:val="003A5F1C"/>
    <w:rsid w:val="003B24ED"/>
    <w:rsid w:val="003B44DC"/>
    <w:rsid w:val="003B46BB"/>
    <w:rsid w:val="003D1F23"/>
    <w:rsid w:val="003D5AC3"/>
    <w:rsid w:val="003D658E"/>
    <w:rsid w:val="003D75E3"/>
    <w:rsid w:val="003E2DBD"/>
    <w:rsid w:val="003E48A2"/>
    <w:rsid w:val="003F31BE"/>
    <w:rsid w:val="003F373A"/>
    <w:rsid w:val="003F4192"/>
    <w:rsid w:val="003F4D3C"/>
    <w:rsid w:val="003F6A60"/>
    <w:rsid w:val="00410631"/>
    <w:rsid w:val="004162AC"/>
    <w:rsid w:val="004222E1"/>
    <w:rsid w:val="00426028"/>
    <w:rsid w:val="00426433"/>
    <w:rsid w:val="004325BA"/>
    <w:rsid w:val="00436D46"/>
    <w:rsid w:val="004456C5"/>
    <w:rsid w:val="004523D5"/>
    <w:rsid w:val="00453606"/>
    <w:rsid w:val="00453C40"/>
    <w:rsid w:val="00454012"/>
    <w:rsid w:val="00457678"/>
    <w:rsid w:val="00457851"/>
    <w:rsid w:val="00461868"/>
    <w:rsid w:val="004640EF"/>
    <w:rsid w:val="00466C97"/>
    <w:rsid w:val="0047157E"/>
    <w:rsid w:val="0047289E"/>
    <w:rsid w:val="0048623F"/>
    <w:rsid w:val="00486561"/>
    <w:rsid w:val="004A0D50"/>
    <w:rsid w:val="004A124E"/>
    <w:rsid w:val="004A4E38"/>
    <w:rsid w:val="004B0065"/>
    <w:rsid w:val="004B452B"/>
    <w:rsid w:val="004C0355"/>
    <w:rsid w:val="004C4BCE"/>
    <w:rsid w:val="004D0C0D"/>
    <w:rsid w:val="004E455F"/>
    <w:rsid w:val="004E46F3"/>
    <w:rsid w:val="004F02A4"/>
    <w:rsid w:val="004F0619"/>
    <w:rsid w:val="00513A62"/>
    <w:rsid w:val="0051460B"/>
    <w:rsid w:val="00517BA0"/>
    <w:rsid w:val="00531724"/>
    <w:rsid w:val="00536AA9"/>
    <w:rsid w:val="00550609"/>
    <w:rsid w:val="00571CF7"/>
    <w:rsid w:val="00584B8A"/>
    <w:rsid w:val="0058612F"/>
    <w:rsid w:val="005908BE"/>
    <w:rsid w:val="0059336B"/>
    <w:rsid w:val="005A24FE"/>
    <w:rsid w:val="005A3E35"/>
    <w:rsid w:val="005A5903"/>
    <w:rsid w:val="005A599D"/>
    <w:rsid w:val="005B4BDC"/>
    <w:rsid w:val="005B57DC"/>
    <w:rsid w:val="005C144A"/>
    <w:rsid w:val="005D56D2"/>
    <w:rsid w:val="005D6D22"/>
    <w:rsid w:val="005D742F"/>
    <w:rsid w:val="005F006B"/>
    <w:rsid w:val="005F0C89"/>
    <w:rsid w:val="005F7EB3"/>
    <w:rsid w:val="00607A54"/>
    <w:rsid w:val="00610282"/>
    <w:rsid w:val="006169EC"/>
    <w:rsid w:val="0061705D"/>
    <w:rsid w:val="00636ECF"/>
    <w:rsid w:val="006445DB"/>
    <w:rsid w:val="00646725"/>
    <w:rsid w:val="006473B1"/>
    <w:rsid w:val="00647621"/>
    <w:rsid w:val="00647B0F"/>
    <w:rsid w:val="00651E08"/>
    <w:rsid w:val="00654583"/>
    <w:rsid w:val="0066067A"/>
    <w:rsid w:val="0067413E"/>
    <w:rsid w:val="006767D5"/>
    <w:rsid w:val="006772A7"/>
    <w:rsid w:val="006A181B"/>
    <w:rsid w:val="006A24EA"/>
    <w:rsid w:val="006B1FEC"/>
    <w:rsid w:val="006B3FC7"/>
    <w:rsid w:val="006B5432"/>
    <w:rsid w:val="006B768C"/>
    <w:rsid w:val="006C03A9"/>
    <w:rsid w:val="006C762D"/>
    <w:rsid w:val="006D2AE4"/>
    <w:rsid w:val="0071673B"/>
    <w:rsid w:val="007266A4"/>
    <w:rsid w:val="007340D5"/>
    <w:rsid w:val="007424A1"/>
    <w:rsid w:val="007511BB"/>
    <w:rsid w:val="007623F1"/>
    <w:rsid w:val="00765BD9"/>
    <w:rsid w:val="00766E73"/>
    <w:rsid w:val="00771738"/>
    <w:rsid w:val="00780863"/>
    <w:rsid w:val="007814BD"/>
    <w:rsid w:val="00783599"/>
    <w:rsid w:val="00787F3C"/>
    <w:rsid w:val="0079045D"/>
    <w:rsid w:val="00791EC9"/>
    <w:rsid w:val="007B0A27"/>
    <w:rsid w:val="007B2500"/>
    <w:rsid w:val="007B2FEC"/>
    <w:rsid w:val="007B4838"/>
    <w:rsid w:val="007B7C7F"/>
    <w:rsid w:val="007E66D9"/>
    <w:rsid w:val="007F0875"/>
    <w:rsid w:val="0080278F"/>
    <w:rsid w:val="00806AA9"/>
    <w:rsid w:val="00807501"/>
    <w:rsid w:val="00810DF0"/>
    <w:rsid w:val="00811D66"/>
    <w:rsid w:val="008306A3"/>
    <w:rsid w:val="00831F2A"/>
    <w:rsid w:val="00833E52"/>
    <w:rsid w:val="008452FC"/>
    <w:rsid w:val="00855098"/>
    <w:rsid w:val="0086257A"/>
    <w:rsid w:val="008701EF"/>
    <w:rsid w:val="00885310"/>
    <w:rsid w:val="008912C5"/>
    <w:rsid w:val="008A6BD0"/>
    <w:rsid w:val="008B0689"/>
    <w:rsid w:val="008B0D8F"/>
    <w:rsid w:val="008B14D8"/>
    <w:rsid w:val="008B271C"/>
    <w:rsid w:val="008B7C75"/>
    <w:rsid w:val="008C03D5"/>
    <w:rsid w:val="008C59EF"/>
    <w:rsid w:val="008D09CF"/>
    <w:rsid w:val="008D3AED"/>
    <w:rsid w:val="008E09F4"/>
    <w:rsid w:val="008F42E0"/>
    <w:rsid w:val="008F7B69"/>
    <w:rsid w:val="00900CD6"/>
    <w:rsid w:val="00902D16"/>
    <w:rsid w:val="00913054"/>
    <w:rsid w:val="009137AC"/>
    <w:rsid w:val="00917A8F"/>
    <w:rsid w:val="00947A5D"/>
    <w:rsid w:val="00962939"/>
    <w:rsid w:val="0096409F"/>
    <w:rsid w:val="009739D9"/>
    <w:rsid w:val="00977AA8"/>
    <w:rsid w:val="0098643A"/>
    <w:rsid w:val="009900BE"/>
    <w:rsid w:val="009916FD"/>
    <w:rsid w:val="00994F7D"/>
    <w:rsid w:val="00997D47"/>
    <w:rsid w:val="009B46D9"/>
    <w:rsid w:val="009C3294"/>
    <w:rsid w:val="009C380D"/>
    <w:rsid w:val="009D0247"/>
    <w:rsid w:val="009D05A2"/>
    <w:rsid w:val="009D7C1F"/>
    <w:rsid w:val="009E2B2F"/>
    <w:rsid w:val="009E4565"/>
    <w:rsid w:val="009F57C9"/>
    <w:rsid w:val="00A020EF"/>
    <w:rsid w:val="00A13D37"/>
    <w:rsid w:val="00A14F3A"/>
    <w:rsid w:val="00A15DA1"/>
    <w:rsid w:val="00A26B86"/>
    <w:rsid w:val="00A364A2"/>
    <w:rsid w:val="00A40371"/>
    <w:rsid w:val="00A42169"/>
    <w:rsid w:val="00A50B57"/>
    <w:rsid w:val="00A50E3A"/>
    <w:rsid w:val="00A51D6F"/>
    <w:rsid w:val="00A53E8D"/>
    <w:rsid w:val="00A56656"/>
    <w:rsid w:val="00A63F58"/>
    <w:rsid w:val="00A75F8F"/>
    <w:rsid w:val="00A76D2E"/>
    <w:rsid w:val="00A83972"/>
    <w:rsid w:val="00A83FEA"/>
    <w:rsid w:val="00A86A3B"/>
    <w:rsid w:val="00A902CB"/>
    <w:rsid w:val="00AD3AC5"/>
    <w:rsid w:val="00AD60F7"/>
    <w:rsid w:val="00AE2A5E"/>
    <w:rsid w:val="00AF0C96"/>
    <w:rsid w:val="00B024FB"/>
    <w:rsid w:val="00B03EE7"/>
    <w:rsid w:val="00B146A8"/>
    <w:rsid w:val="00B16287"/>
    <w:rsid w:val="00B20480"/>
    <w:rsid w:val="00B30A99"/>
    <w:rsid w:val="00B311F6"/>
    <w:rsid w:val="00B32582"/>
    <w:rsid w:val="00B348AB"/>
    <w:rsid w:val="00B54946"/>
    <w:rsid w:val="00B54E6E"/>
    <w:rsid w:val="00B80E1F"/>
    <w:rsid w:val="00B818F1"/>
    <w:rsid w:val="00B909C8"/>
    <w:rsid w:val="00B95BB1"/>
    <w:rsid w:val="00B963E6"/>
    <w:rsid w:val="00BA5DB1"/>
    <w:rsid w:val="00BC0926"/>
    <w:rsid w:val="00BD1A78"/>
    <w:rsid w:val="00BF02D1"/>
    <w:rsid w:val="00BF081D"/>
    <w:rsid w:val="00BF2605"/>
    <w:rsid w:val="00BF3D5C"/>
    <w:rsid w:val="00C001D9"/>
    <w:rsid w:val="00C14A6C"/>
    <w:rsid w:val="00C17145"/>
    <w:rsid w:val="00C174AC"/>
    <w:rsid w:val="00C42317"/>
    <w:rsid w:val="00C51D9C"/>
    <w:rsid w:val="00C57518"/>
    <w:rsid w:val="00C61582"/>
    <w:rsid w:val="00C63105"/>
    <w:rsid w:val="00C71687"/>
    <w:rsid w:val="00C72DD1"/>
    <w:rsid w:val="00C81424"/>
    <w:rsid w:val="00C85BD2"/>
    <w:rsid w:val="00C85C87"/>
    <w:rsid w:val="00C94B35"/>
    <w:rsid w:val="00C96B2D"/>
    <w:rsid w:val="00CA2799"/>
    <w:rsid w:val="00CA62D8"/>
    <w:rsid w:val="00CB1F7B"/>
    <w:rsid w:val="00CC4F26"/>
    <w:rsid w:val="00CD088E"/>
    <w:rsid w:val="00CD24C1"/>
    <w:rsid w:val="00CD6354"/>
    <w:rsid w:val="00CD64AF"/>
    <w:rsid w:val="00CE210F"/>
    <w:rsid w:val="00CF4019"/>
    <w:rsid w:val="00D02B78"/>
    <w:rsid w:val="00D11BB1"/>
    <w:rsid w:val="00D223EB"/>
    <w:rsid w:val="00D23FE5"/>
    <w:rsid w:val="00D32611"/>
    <w:rsid w:val="00D4418E"/>
    <w:rsid w:val="00D52EEE"/>
    <w:rsid w:val="00D568D7"/>
    <w:rsid w:val="00D64991"/>
    <w:rsid w:val="00D70F2E"/>
    <w:rsid w:val="00D72619"/>
    <w:rsid w:val="00D81E3F"/>
    <w:rsid w:val="00D91BD0"/>
    <w:rsid w:val="00D93BC4"/>
    <w:rsid w:val="00DC6629"/>
    <w:rsid w:val="00E12D42"/>
    <w:rsid w:val="00E12D6A"/>
    <w:rsid w:val="00E152CA"/>
    <w:rsid w:val="00E26782"/>
    <w:rsid w:val="00E27865"/>
    <w:rsid w:val="00E34E31"/>
    <w:rsid w:val="00E34F95"/>
    <w:rsid w:val="00E37A95"/>
    <w:rsid w:val="00E505F3"/>
    <w:rsid w:val="00E5344C"/>
    <w:rsid w:val="00E633F5"/>
    <w:rsid w:val="00E813A6"/>
    <w:rsid w:val="00E81D77"/>
    <w:rsid w:val="00E95A48"/>
    <w:rsid w:val="00EA6D1B"/>
    <w:rsid w:val="00EB230F"/>
    <w:rsid w:val="00EB7DB1"/>
    <w:rsid w:val="00EC3231"/>
    <w:rsid w:val="00EE1F67"/>
    <w:rsid w:val="00EE4FA6"/>
    <w:rsid w:val="00EF30D0"/>
    <w:rsid w:val="00EF4E33"/>
    <w:rsid w:val="00EF4FFD"/>
    <w:rsid w:val="00EF6684"/>
    <w:rsid w:val="00F048CA"/>
    <w:rsid w:val="00F062E6"/>
    <w:rsid w:val="00F14522"/>
    <w:rsid w:val="00F161CE"/>
    <w:rsid w:val="00F17193"/>
    <w:rsid w:val="00F206BA"/>
    <w:rsid w:val="00F20DEA"/>
    <w:rsid w:val="00F337E6"/>
    <w:rsid w:val="00F35483"/>
    <w:rsid w:val="00F413D6"/>
    <w:rsid w:val="00F44B0B"/>
    <w:rsid w:val="00F452CE"/>
    <w:rsid w:val="00F561E5"/>
    <w:rsid w:val="00F61E10"/>
    <w:rsid w:val="00F621F5"/>
    <w:rsid w:val="00F80192"/>
    <w:rsid w:val="00F83A54"/>
    <w:rsid w:val="00F876C0"/>
    <w:rsid w:val="00F9503A"/>
    <w:rsid w:val="00FA0272"/>
    <w:rsid w:val="00FA49D2"/>
    <w:rsid w:val="00FA4C0A"/>
    <w:rsid w:val="00FB3506"/>
    <w:rsid w:val="00FB3A27"/>
    <w:rsid w:val="00FB79A0"/>
    <w:rsid w:val="00FD06C1"/>
    <w:rsid w:val="00FE0E09"/>
    <w:rsid w:val="00FE1D98"/>
    <w:rsid w:val="00F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6E3B"/>
  <w15:docId w15:val="{52337F94-F8FD-4079-B97C-1F36F68E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7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77AA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E267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Strong"/>
    <w:basedOn w:val="a0"/>
    <w:uiPriority w:val="22"/>
    <w:qFormat/>
    <w:rsid w:val="00E26782"/>
    <w:rPr>
      <w:b/>
      <w:bCs/>
    </w:rPr>
  </w:style>
  <w:style w:type="character" w:customStyle="1" w:styleId="acopre">
    <w:name w:val="acopre"/>
    <w:basedOn w:val="a0"/>
    <w:rsid w:val="00647B0F"/>
  </w:style>
  <w:style w:type="paragraph" w:styleId="ae">
    <w:name w:val="Normal (Web)"/>
    <w:basedOn w:val="a"/>
    <w:uiPriority w:val="99"/>
    <w:semiHidden/>
    <w:unhideWhenUsed/>
    <w:rsid w:val="008C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"/>
    <w:basedOn w:val="a0"/>
    <w:rsid w:val="004A12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">
    <w:name w:val="Unresolved Mention"/>
    <w:basedOn w:val="a0"/>
    <w:uiPriority w:val="99"/>
    <w:semiHidden/>
    <w:unhideWhenUsed/>
    <w:rsid w:val="00A76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yadrovskaya@pskovrajon@reg60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skovichskaya@pskovrajon@reg60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skovrajon.reg60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ki.psk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9A45B-6D6E-432C-BFE4-60FDBD49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2650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Рассанов Игорь Сергеевич</cp:lastModifiedBy>
  <cp:revision>10</cp:revision>
  <cp:lastPrinted>2019-08-27T09:19:00Z</cp:lastPrinted>
  <dcterms:created xsi:type="dcterms:W3CDTF">2024-12-24T23:20:00Z</dcterms:created>
  <dcterms:modified xsi:type="dcterms:W3CDTF">2025-06-03T13:14:00Z</dcterms:modified>
</cp:coreProperties>
</file>